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3BFEE33" wp14:paraId="2CFF9009" wp14:textId="51C4C8C2">
      <w:pPr>
        <w:jc w:val="center"/>
        <w:rPr>
          <w:sz w:val="96"/>
          <w:szCs w:val="96"/>
        </w:rPr>
      </w:pPr>
    </w:p>
    <w:p xmlns:wp14="http://schemas.microsoft.com/office/word/2010/wordml" w:rsidP="73BFEE33" wp14:paraId="743A6494" wp14:textId="31CE876D">
      <w:pPr>
        <w:jc w:val="center"/>
        <w:rPr>
          <w:sz w:val="96"/>
          <w:szCs w:val="96"/>
        </w:rPr>
      </w:pPr>
    </w:p>
    <w:p xmlns:wp14="http://schemas.microsoft.com/office/word/2010/wordml" w:rsidP="73BFEE33" wp14:paraId="65D616AA" wp14:textId="59A03CAA">
      <w:pPr>
        <w:jc w:val="center"/>
        <w:rPr>
          <w:sz w:val="96"/>
          <w:szCs w:val="96"/>
        </w:rPr>
      </w:pPr>
    </w:p>
    <w:p xmlns:wp14="http://schemas.microsoft.com/office/word/2010/wordml" w:rsidP="73BFEE33" wp14:paraId="2C078E63" wp14:textId="623760D7">
      <w:pPr>
        <w:pStyle w:val="Normal"/>
        <w:jc w:val="center"/>
        <w:rPr>
          <w:sz w:val="96"/>
          <w:szCs w:val="96"/>
        </w:rPr>
      </w:pPr>
      <w:r w:rsidRPr="55B52456" w:rsidR="6B54BB37">
        <w:rPr>
          <w:sz w:val="96"/>
          <w:szCs w:val="96"/>
        </w:rPr>
        <w:t xml:space="preserve">Snack Dash </w:t>
      </w:r>
    </w:p>
    <w:p w:rsidR="11549908" w:rsidP="55B52456" w:rsidRDefault="11549908" w14:paraId="733E9A14" w14:textId="5D18CF75">
      <w:pPr>
        <w:pStyle w:val="Normal"/>
        <w:jc w:val="center"/>
        <w:rPr>
          <w:sz w:val="32"/>
          <w:szCs w:val="32"/>
        </w:rPr>
      </w:pPr>
      <w:r w:rsidRPr="1908C8C7" w:rsidR="11549908">
        <w:rPr>
          <w:sz w:val="32"/>
          <w:szCs w:val="32"/>
        </w:rPr>
        <w:t>進度：</w:t>
      </w:r>
      <w:r w:rsidRPr="1908C8C7" w:rsidR="0D49AF2E">
        <w:rPr>
          <w:sz w:val="32"/>
          <w:szCs w:val="32"/>
        </w:rPr>
        <w:t>100</w:t>
      </w:r>
      <w:r w:rsidRPr="1908C8C7" w:rsidR="11549908">
        <w:rPr>
          <w:sz w:val="32"/>
          <w:szCs w:val="32"/>
        </w:rPr>
        <w:t>%</w:t>
      </w:r>
    </w:p>
    <w:p w:rsidR="73BFEE33" w:rsidP="73BFEE33" w:rsidRDefault="73BFEE33" w14:paraId="7A72200D" w14:textId="07E61FA8">
      <w:pPr>
        <w:pStyle w:val="Normal"/>
        <w:jc w:val="center"/>
        <w:rPr>
          <w:sz w:val="96"/>
          <w:szCs w:val="96"/>
        </w:rPr>
      </w:pPr>
    </w:p>
    <w:p w:rsidR="73BFEE33" w:rsidP="73BFEE33" w:rsidRDefault="73BFEE33" w14:paraId="768F84AA" w14:textId="5F6EA3FC">
      <w:pPr>
        <w:pStyle w:val="Normal"/>
        <w:jc w:val="center"/>
        <w:rPr>
          <w:sz w:val="96"/>
          <w:szCs w:val="96"/>
        </w:rPr>
      </w:pPr>
    </w:p>
    <w:p w:rsidR="73BFEE33" w:rsidP="73BFEE33" w:rsidRDefault="73BFEE33" w14:paraId="00C4CBCC" w14:textId="58A9D74C">
      <w:pPr>
        <w:pStyle w:val="Normal"/>
        <w:jc w:val="center"/>
        <w:rPr>
          <w:sz w:val="96"/>
          <w:szCs w:val="96"/>
        </w:rPr>
      </w:pPr>
    </w:p>
    <w:p w:rsidR="0FE4FBE9" w:rsidP="73BFEE33" w:rsidRDefault="0FE4FBE9" w14:paraId="19B9A1CA" w14:textId="794F911C">
      <w:pPr>
        <w:pStyle w:val="Normal"/>
        <w:jc w:val="right"/>
        <w:rPr>
          <w:sz w:val="24"/>
          <w:szCs w:val="24"/>
        </w:rPr>
      </w:pPr>
      <w:r w:rsidRPr="71ED168C" w:rsidR="0FE4FBE9">
        <w:rPr>
          <w:sz w:val="24"/>
          <w:szCs w:val="24"/>
        </w:rPr>
        <w:t xml:space="preserve">指導老師 ：陳 賢 錫  </w:t>
      </w:r>
    </w:p>
    <w:p w:rsidR="0FE4FBE9" w:rsidP="73BFEE33" w:rsidRDefault="0FE4FBE9" w14:paraId="2285B27B" w14:textId="4F926772">
      <w:pPr>
        <w:pStyle w:val="Normal"/>
        <w:jc w:val="right"/>
      </w:pPr>
      <w:r w:rsidRPr="73BFEE33" w:rsidR="0FE4FBE9">
        <w:rPr>
          <w:sz w:val="24"/>
          <w:szCs w:val="24"/>
        </w:rPr>
        <w:t xml:space="preserve">負責人： 葉心怡 </w:t>
      </w:r>
    </w:p>
    <w:p w:rsidR="0FE4FBE9" w:rsidP="73BFEE33" w:rsidRDefault="0FE4FBE9" w14:paraId="677B30D4" w14:textId="5F45EA2E">
      <w:pPr>
        <w:pStyle w:val="Normal"/>
        <w:jc w:val="right"/>
      </w:pPr>
      <w:r w:rsidRPr="73BFEE33" w:rsidR="0FE4FBE9">
        <w:rPr>
          <w:sz w:val="24"/>
          <w:szCs w:val="24"/>
        </w:rPr>
        <w:t xml:space="preserve"> </w:t>
      </w:r>
      <w:r w:rsidRPr="73BFEE33" w:rsidR="0FE4FBE9">
        <w:rPr>
          <w:sz w:val="24"/>
          <w:szCs w:val="24"/>
        </w:rPr>
        <w:t>聯絡資訊</w:t>
      </w:r>
      <w:r w:rsidRPr="73BFEE33" w:rsidR="0FE4FBE9">
        <w:rPr>
          <w:sz w:val="24"/>
          <w:szCs w:val="24"/>
        </w:rPr>
        <w:t xml:space="preserve">： </w:t>
      </w:r>
      <w:hyperlink r:id="R0d11ce7127a542a1">
        <w:r w:rsidRPr="73BFEE33" w:rsidR="0FE4FBE9">
          <w:rPr>
            <w:rStyle w:val="Hyperlink"/>
            <w:sz w:val="24"/>
            <w:szCs w:val="24"/>
          </w:rPr>
          <w:t>135soniya@gmail.com</w:t>
        </w:r>
      </w:hyperlink>
    </w:p>
    <w:p w:rsidR="0FE4FBE9" w:rsidP="73BFEE33" w:rsidRDefault="0FE4FBE9" w14:paraId="4964FB70" w14:textId="3A50D12E">
      <w:pPr>
        <w:pStyle w:val="Normal"/>
        <w:jc w:val="center"/>
        <w:rPr>
          <w:sz w:val="32"/>
          <w:szCs w:val="32"/>
        </w:rPr>
      </w:pPr>
      <w:r w:rsidRPr="73BFEE33" w:rsidR="0FE4FBE9">
        <w:rPr>
          <w:sz w:val="32"/>
          <w:szCs w:val="32"/>
        </w:rPr>
        <w:t>目錄</w:t>
      </w:r>
    </w:p>
    <w:p w:rsidR="0FE4FBE9" w:rsidP="0E88260D" w:rsidRDefault="0FE4FBE9" w14:paraId="2B0B7C48" w14:textId="379736EF">
      <w:pPr>
        <w:pStyle w:val="Normal"/>
        <w:jc w:val="left"/>
        <w:rPr>
          <w:b w:val="1"/>
          <w:bCs w:val="1"/>
          <w:sz w:val="32"/>
          <w:szCs w:val="32"/>
        </w:rPr>
      </w:pPr>
      <w:r w:rsidRPr="1908C8C7" w:rsidR="175BE5DA">
        <w:rPr>
          <w:b w:val="1"/>
          <w:bCs w:val="1"/>
          <w:sz w:val="32"/>
          <w:szCs w:val="32"/>
        </w:rPr>
        <w:t>壹</w:t>
      </w:r>
      <w:r w:rsidRPr="1908C8C7" w:rsidR="0FE4FBE9">
        <w:rPr>
          <w:b w:val="1"/>
          <w:bCs w:val="1"/>
          <w:sz w:val="32"/>
          <w:szCs w:val="32"/>
        </w:rPr>
        <w:t>，</w:t>
      </w:r>
      <w:r w:rsidRPr="1908C8C7" w:rsidR="54D3D40F">
        <w:rPr>
          <w:b w:val="1"/>
          <w:bCs w:val="1"/>
          <w:sz w:val="32"/>
          <w:szCs w:val="32"/>
        </w:rPr>
        <w:t>封</w:t>
      </w:r>
      <w:r w:rsidRPr="1908C8C7" w:rsidR="10FDAE9F">
        <w:rPr>
          <w:b w:val="1"/>
          <w:bCs w:val="1"/>
          <w:sz w:val="32"/>
          <w:szCs w:val="32"/>
        </w:rPr>
        <w:t>面</w:t>
      </w:r>
      <w:r w:rsidRPr="1908C8C7" w:rsidR="5E27D925">
        <w:rPr>
          <w:b w:val="0"/>
          <w:bCs w:val="0"/>
          <w:sz w:val="32"/>
          <w:szCs w:val="32"/>
        </w:rPr>
        <w:t>------------------------------------------------------------------------</w:t>
      </w:r>
      <w:r w:rsidRPr="1908C8C7" w:rsidR="223D511B">
        <w:rPr>
          <w:b w:val="0"/>
          <w:bCs w:val="0"/>
          <w:sz w:val="32"/>
          <w:szCs w:val="32"/>
        </w:rPr>
        <w:t>3</w:t>
      </w:r>
    </w:p>
    <w:p w:rsidR="096C1139" w:rsidP="1908C8C7" w:rsidRDefault="096C1139" w14:paraId="3082A0AE" w14:textId="7DC3E39E">
      <w:pPr>
        <w:pStyle w:val="Normal"/>
        <w:jc w:val="left"/>
        <w:rPr>
          <w:b w:val="1"/>
          <w:bCs w:val="1"/>
          <w:sz w:val="32"/>
          <w:szCs w:val="32"/>
        </w:rPr>
      </w:pPr>
      <w:r w:rsidRPr="1908C8C7" w:rsidR="096C1139">
        <w:rPr>
          <w:b w:val="1"/>
          <w:bCs w:val="1"/>
          <w:sz w:val="32"/>
          <w:szCs w:val="32"/>
        </w:rPr>
        <w:t>貳</w:t>
      </w:r>
      <w:r w:rsidRPr="1908C8C7" w:rsidR="39D41DD1">
        <w:rPr>
          <w:b w:val="1"/>
          <w:bCs w:val="1"/>
          <w:sz w:val="32"/>
          <w:szCs w:val="32"/>
        </w:rPr>
        <w:t>，發想</w:t>
      </w:r>
      <w:r w:rsidRPr="1908C8C7" w:rsidR="37C53353">
        <w:rPr>
          <w:b w:val="0"/>
          <w:bCs w:val="0"/>
          <w:sz w:val="32"/>
          <w:szCs w:val="32"/>
        </w:rPr>
        <w:t xml:space="preserve"> --------------------------------------------------------------------</w:t>
      </w:r>
      <w:r w:rsidRPr="1908C8C7" w:rsidR="04FAB0CE">
        <w:rPr>
          <w:b w:val="0"/>
          <w:bCs w:val="0"/>
          <w:sz w:val="32"/>
          <w:szCs w:val="32"/>
        </w:rPr>
        <w:t>-</w:t>
      </w:r>
      <w:r w:rsidRPr="1908C8C7" w:rsidR="37C53353">
        <w:rPr>
          <w:b w:val="0"/>
          <w:bCs w:val="0"/>
          <w:sz w:val="32"/>
          <w:szCs w:val="32"/>
        </w:rPr>
        <w:t>--</w:t>
      </w:r>
      <w:r w:rsidRPr="1908C8C7" w:rsidR="37C53353">
        <w:rPr>
          <w:b w:val="0"/>
          <w:bCs w:val="0"/>
          <w:sz w:val="32"/>
          <w:szCs w:val="32"/>
        </w:rPr>
        <w:t>3</w:t>
      </w:r>
    </w:p>
    <w:p w:rsidR="70D5D242" w:rsidP="1908C8C7" w:rsidRDefault="70D5D242" w14:paraId="4EBBA7B8" w14:textId="7DCDD634">
      <w:pPr>
        <w:pStyle w:val="Normal"/>
        <w:jc w:val="left"/>
        <w:rPr>
          <w:b w:val="1"/>
          <w:bCs w:val="1"/>
          <w:sz w:val="32"/>
          <w:szCs w:val="32"/>
        </w:rPr>
      </w:pPr>
      <w:r w:rsidRPr="273AF624" w:rsidR="70D5D242">
        <w:rPr>
          <w:sz w:val="24"/>
          <w:szCs w:val="24"/>
        </w:rPr>
        <w:t xml:space="preserve">         一，故</w:t>
      </w:r>
      <w:r w:rsidRPr="273AF624" w:rsidR="0BA9CFE0">
        <w:rPr>
          <w:sz w:val="24"/>
          <w:szCs w:val="24"/>
        </w:rPr>
        <w:t>事大</w:t>
      </w:r>
      <w:r w:rsidRPr="273AF624" w:rsidR="70D5D242">
        <w:rPr>
          <w:sz w:val="24"/>
          <w:szCs w:val="24"/>
        </w:rPr>
        <w:t>綱</w:t>
      </w:r>
      <w:r w:rsidRPr="273AF624" w:rsidR="4520099A">
        <w:rPr>
          <w:b w:val="0"/>
          <w:bCs w:val="0"/>
          <w:sz w:val="32"/>
          <w:szCs w:val="32"/>
        </w:rPr>
        <w:t xml:space="preserve"> -----------------------------------------------------------------</w:t>
      </w:r>
      <w:r w:rsidRPr="273AF624" w:rsidR="4520099A">
        <w:rPr>
          <w:b w:val="0"/>
          <w:bCs w:val="0"/>
          <w:sz w:val="32"/>
          <w:szCs w:val="32"/>
        </w:rPr>
        <w:t>3</w:t>
      </w:r>
    </w:p>
    <w:p w:rsidR="70D5D242" w:rsidP="1908C8C7" w:rsidRDefault="70D5D242" w14:paraId="0E521739" w14:textId="298554F9">
      <w:pPr>
        <w:pStyle w:val="Normal"/>
        <w:jc w:val="left"/>
        <w:rPr>
          <w:b w:val="0"/>
          <w:bCs w:val="0"/>
          <w:sz w:val="32"/>
          <w:szCs w:val="32"/>
        </w:rPr>
      </w:pPr>
      <w:r w:rsidRPr="273AF624" w:rsidR="70D5D242">
        <w:rPr>
          <w:sz w:val="24"/>
          <w:szCs w:val="24"/>
          <w:lang w:eastAsia="zh-CN"/>
        </w:rPr>
        <w:t xml:space="preserve">         二，玩法</w:t>
      </w:r>
      <w:r w:rsidRPr="273AF624" w:rsidR="02D6C790">
        <w:rPr>
          <w:b w:val="0"/>
          <w:bCs w:val="0"/>
          <w:sz w:val="32"/>
          <w:szCs w:val="32"/>
        </w:rPr>
        <w:t xml:space="preserve"> ------------------------------------------------------------------</w:t>
      </w:r>
      <w:r w:rsidRPr="273AF624" w:rsidR="357CA453">
        <w:rPr>
          <w:b w:val="0"/>
          <w:bCs w:val="0"/>
          <w:sz w:val="32"/>
          <w:szCs w:val="32"/>
        </w:rPr>
        <w:t>----</w:t>
      </w:r>
      <w:r w:rsidRPr="273AF624" w:rsidR="07007574">
        <w:rPr>
          <w:b w:val="0"/>
          <w:bCs w:val="0"/>
          <w:sz w:val="32"/>
          <w:szCs w:val="32"/>
        </w:rPr>
        <w:t>4</w:t>
      </w:r>
    </w:p>
    <w:p w:rsidR="11FA345F" w:rsidP="1908C8C7" w:rsidRDefault="11FA345F" w14:paraId="73467092" w14:textId="54225719">
      <w:pPr>
        <w:pStyle w:val="Normal"/>
        <w:jc w:val="left"/>
        <w:rPr>
          <w:b w:val="0"/>
          <w:bCs w:val="0"/>
          <w:sz w:val="32"/>
          <w:szCs w:val="32"/>
        </w:rPr>
      </w:pPr>
      <w:r w:rsidRPr="273AF624" w:rsidR="11FA345F">
        <w:rPr>
          <w:b w:val="1"/>
          <w:bCs w:val="1"/>
          <w:sz w:val="32"/>
          <w:szCs w:val="32"/>
        </w:rPr>
        <w:t>參</w:t>
      </w:r>
      <w:r w:rsidRPr="273AF624" w:rsidR="0FE4FBE9">
        <w:rPr>
          <w:b w:val="1"/>
          <w:bCs w:val="1"/>
          <w:sz w:val="32"/>
          <w:szCs w:val="32"/>
        </w:rPr>
        <w:t>，</w:t>
      </w:r>
      <w:r w:rsidRPr="273AF624" w:rsidR="1E97F313">
        <w:rPr>
          <w:b w:val="1"/>
          <w:bCs w:val="1"/>
          <w:sz w:val="32"/>
          <w:szCs w:val="32"/>
        </w:rPr>
        <w:t>玩法細節與分數分析</w:t>
      </w:r>
      <w:r w:rsidRPr="273AF624" w:rsidR="24CBB2CD">
        <w:rPr>
          <w:b w:val="1"/>
          <w:bCs w:val="1"/>
          <w:sz w:val="32"/>
          <w:szCs w:val="32"/>
        </w:rPr>
        <w:t>.</w:t>
      </w:r>
      <w:r w:rsidRPr="273AF624" w:rsidR="5C60D7C4">
        <w:rPr>
          <w:b w:val="0"/>
          <w:bCs w:val="0"/>
          <w:sz w:val="32"/>
          <w:szCs w:val="32"/>
        </w:rPr>
        <w:t xml:space="preserve"> ------------------------------------------------</w:t>
      </w:r>
      <w:r w:rsidRPr="273AF624" w:rsidR="5C60D7C4">
        <w:rPr>
          <w:b w:val="0"/>
          <w:bCs w:val="0"/>
          <w:sz w:val="32"/>
          <w:szCs w:val="32"/>
        </w:rPr>
        <w:t>-</w:t>
      </w:r>
      <w:r w:rsidRPr="273AF624" w:rsidR="6779B22E">
        <w:rPr>
          <w:b w:val="0"/>
          <w:bCs w:val="0"/>
          <w:sz w:val="32"/>
          <w:szCs w:val="32"/>
        </w:rPr>
        <w:t>4</w:t>
      </w:r>
    </w:p>
    <w:p w:rsidR="51277552" w:rsidP="1908C8C7" w:rsidRDefault="51277552" w14:paraId="1708778C" w14:textId="7B458E45">
      <w:pPr>
        <w:pStyle w:val="Normal"/>
        <w:jc w:val="left"/>
        <w:rPr>
          <w:b w:val="0"/>
          <w:bCs w:val="0"/>
          <w:sz w:val="32"/>
          <w:szCs w:val="32"/>
        </w:rPr>
      </w:pPr>
      <w:r w:rsidRPr="1908C8C7" w:rsidR="51277552">
        <w:rPr>
          <w:b w:val="1"/>
          <w:bCs w:val="1"/>
          <w:sz w:val="32"/>
          <w:szCs w:val="32"/>
        </w:rPr>
        <w:t xml:space="preserve">      </w:t>
      </w:r>
      <w:r w:rsidRPr="1908C8C7" w:rsidR="51277552">
        <w:rPr>
          <w:b w:val="1"/>
          <w:bCs w:val="1"/>
          <w:sz w:val="24"/>
          <w:szCs w:val="24"/>
        </w:rPr>
        <w:t>一，角色與功能分析</w:t>
      </w:r>
      <w:r w:rsidRPr="1908C8C7" w:rsidR="64DEDE9E">
        <w:rPr>
          <w:b w:val="0"/>
          <w:bCs w:val="0"/>
          <w:sz w:val="32"/>
          <w:szCs w:val="32"/>
        </w:rPr>
        <w:t xml:space="preserve"> -------------------------------------------------------</w:t>
      </w:r>
      <w:r w:rsidRPr="1908C8C7" w:rsidR="7AA2CA6E">
        <w:rPr>
          <w:b w:val="0"/>
          <w:bCs w:val="0"/>
          <w:sz w:val="32"/>
          <w:szCs w:val="32"/>
        </w:rPr>
        <w:t>-</w:t>
      </w:r>
      <w:r w:rsidRPr="1908C8C7" w:rsidR="64DEDE9E">
        <w:rPr>
          <w:b w:val="0"/>
          <w:bCs w:val="0"/>
          <w:sz w:val="32"/>
          <w:szCs w:val="32"/>
        </w:rPr>
        <w:t>--</w:t>
      </w:r>
      <w:r w:rsidRPr="1908C8C7" w:rsidR="64DEDE9E">
        <w:rPr>
          <w:b w:val="0"/>
          <w:bCs w:val="0"/>
          <w:sz w:val="32"/>
          <w:szCs w:val="32"/>
        </w:rPr>
        <w:t>-</w:t>
      </w:r>
      <w:r w:rsidRPr="1908C8C7" w:rsidR="4D0B2FF5">
        <w:rPr>
          <w:b w:val="0"/>
          <w:bCs w:val="0"/>
          <w:sz w:val="32"/>
          <w:szCs w:val="32"/>
        </w:rPr>
        <w:t>4</w:t>
      </w:r>
    </w:p>
    <w:p w:rsidR="51277552" w:rsidP="1908C8C7" w:rsidRDefault="51277552" w14:paraId="31889241" w14:textId="45B374E9">
      <w:pPr>
        <w:pStyle w:val="Normal"/>
        <w:jc w:val="left"/>
        <w:rPr>
          <w:b w:val="0"/>
          <w:bCs w:val="0"/>
          <w:sz w:val="32"/>
          <w:szCs w:val="32"/>
        </w:rPr>
      </w:pPr>
      <w:r w:rsidRPr="1908C8C7" w:rsidR="51277552">
        <w:rPr>
          <w:b w:val="0"/>
          <w:bCs w:val="0"/>
          <w:sz w:val="24"/>
          <w:szCs w:val="24"/>
        </w:rPr>
        <w:t xml:space="preserve">        二，</w:t>
      </w:r>
      <w:r w:rsidRPr="1908C8C7" w:rsidR="7C412347">
        <w:rPr>
          <w:b w:val="0"/>
          <w:bCs w:val="0"/>
          <w:sz w:val="24"/>
          <w:szCs w:val="24"/>
        </w:rPr>
        <w:t>零食分數分析</w:t>
      </w:r>
      <w:r w:rsidRPr="1908C8C7" w:rsidR="44461F23">
        <w:rPr>
          <w:b w:val="0"/>
          <w:bCs w:val="0"/>
          <w:sz w:val="32"/>
          <w:szCs w:val="32"/>
        </w:rPr>
        <w:t xml:space="preserve"> ------------------------------------------------------------</w:t>
      </w:r>
      <w:r w:rsidRPr="1908C8C7" w:rsidR="44461F23">
        <w:rPr>
          <w:b w:val="0"/>
          <w:bCs w:val="0"/>
          <w:sz w:val="32"/>
          <w:szCs w:val="32"/>
        </w:rPr>
        <w:t>-</w:t>
      </w:r>
      <w:r w:rsidRPr="1908C8C7" w:rsidR="706C3AD1">
        <w:rPr>
          <w:b w:val="0"/>
          <w:bCs w:val="0"/>
          <w:sz w:val="32"/>
          <w:szCs w:val="32"/>
        </w:rPr>
        <w:t>4</w:t>
      </w:r>
    </w:p>
    <w:p w:rsidR="7C8F1AB3" w:rsidP="1908C8C7" w:rsidRDefault="7C8F1AB3" w14:paraId="233E1C7A" w14:textId="0941EAB2">
      <w:pPr>
        <w:pStyle w:val="Normal"/>
        <w:jc w:val="left"/>
        <w:rPr>
          <w:b w:val="0"/>
          <w:bCs w:val="0"/>
          <w:sz w:val="32"/>
          <w:szCs w:val="32"/>
        </w:rPr>
      </w:pPr>
      <w:r w:rsidRPr="1908C8C7" w:rsidR="7C8F1AB3">
        <w:rPr>
          <w:b w:val="0"/>
          <w:bCs w:val="0"/>
          <w:sz w:val="24"/>
          <w:szCs w:val="24"/>
        </w:rPr>
        <w:t xml:space="preserve">        三，敵人類型</w:t>
      </w:r>
      <w:r w:rsidRPr="1908C8C7" w:rsidR="1D2C5505">
        <w:rPr>
          <w:b w:val="0"/>
          <w:bCs w:val="0"/>
          <w:sz w:val="32"/>
          <w:szCs w:val="32"/>
        </w:rPr>
        <w:t xml:space="preserve"> ------------------------------------------------------------</w:t>
      </w:r>
      <w:r w:rsidRPr="1908C8C7" w:rsidR="2F475BF4">
        <w:rPr>
          <w:b w:val="0"/>
          <w:bCs w:val="0"/>
          <w:sz w:val="32"/>
          <w:szCs w:val="32"/>
        </w:rPr>
        <w:t>--</w:t>
      </w:r>
      <w:r w:rsidRPr="1908C8C7" w:rsidR="1D2C5505">
        <w:rPr>
          <w:b w:val="0"/>
          <w:bCs w:val="0"/>
          <w:sz w:val="32"/>
          <w:szCs w:val="32"/>
        </w:rPr>
        <w:t>--</w:t>
      </w:r>
      <w:r w:rsidRPr="1908C8C7" w:rsidR="0097D9BB">
        <w:rPr>
          <w:b w:val="0"/>
          <w:bCs w:val="0"/>
          <w:sz w:val="32"/>
          <w:szCs w:val="32"/>
        </w:rPr>
        <w:t>-</w:t>
      </w:r>
      <w:r w:rsidRPr="1908C8C7" w:rsidR="1D2C5505">
        <w:rPr>
          <w:b w:val="0"/>
          <w:bCs w:val="0"/>
          <w:sz w:val="32"/>
          <w:szCs w:val="32"/>
        </w:rPr>
        <w:t>-</w:t>
      </w:r>
      <w:r w:rsidRPr="1908C8C7" w:rsidR="706C3AD1">
        <w:rPr>
          <w:b w:val="0"/>
          <w:bCs w:val="0"/>
          <w:sz w:val="32"/>
          <w:szCs w:val="32"/>
        </w:rPr>
        <w:t>4</w:t>
      </w:r>
    </w:p>
    <w:p w:rsidR="0FE4FBE9" w:rsidP="1908C8C7" w:rsidRDefault="0FE4FBE9" w14:paraId="45B003E7" w14:textId="08B454C0">
      <w:pPr>
        <w:pStyle w:val="Normal"/>
        <w:jc w:val="left"/>
        <w:rPr>
          <w:b w:val="0"/>
          <w:bCs w:val="0"/>
          <w:sz w:val="32"/>
          <w:szCs w:val="32"/>
        </w:rPr>
      </w:pPr>
      <w:r w:rsidRPr="1908C8C7" w:rsidR="0AFEEAE6">
        <w:rPr>
          <w:b w:val="1"/>
          <w:bCs w:val="1"/>
          <w:sz w:val="32"/>
          <w:szCs w:val="32"/>
        </w:rPr>
        <w:t>肆</w:t>
      </w:r>
      <w:r w:rsidRPr="1908C8C7" w:rsidR="0FE4FBE9">
        <w:rPr>
          <w:b w:val="1"/>
          <w:bCs w:val="1"/>
          <w:sz w:val="32"/>
          <w:szCs w:val="32"/>
        </w:rPr>
        <w:t>，</w:t>
      </w:r>
      <w:r w:rsidRPr="1908C8C7" w:rsidR="73413DD5">
        <w:rPr>
          <w:b w:val="1"/>
          <w:bCs w:val="1"/>
          <w:sz w:val="32"/>
          <w:szCs w:val="32"/>
        </w:rPr>
        <w:t>角色設計</w:t>
      </w:r>
      <w:r w:rsidRPr="1908C8C7" w:rsidR="0BED358A">
        <w:rPr>
          <w:b w:val="0"/>
          <w:bCs w:val="0"/>
          <w:sz w:val="32"/>
          <w:szCs w:val="32"/>
        </w:rPr>
        <w:t xml:space="preserve"> -----------------------------------------------------------</w:t>
      </w:r>
      <w:r w:rsidRPr="1908C8C7" w:rsidR="060BC007">
        <w:rPr>
          <w:b w:val="0"/>
          <w:bCs w:val="0"/>
          <w:sz w:val="32"/>
          <w:szCs w:val="32"/>
        </w:rPr>
        <w:t>-</w:t>
      </w:r>
      <w:r w:rsidRPr="1908C8C7" w:rsidR="0BED358A">
        <w:rPr>
          <w:b w:val="0"/>
          <w:bCs w:val="0"/>
          <w:sz w:val="32"/>
          <w:szCs w:val="32"/>
        </w:rPr>
        <w:t>--</w:t>
      </w:r>
      <w:r w:rsidRPr="1908C8C7" w:rsidR="679BFF68">
        <w:rPr>
          <w:b w:val="0"/>
          <w:bCs w:val="0"/>
          <w:sz w:val="32"/>
          <w:szCs w:val="32"/>
        </w:rPr>
        <w:t>-</w:t>
      </w:r>
      <w:r w:rsidRPr="1908C8C7" w:rsidR="0BED358A">
        <w:rPr>
          <w:b w:val="0"/>
          <w:bCs w:val="0"/>
          <w:sz w:val="32"/>
          <w:szCs w:val="32"/>
        </w:rPr>
        <w:t>--</w:t>
      </w:r>
      <w:r w:rsidRPr="1908C8C7" w:rsidR="07462DB3">
        <w:rPr>
          <w:b w:val="0"/>
          <w:bCs w:val="0"/>
          <w:sz w:val="32"/>
          <w:szCs w:val="32"/>
        </w:rPr>
        <w:t>5</w:t>
      </w:r>
    </w:p>
    <w:p w:rsidR="33C315DF" w:rsidP="1908C8C7" w:rsidRDefault="33C315DF" w14:paraId="4309865E" w14:textId="15463FA3">
      <w:pPr>
        <w:pStyle w:val="Normal"/>
        <w:jc w:val="left"/>
        <w:rPr>
          <w:b w:val="0"/>
          <w:bCs w:val="0"/>
          <w:sz w:val="32"/>
          <w:szCs w:val="32"/>
        </w:rPr>
      </w:pPr>
      <w:r w:rsidRPr="1908C8C7" w:rsidR="33C315DF">
        <w:rPr>
          <w:b w:val="1"/>
          <w:bCs w:val="1"/>
          <w:sz w:val="32"/>
          <w:szCs w:val="32"/>
        </w:rPr>
        <w:t>伍</w:t>
      </w:r>
      <w:r w:rsidRPr="1908C8C7" w:rsidR="0FE4FBE9">
        <w:rPr>
          <w:b w:val="1"/>
          <w:bCs w:val="1"/>
          <w:sz w:val="32"/>
          <w:szCs w:val="32"/>
        </w:rPr>
        <w:t>，</w:t>
      </w:r>
      <w:r w:rsidRPr="1908C8C7" w:rsidR="2F94ACB8">
        <w:rPr>
          <w:b w:val="1"/>
          <w:bCs w:val="1"/>
          <w:sz w:val="32"/>
          <w:szCs w:val="32"/>
        </w:rPr>
        <w:t>控制與屏幕設計</w:t>
      </w:r>
      <w:r w:rsidRPr="1908C8C7" w:rsidR="6A2EBD4E">
        <w:rPr>
          <w:b w:val="0"/>
          <w:bCs w:val="0"/>
          <w:sz w:val="32"/>
          <w:szCs w:val="32"/>
        </w:rPr>
        <w:t xml:space="preserve"> ----------------------------------------------------</w:t>
      </w:r>
      <w:r w:rsidRPr="1908C8C7" w:rsidR="19467BB5">
        <w:rPr>
          <w:b w:val="0"/>
          <w:bCs w:val="0"/>
          <w:sz w:val="32"/>
          <w:szCs w:val="32"/>
        </w:rPr>
        <w:t>-</w:t>
      </w:r>
      <w:r w:rsidRPr="1908C8C7" w:rsidR="6A2EBD4E">
        <w:rPr>
          <w:b w:val="0"/>
          <w:bCs w:val="0"/>
          <w:sz w:val="32"/>
          <w:szCs w:val="32"/>
        </w:rPr>
        <w:t>---</w:t>
      </w:r>
      <w:r w:rsidRPr="1908C8C7" w:rsidR="04D9C7EC">
        <w:rPr>
          <w:b w:val="0"/>
          <w:bCs w:val="0"/>
          <w:sz w:val="32"/>
          <w:szCs w:val="32"/>
        </w:rPr>
        <w:t>6</w:t>
      </w:r>
    </w:p>
    <w:p w:rsidR="2497BC39" w:rsidP="1908C8C7" w:rsidRDefault="2497BC39" w14:paraId="7CB5813A" w14:textId="46484D7A">
      <w:pPr>
        <w:pStyle w:val="Normal"/>
        <w:jc w:val="left"/>
        <w:rPr>
          <w:b w:val="0"/>
          <w:bCs w:val="0"/>
          <w:sz w:val="32"/>
          <w:szCs w:val="32"/>
        </w:rPr>
      </w:pPr>
      <w:r w:rsidRPr="1908C8C7" w:rsidR="2497BC39">
        <w:rPr>
          <w:b w:val="0"/>
          <w:bCs w:val="0"/>
          <w:sz w:val="24"/>
          <w:szCs w:val="24"/>
          <w:lang w:eastAsia="zh-CN"/>
        </w:rPr>
        <w:t>一，</w:t>
      </w:r>
      <w:r w:rsidRPr="1908C8C7" w:rsidR="13AA1323">
        <w:rPr>
          <w:b w:val="0"/>
          <w:bCs w:val="0"/>
          <w:sz w:val="24"/>
          <w:szCs w:val="24"/>
          <w:lang w:eastAsia="zh-CN"/>
        </w:rPr>
        <w:t>關</w:t>
      </w:r>
      <w:r w:rsidRPr="1908C8C7" w:rsidR="13AA1323">
        <w:rPr>
          <w:b w:val="0"/>
          <w:bCs w:val="0"/>
          <w:sz w:val="24"/>
          <w:szCs w:val="24"/>
          <w:lang w:eastAsia="zh-CN"/>
        </w:rPr>
        <w:t>卡設</w:t>
      </w:r>
      <w:r w:rsidRPr="1908C8C7" w:rsidR="13AA1323">
        <w:rPr>
          <w:b w:val="0"/>
          <w:bCs w:val="0"/>
          <w:sz w:val="24"/>
          <w:szCs w:val="24"/>
          <w:lang w:eastAsia="zh-CN"/>
        </w:rPr>
        <w:t>計</w:t>
      </w:r>
      <w:r w:rsidRPr="1908C8C7" w:rsidR="12D49BAB">
        <w:rPr>
          <w:b w:val="0"/>
          <w:bCs w:val="0"/>
          <w:sz w:val="32"/>
          <w:szCs w:val="32"/>
        </w:rPr>
        <w:t xml:space="preserve"> ------------------------------------------------------------------</w:t>
      </w:r>
      <w:r w:rsidRPr="1908C8C7" w:rsidR="64904377">
        <w:rPr>
          <w:b w:val="0"/>
          <w:bCs w:val="0"/>
          <w:sz w:val="32"/>
          <w:szCs w:val="32"/>
        </w:rPr>
        <w:t>-</w:t>
      </w:r>
      <w:r w:rsidRPr="1908C8C7" w:rsidR="12D49BAB">
        <w:rPr>
          <w:b w:val="0"/>
          <w:bCs w:val="0"/>
          <w:sz w:val="32"/>
          <w:szCs w:val="32"/>
        </w:rPr>
        <w:t>--</w:t>
      </w:r>
      <w:r w:rsidRPr="1908C8C7" w:rsidR="7F4F4F1D">
        <w:rPr>
          <w:b w:val="0"/>
          <w:bCs w:val="0"/>
          <w:sz w:val="32"/>
          <w:szCs w:val="32"/>
        </w:rPr>
        <w:t>6</w:t>
      </w:r>
    </w:p>
    <w:p w:rsidR="2497BC39" w:rsidP="1908C8C7" w:rsidRDefault="2497BC39" w14:paraId="2DA5C0CF" w14:textId="2E6AE004">
      <w:pPr>
        <w:pStyle w:val="Normal"/>
        <w:jc w:val="left"/>
        <w:rPr>
          <w:b w:val="0"/>
          <w:bCs w:val="0"/>
          <w:sz w:val="32"/>
          <w:szCs w:val="32"/>
        </w:rPr>
      </w:pPr>
      <w:r w:rsidRPr="1908C8C7" w:rsidR="2497BC39">
        <w:rPr>
          <w:b w:val="0"/>
          <w:bCs w:val="0"/>
          <w:sz w:val="24"/>
          <w:szCs w:val="24"/>
          <w:lang w:eastAsia="zh-CN"/>
        </w:rPr>
        <w:t>二，</w:t>
      </w:r>
      <w:r w:rsidRPr="1908C8C7" w:rsidR="34EFD333">
        <w:rPr>
          <w:b w:val="0"/>
          <w:bCs w:val="0"/>
          <w:sz w:val="24"/>
          <w:szCs w:val="24"/>
          <w:lang w:eastAsia="zh-CN"/>
        </w:rPr>
        <w:t>控制</w:t>
      </w:r>
      <w:r w:rsidRPr="1908C8C7" w:rsidR="34EFD333">
        <w:rPr>
          <w:b w:val="0"/>
          <w:bCs w:val="0"/>
          <w:sz w:val="24"/>
          <w:szCs w:val="24"/>
          <w:lang w:eastAsia="zh-CN"/>
        </w:rPr>
        <w:t>圖</w:t>
      </w:r>
      <w:r w:rsidRPr="1908C8C7" w:rsidR="336E61C2">
        <w:rPr>
          <w:b w:val="0"/>
          <w:bCs w:val="0"/>
          <w:sz w:val="32"/>
          <w:szCs w:val="32"/>
        </w:rPr>
        <w:t xml:space="preserve"> ---------------------------------------------------------------------</w:t>
      </w:r>
      <w:r w:rsidRPr="1908C8C7" w:rsidR="64904377">
        <w:rPr>
          <w:b w:val="0"/>
          <w:bCs w:val="0"/>
          <w:sz w:val="32"/>
          <w:szCs w:val="32"/>
        </w:rPr>
        <w:t>-</w:t>
      </w:r>
      <w:r w:rsidRPr="1908C8C7" w:rsidR="336E61C2">
        <w:rPr>
          <w:b w:val="0"/>
          <w:bCs w:val="0"/>
          <w:sz w:val="32"/>
          <w:szCs w:val="32"/>
        </w:rPr>
        <w:t>--</w:t>
      </w:r>
      <w:r w:rsidRPr="1908C8C7" w:rsidR="7B4288D7">
        <w:rPr>
          <w:b w:val="0"/>
          <w:bCs w:val="0"/>
          <w:sz w:val="32"/>
          <w:szCs w:val="32"/>
        </w:rPr>
        <w:t>7</w:t>
      </w:r>
    </w:p>
    <w:p w:rsidR="246F762E" w:rsidP="1908C8C7" w:rsidRDefault="246F762E" w14:paraId="34B95547" w14:textId="4FD99189">
      <w:pPr>
        <w:pStyle w:val="Normal"/>
        <w:jc w:val="left"/>
        <w:rPr>
          <w:b w:val="0"/>
          <w:bCs w:val="0"/>
          <w:sz w:val="32"/>
          <w:szCs w:val="32"/>
        </w:rPr>
      </w:pPr>
      <w:r w:rsidRPr="273AF624" w:rsidR="246F762E">
        <w:rPr>
          <w:b w:val="0"/>
          <w:bCs w:val="0"/>
          <w:sz w:val="24"/>
          <w:szCs w:val="24"/>
        </w:rPr>
        <w:t>三，整個游戲圖</w:t>
      </w:r>
      <w:r w:rsidRPr="273AF624" w:rsidR="429EF6DE">
        <w:rPr>
          <w:b w:val="0"/>
          <w:bCs w:val="0"/>
          <w:sz w:val="32"/>
          <w:szCs w:val="32"/>
        </w:rPr>
        <w:t xml:space="preserve"> --------------------------------------------------------------</w:t>
      </w:r>
      <w:r w:rsidRPr="273AF624" w:rsidR="284531BC">
        <w:rPr>
          <w:b w:val="0"/>
          <w:bCs w:val="0"/>
          <w:sz w:val="32"/>
          <w:szCs w:val="32"/>
        </w:rPr>
        <w:t>---</w:t>
      </w:r>
      <w:r w:rsidRPr="273AF624" w:rsidR="429EF6DE">
        <w:rPr>
          <w:b w:val="0"/>
          <w:bCs w:val="0"/>
          <w:sz w:val="32"/>
          <w:szCs w:val="32"/>
        </w:rPr>
        <w:t>--</w:t>
      </w:r>
      <w:r w:rsidRPr="273AF624" w:rsidR="471D8EEC">
        <w:rPr>
          <w:b w:val="0"/>
          <w:bCs w:val="0"/>
          <w:sz w:val="32"/>
          <w:szCs w:val="32"/>
        </w:rPr>
        <w:t>8</w:t>
      </w:r>
    </w:p>
    <w:p w:rsidR="73BFEE33" w:rsidP="4548EBE7" w:rsidRDefault="73BFEE33" w14:paraId="7BA16B94" w14:textId="0CE0CCCC">
      <w:pPr>
        <w:pStyle w:val="Normal"/>
        <w:jc w:val="left"/>
        <w:rPr>
          <w:b w:val="1"/>
          <w:bCs w:val="1"/>
          <w:sz w:val="32"/>
          <w:szCs w:val="32"/>
        </w:rPr>
      </w:pPr>
    </w:p>
    <w:p w:rsidR="73BFEE33" w:rsidP="4548EBE7" w:rsidRDefault="73BFEE33" w14:paraId="05996EB5" w14:textId="5BEBA999">
      <w:pPr>
        <w:pStyle w:val="Normal"/>
        <w:jc w:val="left"/>
        <w:rPr>
          <w:b w:val="1"/>
          <w:bCs w:val="1"/>
          <w:sz w:val="24"/>
          <w:szCs w:val="24"/>
        </w:rPr>
      </w:pPr>
    </w:p>
    <w:p w:rsidR="73BFEE33" w:rsidP="4548EBE7" w:rsidRDefault="73BFEE33" w14:paraId="15FD418E" w14:textId="116B18E6">
      <w:pPr>
        <w:pStyle w:val="Normal"/>
        <w:jc w:val="left"/>
        <w:rPr>
          <w:b w:val="0"/>
          <w:bCs w:val="0"/>
          <w:sz w:val="24"/>
          <w:szCs w:val="24"/>
        </w:rPr>
      </w:pPr>
    </w:p>
    <w:p w:rsidR="73BFEE33" w:rsidP="4548EBE7" w:rsidRDefault="73BFEE33" w14:paraId="00830240" w14:textId="02560174">
      <w:pPr>
        <w:pStyle w:val="Normal"/>
        <w:ind w:left="0"/>
        <w:jc w:val="left"/>
        <w:rPr>
          <w:b w:val="0"/>
          <w:bCs w:val="0"/>
          <w:sz w:val="24"/>
          <w:szCs w:val="24"/>
        </w:rPr>
      </w:pPr>
    </w:p>
    <w:p w:rsidR="73BFEE33" w:rsidP="73BFEE33" w:rsidRDefault="73BFEE33" w14:paraId="12F70595" w14:textId="5AB02105">
      <w:pPr>
        <w:pStyle w:val="Normal"/>
        <w:jc w:val="left"/>
        <w:rPr>
          <w:sz w:val="24"/>
          <w:szCs w:val="24"/>
        </w:rPr>
      </w:pPr>
    </w:p>
    <w:p w:rsidR="73BFEE33" w:rsidP="73BFEE33" w:rsidRDefault="73BFEE33" w14:paraId="72DCE3A4" w14:textId="6B77229D">
      <w:pPr>
        <w:pStyle w:val="Normal"/>
        <w:jc w:val="left"/>
        <w:rPr>
          <w:sz w:val="24"/>
          <w:szCs w:val="24"/>
        </w:rPr>
      </w:pPr>
    </w:p>
    <w:p w:rsidR="73BFEE33" w:rsidP="73BFEE33" w:rsidRDefault="73BFEE33" w14:paraId="01C29C8C" w14:textId="5F2E37C2">
      <w:pPr>
        <w:pStyle w:val="Normal"/>
        <w:jc w:val="left"/>
        <w:rPr>
          <w:sz w:val="24"/>
          <w:szCs w:val="24"/>
        </w:rPr>
      </w:pPr>
    </w:p>
    <w:p w:rsidR="73BFEE33" w:rsidP="73BFEE33" w:rsidRDefault="73BFEE33" w14:paraId="586A4AE8" w14:textId="2C2ED100">
      <w:pPr>
        <w:pStyle w:val="Normal"/>
        <w:jc w:val="left"/>
        <w:rPr>
          <w:sz w:val="24"/>
          <w:szCs w:val="24"/>
        </w:rPr>
      </w:pPr>
    </w:p>
    <w:p w:rsidR="73BFEE33" w:rsidP="73BFEE33" w:rsidRDefault="73BFEE33" w14:paraId="31548EE3" w14:textId="5539513D">
      <w:pPr>
        <w:pStyle w:val="Normal"/>
        <w:jc w:val="left"/>
        <w:rPr>
          <w:sz w:val="24"/>
          <w:szCs w:val="24"/>
        </w:rPr>
      </w:pPr>
    </w:p>
    <w:p w:rsidR="55401EDB" w:rsidP="273AF624" w:rsidRDefault="55401EDB" w14:paraId="138F7786" w14:textId="45260CC9">
      <w:pPr>
        <w:pStyle w:val="Normal"/>
        <w:jc w:val="left"/>
        <w:rPr>
          <w:sz w:val="24"/>
          <w:szCs w:val="24"/>
        </w:rPr>
      </w:pPr>
      <w:r w:rsidRPr="273AF624" w:rsidR="744FFEF6">
        <w:rPr>
          <w:b w:val="1"/>
          <w:bCs w:val="1"/>
          <w:sz w:val="32"/>
          <w:szCs w:val="32"/>
        </w:rPr>
        <w:t>壹</w:t>
      </w:r>
      <w:r w:rsidRPr="273AF624" w:rsidR="01B90284">
        <w:rPr>
          <w:b w:val="1"/>
          <w:bCs w:val="1"/>
          <w:sz w:val="32"/>
          <w:szCs w:val="32"/>
        </w:rPr>
        <w:t>，</w:t>
      </w:r>
      <w:r w:rsidRPr="273AF624" w:rsidR="35A8EE56">
        <w:rPr>
          <w:b w:val="1"/>
          <w:bCs w:val="1"/>
          <w:sz w:val="32"/>
          <w:szCs w:val="32"/>
        </w:rPr>
        <w:t>封面</w:t>
      </w:r>
    </w:p>
    <w:p w:rsidR="73BFEE33" w:rsidP="73BFEE33" w:rsidRDefault="73BFEE33" w14:paraId="219A7BE4" w14:textId="3F679006">
      <w:pPr>
        <w:pStyle w:val="Normal"/>
        <w:jc w:val="left"/>
      </w:pPr>
      <w:r w:rsidR="55401EDB">
        <w:drawing>
          <wp:inline wp14:editId="36BE0506" wp14:anchorId="3751A44F">
            <wp:extent cx="5943600" cy="4457700"/>
            <wp:effectExtent l="0" t="0" r="0" b="0"/>
            <wp:docPr id="4499284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9928467" name=""/>
                    <pic:cNvPicPr/>
                  </pic:nvPicPr>
                  <pic:blipFill>
                    <a:blip xmlns:r="http://schemas.openxmlformats.org/officeDocument/2006/relationships" r:embed="rId151038232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FF7E9CC">
        <w:rPr/>
        <w:t>圖1</w:t>
      </w:r>
    </w:p>
    <w:p w:rsidR="671C0452" w:rsidP="2FDF1AC5" w:rsidRDefault="671C0452" w14:paraId="7804E7B6" w14:textId="597D7CB1">
      <w:pPr>
        <w:pStyle w:val="Normal"/>
        <w:jc w:val="left"/>
        <w:rPr>
          <w:b w:val="1"/>
          <w:bCs w:val="1"/>
          <w:sz w:val="32"/>
          <w:szCs w:val="32"/>
        </w:rPr>
      </w:pPr>
    </w:p>
    <w:p w:rsidR="671C0452" w:rsidP="73BFEE33" w:rsidRDefault="671C0452" w14:paraId="18E89EB8" w14:textId="1DFEAE94">
      <w:pPr>
        <w:pStyle w:val="Normal"/>
        <w:jc w:val="left"/>
        <w:rPr>
          <w:b w:val="1"/>
          <w:bCs w:val="1"/>
          <w:sz w:val="32"/>
          <w:szCs w:val="32"/>
        </w:rPr>
      </w:pPr>
      <w:r w:rsidRPr="2FDF1AC5" w:rsidR="60FCDC15">
        <w:rPr>
          <w:b w:val="1"/>
          <w:bCs w:val="1"/>
          <w:sz w:val="32"/>
          <w:szCs w:val="32"/>
        </w:rPr>
        <w:t>貳</w:t>
      </w:r>
      <w:r w:rsidRPr="2FDF1AC5" w:rsidR="671C0452">
        <w:rPr>
          <w:b w:val="1"/>
          <w:bCs w:val="1"/>
          <w:sz w:val="32"/>
          <w:szCs w:val="32"/>
        </w:rPr>
        <w:t>，</w:t>
      </w:r>
      <w:r w:rsidRPr="2FDF1AC5" w:rsidR="30718E98">
        <w:rPr>
          <w:b w:val="1"/>
          <w:bCs w:val="1"/>
          <w:sz w:val="32"/>
          <w:szCs w:val="32"/>
        </w:rPr>
        <w:t>發想</w:t>
      </w:r>
    </w:p>
    <w:p w:rsidR="10F92650" w:rsidP="0E88260D" w:rsidRDefault="10F92650" w14:paraId="6E87FC53" w14:textId="6315221B">
      <w:pPr>
        <w:pStyle w:val="Normal"/>
        <w:jc w:val="left"/>
        <w:rPr>
          <w:b w:val="0"/>
          <w:bCs w:val="0"/>
          <w:sz w:val="32"/>
          <w:szCs w:val="32"/>
        </w:rPr>
      </w:pPr>
      <w:r w:rsidRPr="0E88260D" w:rsidR="10F92650">
        <w:rPr>
          <w:b w:val="0"/>
          <w:bCs w:val="0"/>
          <w:sz w:val="32"/>
          <w:szCs w:val="32"/>
        </w:rPr>
        <w:t>一，故事大綱</w:t>
      </w:r>
    </w:p>
    <w:p w:rsidR="0E88260D" w:rsidP="0E88260D" w:rsidRDefault="0E88260D" w14:paraId="5E53E7A6" w14:textId="576EB6B4">
      <w:pPr>
        <w:pStyle w:val="Normal"/>
        <w:jc w:val="left"/>
        <w:rPr>
          <w:b w:val="0"/>
          <w:bCs w:val="0"/>
          <w:sz w:val="24"/>
          <w:szCs w:val="24"/>
        </w:rPr>
      </w:pPr>
      <w:r w:rsidRPr="4548EBE7" w:rsidR="10F92650">
        <w:rPr>
          <w:b w:val="0"/>
          <w:bCs w:val="0"/>
          <w:sz w:val="24"/>
          <w:szCs w:val="24"/>
        </w:rPr>
        <w:t>玩家扮演一隻調皮的瑞熊叫瑞奇（Ricky）</w:t>
      </w:r>
      <w:r w:rsidRPr="4548EBE7" w:rsidR="10F92650">
        <w:rPr>
          <w:b w:val="0"/>
          <w:bCs w:val="0"/>
          <w:sz w:val="24"/>
          <w:szCs w:val="24"/>
        </w:rPr>
        <w:t xml:space="preserve">, </w:t>
      </w:r>
      <w:r w:rsidRPr="4548EBE7" w:rsidR="10F92650">
        <w:rPr>
          <w:b w:val="0"/>
          <w:bCs w:val="0"/>
          <w:sz w:val="24"/>
          <w:szCs w:val="24"/>
        </w:rPr>
        <w:t>夜間進入居民區偷零食。目標是在計時器結束或被抓到之前盡可能多收集零食，躲避在巡邏的人類與看門狗。游戲主打輕鬆，幽默</w:t>
      </w:r>
      <w:r w:rsidRPr="4548EBE7" w:rsidR="10F92650">
        <w:rPr>
          <w:b w:val="0"/>
          <w:bCs w:val="0"/>
          <w:sz w:val="24"/>
          <w:szCs w:val="24"/>
        </w:rPr>
        <w:t>·，</w:t>
      </w:r>
      <w:r w:rsidRPr="4548EBE7" w:rsidR="10F92650">
        <w:rPr>
          <w:b w:val="0"/>
          <w:bCs w:val="0"/>
          <w:sz w:val="24"/>
          <w:szCs w:val="24"/>
        </w:rPr>
        <w:t>潛行加上搜集體驗。適合休閑與速通玩法，易通關関卡于道具</w:t>
      </w:r>
      <w:r w:rsidRPr="4548EBE7" w:rsidR="10F92650">
        <w:rPr>
          <w:b w:val="0"/>
          <w:bCs w:val="0"/>
          <w:sz w:val="24"/>
          <w:szCs w:val="24"/>
        </w:rPr>
        <w:t>。</w:t>
      </w:r>
    </w:p>
    <w:p w:rsidR="10F92650" w:rsidP="4548EBE7" w:rsidRDefault="10F92650" w14:paraId="465AA184" w14:textId="620E90B3">
      <w:pPr>
        <w:pStyle w:val="Normal"/>
        <w:jc w:val="right"/>
        <w:rPr>
          <w:b w:val="0"/>
          <w:bCs w:val="0"/>
          <w:sz w:val="24"/>
          <w:szCs w:val="24"/>
        </w:rPr>
      </w:pPr>
    </w:p>
    <w:p w:rsidR="273AF624" w:rsidP="273AF624" w:rsidRDefault="273AF624" w14:paraId="68C6F848" w14:textId="4FE6D057">
      <w:pPr>
        <w:pStyle w:val="Normal"/>
        <w:jc w:val="left"/>
        <w:rPr>
          <w:b w:val="0"/>
          <w:bCs w:val="0"/>
          <w:sz w:val="32"/>
          <w:szCs w:val="32"/>
        </w:rPr>
      </w:pPr>
    </w:p>
    <w:p w:rsidR="10F92650" w:rsidP="0E88260D" w:rsidRDefault="10F92650" w14:paraId="4D009586" w14:textId="57D16B43">
      <w:pPr>
        <w:pStyle w:val="Normal"/>
        <w:jc w:val="left"/>
        <w:rPr>
          <w:b w:val="0"/>
          <w:bCs w:val="0"/>
          <w:sz w:val="32"/>
          <w:szCs w:val="32"/>
        </w:rPr>
      </w:pPr>
      <w:r w:rsidRPr="4548EBE7" w:rsidR="10F92650">
        <w:rPr>
          <w:b w:val="0"/>
          <w:bCs w:val="0"/>
          <w:sz w:val="32"/>
          <w:szCs w:val="32"/>
        </w:rPr>
        <w:t>二，玩法</w:t>
      </w:r>
    </w:p>
    <w:p w:rsidR="671C0452" w:rsidP="73BFEE33" w:rsidRDefault="671C0452" w14:paraId="579437FA" w14:textId="63E8A56E">
      <w:pPr>
        <w:pStyle w:val="Normal"/>
        <w:jc w:val="left"/>
        <w:rPr>
          <w:b w:val="0"/>
          <w:bCs w:val="0"/>
          <w:sz w:val="24"/>
          <w:szCs w:val="24"/>
        </w:rPr>
      </w:pPr>
      <w:r w:rsidRPr="73BFEE33" w:rsidR="671C0452">
        <w:rPr>
          <w:b w:val="0"/>
          <w:bCs w:val="0"/>
          <w:sz w:val="24"/>
          <w:szCs w:val="24"/>
        </w:rPr>
        <w:t>1.進入関卡</w:t>
      </w:r>
    </w:p>
    <w:p w:rsidR="671C0452" w:rsidP="73BFEE33" w:rsidRDefault="671C0452" w14:paraId="09C7F097" w14:textId="68DCAD3F">
      <w:pPr>
        <w:pStyle w:val="Normal"/>
        <w:jc w:val="left"/>
        <w:rPr>
          <w:b w:val="0"/>
          <w:bCs w:val="0"/>
          <w:sz w:val="24"/>
          <w:szCs w:val="24"/>
        </w:rPr>
      </w:pPr>
      <w:r w:rsidRPr="73BFEE33" w:rsidR="671C0452">
        <w:rPr>
          <w:b w:val="0"/>
          <w:bCs w:val="0"/>
          <w:sz w:val="24"/>
          <w:szCs w:val="24"/>
        </w:rPr>
        <w:t xml:space="preserve">2. </w:t>
      </w:r>
      <w:r w:rsidRPr="73BFEE33" w:rsidR="671C0452">
        <w:rPr>
          <w:b w:val="0"/>
          <w:bCs w:val="0"/>
          <w:sz w:val="24"/>
          <w:szCs w:val="24"/>
        </w:rPr>
        <w:t>在小區地圖中移動收索零食</w:t>
      </w:r>
      <w:r w:rsidRPr="73BFEE33" w:rsidR="671C0452">
        <w:rPr>
          <w:b w:val="0"/>
          <w:bCs w:val="0"/>
          <w:sz w:val="24"/>
          <w:szCs w:val="24"/>
        </w:rPr>
        <w:t>。</w:t>
      </w:r>
    </w:p>
    <w:p w:rsidR="671C0452" w:rsidP="73BFEE33" w:rsidRDefault="671C0452" w14:paraId="342E9E38" w14:textId="1AF5C1AC">
      <w:pPr>
        <w:pStyle w:val="Normal"/>
        <w:jc w:val="left"/>
        <w:rPr>
          <w:b w:val="0"/>
          <w:bCs w:val="0"/>
          <w:sz w:val="24"/>
          <w:szCs w:val="24"/>
        </w:rPr>
      </w:pPr>
      <w:r w:rsidRPr="73BFEE33" w:rsidR="671C0452">
        <w:rPr>
          <w:b w:val="0"/>
          <w:bCs w:val="0"/>
          <w:sz w:val="24"/>
          <w:szCs w:val="24"/>
        </w:rPr>
        <w:t xml:space="preserve">3. </w:t>
      </w:r>
      <w:r w:rsidRPr="73BFEE33" w:rsidR="671C0452">
        <w:rPr>
          <w:b w:val="0"/>
          <w:bCs w:val="0"/>
          <w:sz w:val="24"/>
          <w:szCs w:val="24"/>
        </w:rPr>
        <w:t>靠近零食，拾取零食</w:t>
      </w:r>
    </w:p>
    <w:p w:rsidR="671C0452" w:rsidP="73BFEE33" w:rsidRDefault="671C0452" w14:paraId="1AC27AA5" w14:textId="24EAD416">
      <w:pPr>
        <w:pStyle w:val="Normal"/>
        <w:jc w:val="left"/>
        <w:rPr>
          <w:b w:val="0"/>
          <w:bCs w:val="0"/>
          <w:sz w:val="24"/>
          <w:szCs w:val="24"/>
        </w:rPr>
      </w:pPr>
      <w:r w:rsidRPr="73BFEE33" w:rsidR="671C0452">
        <w:rPr>
          <w:b w:val="0"/>
          <w:bCs w:val="0"/>
          <w:sz w:val="24"/>
          <w:szCs w:val="24"/>
        </w:rPr>
        <w:t>4.</w:t>
      </w:r>
      <w:r w:rsidRPr="73BFEE33" w:rsidR="25105DD1">
        <w:rPr>
          <w:b w:val="0"/>
          <w:bCs w:val="0"/>
          <w:sz w:val="24"/>
          <w:szCs w:val="24"/>
        </w:rPr>
        <w:t>纍計分數并在定點或記時間</w:t>
      </w:r>
      <w:r w:rsidRPr="73BFEE33" w:rsidR="3D1238B5">
        <w:rPr>
          <w:b w:val="0"/>
          <w:bCs w:val="0"/>
          <w:sz w:val="24"/>
          <w:szCs w:val="24"/>
        </w:rPr>
        <w:t>結束前</w:t>
      </w:r>
      <w:r w:rsidRPr="73BFEE33" w:rsidR="21BD881F">
        <w:rPr>
          <w:b w:val="0"/>
          <w:bCs w:val="0"/>
          <w:sz w:val="24"/>
          <w:szCs w:val="24"/>
        </w:rPr>
        <w:t>到達逃生點時結算得分與獎勵</w:t>
      </w:r>
      <w:r w:rsidRPr="73BFEE33" w:rsidR="1FF66038">
        <w:rPr>
          <w:b w:val="0"/>
          <w:bCs w:val="0"/>
          <w:sz w:val="24"/>
          <w:szCs w:val="24"/>
        </w:rPr>
        <w:t>。</w:t>
      </w:r>
    </w:p>
    <w:p w:rsidR="1FF66038" w:rsidP="73BFEE33" w:rsidRDefault="1FF66038" w14:paraId="2B64C541" w14:textId="4599A74A">
      <w:pPr>
        <w:pStyle w:val="Normal"/>
        <w:jc w:val="left"/>
        <w:rPr>
          <w:b w:val="0"/>
          <w:bCs w:val="0"/>
          <w:sz w:val="24"/>
          <w:szCs w:val="24"/>
        </w:rPr>
      </w:pPr>
      <w:r w:rsidRPr="73BFEE33" w:rsidR="1FF66038">
        <w:rPr>
          <w:b w:val="0"/>
          <w:bCs w:val="0"/>
          <w:sz w:val="24"/>
          <w:szCs w:val="24"/>
        </w:rPr>
        <w:t>5.被抓3次或計時器到則</w:t>
      </w:r>
      <w:r w:rsidRPr="73BFEE33" w:rsidR="63BF20DC">
        <w:rPr>
          <w:b w:val="0"/>
          <w:bCs w:val="0"/>
          <w:sz w:val="24"/>
          <w:szCs w:val="24"/>
        </w:rPr>
        <w:t>結算（若逃脫可獲的額外獎勵）</w:t>
      </w:r>
    </w:p>
    <w:p w:rsidR="66A13948" w:rsidP="73BFEE33" w:rsidRDefault="66A13948" w14:paraId="7407C21D" w14:textId="5B1D9A75">
      <w:pPr>
        <w:pStyle w:val="Normal"/>
        <w:jc w:val="left"/>
        <w:rPr>
          <w:b w:val="1"/>
          <w:bCs w:val="1"/>
          <w:sz w:val="32"/>
          <w:szCs w:val="32"/>
        </w:rPr>
      </w:pPr>
      <w:r w:rsidRPr="2FDF1AC5" w:rsidR="5DBFB8F0">
        <w:rPr>
          <w:b w:val="1"/>
          <w:bCs w:val="1"/>
          <w:sz w:val="32"/>
          <w:szCs w:val="32"/>
        </w:rPr>
        <w:t>叁</w:t>
      </w:r>
      <w:r w:rsidRPr="2FDF1AC5" w:rsidR="66A13948">
        <w:rPr>
          <w:b w:val="1"/>
          <w:bCs w:val="1"/>
          <w:sz w:val="32"/>
          <w:szCs w:val="32"/>
        </w:rPr>
        <w:t>，</w:t>
      </w:r>
      <w:r w:rsidRPr="2FDF1AC5" w:rsidR="0EB760D8">
        <w:rPr>
          <w:b w:val="1"/>
          <w:bCs w:val="1"/>
          <w:sz w:val="32"/>
          <w:szCs w:val="32"/>
        </w:rPr>
        <w:t>玩法細節與分數分析</w:t>
      </w:r>
    </w:p>
    <w:p w:rsidR="66A13948" w:rsidP="73BFEE33" w:rsidRDefault="66A13948" w14:paraId="7CF8E776" w14:textId="00FF962B">
      <w:pPr>
        <w:pStyle w:val="Normal"/>
        <w:jc w:val="left"/>
        <w:rPr>
          <w:b w:val="1"/>
          <w:bCs w:val="1"/>
          <w:sz w:val="24"/>
          <w:szCs w:val="24"/>
        </w:rPr>
      </w:pPr>
      <w:r w:rsidRPr="0E88260D" w:rsidR="66A13948">
        <w:rPr>
          <w:b w:val="0"/>
          <w:bCs w:val="0"/>
          <w:sz w:val="24"/>
          <w:szCs w:val="24"/>
        </w:rPr>
        <w:t xml:space="preserve"> </w:t>
      </w:r>
      <w:r w:rsidRPr="0E88260D" w:rsidR="66A13948">
        <w:rPr>
          <w:b w:val="1"/>
          <w:bCs w:val="1"/>
          <w:sz w:val="24"/>
          <w:szCs w:val="24"/>
        </w:rPr>
        <w:t>角色與</w:t>
      </w:r>
      <w:r w:rsidRPr="0E88260D" w:rsidR="221E33E7">
        <w:rPr>
          <w:b w:val="1"/>
          <w:bCs w:val="1"/>
          <w:sz w:val="24"/>
          <w:szCs w:val="24"/>
        </w:rPr>
        <w:t>功能分析</w:t>
      </w:r>
    </w:p>
    <w:p w:rsidR="66A13948" w:rsidP="73BFEE33" w:rsidRDefault="66A13948" w14:paraId="1330588F" w14:textId="2D5DA123">
      <w:pPr>
        <w:pStyle w:val="ListParagraph"/>
        <w:numPr>
          <w:ilvl w:val="0"/>
          <w:numId w:val="1"/>
        </w:numPr>
        <w:jc w:val="left"/>
        <w:rPr>
          <w:b w:val="0"/>
          <w:bCs w:val="0"/>
          <w:sz w:val="24"/>
          <w:szCs w:val="24"/>
        </w:rPr>
      </w:pPr>
      <w:r w:rsidRPr="73BFEE33" w:rsidR="66A13948">
        <w:rPr>
          <w:b w:val="0"/>
          <w:bCs w:val="0"/>
          <w:sz w:val="24"/>
          <w:szCs w:val="24"/>
        </w:rPr>
        <w:t>角色：瑞奇（Ricky</w:t>
      </w:r>
      <w:r w:rsidRPr="73BFEE33" w:rsidR="66A13948">
        <w:rPr>
          <w:b w:val="0"/>
          <w:bCs w:val="0"/>
          <w:sz w:val="24"/>
          <w:szCs w:val="24"/>
        </w:rPr>
        <w:t xml:space="preserve"> the raccoon )</w:t>
      </w:r>
    </w:p>
    <w:p w:rsidR="66A13948" w:rsidP="73BFEE33" w:rsidRDefault="66A13948" w14:paraId="7E5989A6" w14:textId="68DA06BA">
      <w:pPr>
        <w:pStyle w:val="ListParagraph"/>
        <w:numPr>
          <w:ilvl w:val="0"/>
          <w:numId w:val="1"/>
        </w:numPr>
        <w:jc w:val="left"/>
        <w:rPr>
          <w:b w:val="0"/>
          <w:bCs w:val="0"/>
          <w:sz w:val="24"/>
          <w:szCs w:val="24"/>
        </w:rPr>
      </w:pPr>
      <w:r w:rsidRPr="73BFEE33" w:rsidR="66A13948">
        <w:rPr>
          <w:b w:val="0"/>
          <w:bCs w:val="0"/>
          <w:sz w:val="24"/>
          <w:szCs w:val="24"/>
        </w:rPr>
        <w:t>動作</w:t>
      </w:r>
      <w:r w:rsidRPr="73BFEE33" w:rsidR="66A13948">
        <w:rPr>
          <w:b w:val="0"/>
          <w:bCs w:val="0"/>
          <w:sz w:val="24"/>
          <w:szCs w:val="24"/>
        </w:rPr>
        <w:t>：</w:t>
      </w:r>
    </w:p>
    <w:p w:rsidR="66A13948" w:rsidP="73BFEE33" w:rsidRDefault="66A13948" w14:paraId="33B00B09" w14:textId="0DEC8151">
      <w:pPr>
        <w:pStyle w:val="ListParagraph"/>
        <w:ind w:left="720"/>
        <w:jc w:val="left"/>
        <w:rPr>
          <w:b w:val="0"/>
          <w:bCs w:val="0"/>
          <w:sz w:val="24"/>
          <w:szCs w:val="24"/>
        </w:rPr>
      </w:pPr>
      <w:r w:rsidRPr="73BFEE33" w:rsidR="66A13948">
        <w:rPr>
          <w:b w:val="0"/>
          <w:bCs w:val="0"/>
          <w:sz w:val="24"/>
          <w:szCs w:val="24"/>
        </w:rPr>
        <w:t xml:space="preserve">             </w:t>
      </w:r>
      <w:r w:rsidRPr="73BFEE33" w:rsidR="66A13948">
        <w:rPr>
          <w:b w:val="0"/>
          <w:bCs w:val="0"/>
          <w:sz w:val="24"/>
          <w:szCs w:val="24"/>
        </w:rPr>
        <w:t>移動</w:t>
      </w:r>
      <w:r w:rsidRPr="73BFEE33" w:rsidR="66A13948">
        <w:rPr>
          <w:b w:val="0"/>
          <w:bCs w:val="0"/>
          <w:sz w:val="24"/>
          <w:szCs w:val="24"/>
        </w:rPr>
        <w:t>(Walk)</w:t>
      </w:r>
      <w:r w:rsidRPr="73BFEE33" w:rsidR="40E0B10A">
        <w:rPr>
          <w:b w:val="0"/>
          <w:bCs w:val="0"/>
          <w:sz w:val="24"/>
          <w:szCs w:val="24"/>
        </w:rPr>
        <w:t>:</w:t>
      </w:r>
      <w:r w:rsidRPr="73BFEE33" w:rsidR="6B01C8C3">
        <w:rPr>
          <w:b w:val="0"/>
          <w:bCs w:val="0"/>
          <w:sz w:val="24"/>
          <w:szCs w:val="24"/>
        </w:rPr>
        <w:t>移動速度正常</w:t>
      </w:r>
      <w:r w:rsidRPr="73BFEE33" w:rsidR="74E48EA5">
        <w:rPr>
          <w:b w:val="0"/>
          <w:bCs w:val="0"/>
          <w:sz w:val="24"/>
          <w:szCs w:val="24"/>
        </w:rPr>
        <w:t>。</w:t>
      </w:r>
    </w:p>
    <w:p w:rsidR="66A13948" w:rsidP="73BFEE33" w:rsidRDefault="66A13948" w14:paraId="745E5298" w14:textId="74C9E211">
      <w:pPr>
        <w:pStyle w:val="ListParagraph"/>
        <w:ind w:left="720"/>
        <w:jc w:val="left"/>
        <w:rPr>
          <w:b w:val="0"/>
          <w:bCs w:val="0"/>
          <w:sz w:val="24"/>
          <w:szCs w:val="24"/>
        </w:rPr>
      </w:pPr>
      <w:r w:rsidRPr="73BFEE33" w:rsidR="66A13948">
        <w:rPr>
          <w:b w:val="0"/>
          <w:bCs w:val="0"/>
          <w:sz w:val="24"/>
          <w:szCs w:val="24"/>
        </w:rPr>
        <w:t xml:space="preserve">             </w:t>
      </w:r>
      <w:r w:rsidRPr="73BFEE33" w:rsidR="66A13948">
        <w:rPr>
          <w:b w:val="0"/>
          <w:bCs w:val="0"/>
          <w:sz w:val="24"/>
          <w:szCs w:val="24"/>
        </w:rPr>
        <w:t>潛行</w:t>
      </w:r>
      <w:r w:rsidRPr="73BFEE33" w:rsidR="66A13948">
        <w:rPr>
          <w:b w:val="0"/>
          <w:bCs w:val="0"/>
          <w:sz w:val="24"/>
          <w:szCs w:val="24"/>
        </w:rPr>
        <w:t>(</w:t>
      </w:r>
      <w:r w:rsidRPr="73BFEE33" w:rsidR="6C589B99">
        <w:rPr>
          <w:b w:val="0"/>
          <w:bCs w:val="0"/>
          <w:sz w:val="24"/>
          <w:szCs w:val="24"/>
        </w:rPr>
        <w:t>S</w:t>
      </w:r>
      <w:r w:rsidRPr="73BFEE33" w:rsidR="66A13948">
        <w:rPr>
          <w:b w:val="0"/>
          <w:bCs w:val="0"/>
          <w:sz w:val="24"/>
          <w:szCs w:val="24"/>
        </w:rPr>
        <w:t>neak</w:t>
      </w:r>
      <w:r w:rsidRPr="73BFEE33" w:rsidR="6D657C61">
        <w:rPr>
          <w:b w:val="0"/>
          <w:bCs w:val="0"/>
          <w:sz w:val="24"/>
          <w:szCs w:val="24"/>
        </w:rPr>
        <w:t>）</w:t>
      </w:r>
      <w:r w:rsidRPr="73BFEE33" w:rsidR="15A7510E">
        <w:rPr>
          <w:b w:val="0"/>
          <w:bCs w:val="0"/>
          <w:sz w:val="24"/>
          <w:szCs w:val="24"/>
        </w:rPr>
        <w:t>:</w:t>
      </w:r>
      <w:r w:rsidRPr="73BFEE33" w:rsidR="212CD8C4">
        <w:rPr>
          <w:b w:val="0"/>
          <w:bCs w:val="0"/>
          <w:sz w:val="24"/>
          <w:szCs w:val="24"/>
        </w:rPr>
        <w:t xml:space="preserve"> 移動速度慢，產生較低的噪音，降低被聽到幾率。</w:t>
      </w:r>
    </w:p>
    <w:p w:rsidR="66A13948" w:rsidP="73BFEE33" w:rsidRDefault="66A13948" w14:paraId="00657BFE" w14:textId="4319FE02">
      <w:pPr>
        <w:pStyle w:val="ListParagraph"/>
        <w:ind w:left="720"/>
        <w:jc w:val="left"/>
        <w:rPr>
          <w:b w:val="0"/>
          <w:bCs w:val="0"/>
          <w:sz w:val="24"/>
          <w:szCs w:val="24"/>
        </w:rPr>
      </w:pPr>
      <w:r w:rsidRPr="73BFEE33" w:rsidR="66A13948">
        <w:rPr>
          <w:b w:val="0"/>
          <w:bCs w:val="0"/>
          <w:sz w:val="24"/>
          <w:szCs w:val="24"/>
        </w:rPr>
        <w:t xml:space="preserve">             </w:t>
      </w:r>
      <w:r w:rsidRPr="73BFEE33" w:rsidR="66A13948">
        <w:rPr>
          <w:b w:val="0"/>
          <w:bCs w:val="0"/>
          <w:sz w:val="24"/>
          <w:szCs w:val="24"/>
        </w:rPr>
        <w:t>衝刺</w:t>
      </w:r>
      <w:r w:rsidRPr="73BFEE33" w:rsidR="66A13948">
        <w:rPr>
          <w:b w:val="0"/>
          <w:bCs w:val="0"/>
          <w:sz w:val="24"/>
          <w:szCs w:val="24"/>
        </w:rPr>
        <w:t>(</w:t>
      </w:r>
      <w:r w:rsidRPr="73BFEE33" w:rsidR="1370A8D0">
        <w:rPr>
          <w:b w:val="0"/>
          <w:bCs w:val="0"/>
          <w:sz w:val="24"/>
          <w:szCs w:val="24"/>
        </w:rPr>
        <w:t>D</w:t>
      </w:r>
      <w:r w:rsidRPr="73BFEE33" w:rsidR="66A13948">
        <w:rPr>
          <w:b w:val="0"/>
          <w:bCs w:val="0"/>
          <w:sz w:val="24"/>
          <w:szCs w:val="24"/>
        </w:rPr>
        <w:t>ash)</w:t>
      </w:r>
      <w:r w:rsidRPr="73BFEE33" w:rsidR="652FB1A0">
        <w:rPr>
          <w:b w:val="0"/>
          <w:bCs w:val="0"/>
          <w:sz w:val="24"/>
          <w:szCs w:val="24"/>
        </w:rPr>
        <w:t>:</w:t>
      </w:r>
      <w:r w:rsidRPr="73BFEE33" w:rsidR="24EE0596">
        <w:rPr>
          <w:b w:val="0"/>
          <w:bCs w:val="0"/>
          <w:sz w:val="24"/>
          <w:szCs w:val="24"/>
        </w:rPr>
        <w:t xml:space="preserve"> 短時間高數度，產生高噪音並增加被發現幾率。</w:t>
      </w:r>
    </w:p>
    <w:p w:rsidR="66A13948" w:rsidP="73BFEE33" w:rsidRDefault="66A13948" w14:paraId="3F97AC18" w14:textId="5A326B23">
      <w:pPr>
        <w:pStyle w:val="ListParagraph"/>
        <w:ind w:left="720"/>
        <w:jc w:val="left"/>
        <w:rPr>
          <w:b w:val="0"/>
          <w:bCs w:val="0"/>
          <w:sz w:val="24"/>
          <w:szCs w:val="24"/>
        </w:rPr>
      </w:pPr>
      <w:r w:rsidRPr="73BFEE33" w:rsidR="66A13948">
        <w:rPr>
          <w:b w:val="0"/>
          <w:bCs w:val="0"/>
          <w:sz w:val="24"/>
          <w:szCs w:val="24"/>
        </w:rPr>
        <w:t xml:space="preserve">             </w:t>
      </w:r>
      <w:r w:rsidRPr="73BFEE33" w:rsidR="66A13948">
        <w:rPr>
          <w:b w:val="0"/>
          <w:bCs w:val="0"/>
          <w:sz w:val="24"/>
          <w:szCs w:val="24"/>
        </w:rPr>
        <w:t>隱藏</w:t>
      </w:r>
      <w:r w:rsidRPr="73BFEE33" w:rsidR="3F2DBC7B">
        <w:rPr>
          <w:b w:val="0"/>
          <w:bCs w:val="0"/>
          <w:sz w:val="24"/>
          <w:szCs w:val="24"/>
        </w:rPr>
        <w:t>(Hide)</w:t>
      </w:r>
      <w:r w:rsidRPr="73BFEE33" w:rsidR="20490128">
        <w:rPr>
          <w:b w:val="0"/>
          <w:bCs w:val="0"/>
          <w:sz w:val="24"/>
          <w:szCs w:val="24"/>
        </w:rPr>
        <w:t>:</w:t>
      </w:r>
      <w:r w:rsidRPr="73BFEE33" w:rsidR="3AD9FDBB">
        <w:rPr>
          <w:b w:val="0"/>
          <w:bCs w:val="0"/>
          <w:sz w:val="24"/>
          <w:szCs w:val="24"/>
        </w:rPr>
        <w:t>進入指定物體（空盒子</w:t>
      </w:r>
      <w:r w:rsidRPr="73BFEE33" w:rsidR="3AD9FDBB">
        <w:rPr>
          <w:b w:val="0"/>
          <w:bCs w:val="0"/>
          <w:sz w:val="24"/>
          <w:szCs w:val="24"/>
        </w:rPr>
        <w:t>/垃圾桶）后</w:t>
      </w:r>
      <w:r w:rsidRPr="73BFEE33" w:rsidR="0F0BF7A8">
        <w:rPr>
          <w:b w:val="0"/>
          <w:bCs w:val="0"/>
          <w:sz w:val="24"/>
          <w:szCs w:val="24"/>
        </w:rPr>
        <w:t>變爲“不可看見”</w:t>
      </w:r>
    </w:p>
    <w:p w:rsidR="66A13948" w:rsidP="73BFEE33" w:rsidRDefault="66A13948" w14:paraId="6F58C6E6" w14:textId="0A477F9E">
      <w:pPr>
        <w:pStyle w:val="ListParagraph"/>
        <w:ind w:left="720"/>
        <w:jc w:val="left"/>
        <w:rPr>
          <w:b w:val="0"/>
          <w:bCs w:val="0"/>
          <w:sz w:val="24"/>
          <w:szCs w:val="24"/>
        </w:rPr>
      </w:pPr>
      <w:r w:rsidRPr="73BFEE33" w:rsidR="66A13948">
        <w:rPr>
          <w:b w:val="0"/>
          <w:bCs w:val="0"/>
          <w:sz w:val="24"/>
          <w:szCs w:val="24"/>
        </w:rPr>
        <w:t xml:space="preserve">             </w:t>
      </w:r>
      <w:r w:rsidRPr="73BFEE33" w:rsidR="66A13948">
        <w:rPr>
          <w:b w:val="0"/>
          <w:bCs w:val="0"/>
          <w:sz w:val="24"/>
          <w:szCs w:val="24"/>
        </w:rPr>
        <w:t>交互</w:t>
      </w:r>
      <w:r w:rsidRPr="73BFEE33" w:rsidR="60EF14DB">
        <w:rPr>
          <w:b w:val="0"/>
          <w:bCs w:val="0"/>
          <w:sz w:val="24"/>
          <w:szCs w:val="24"/>
        </w:rPr>
        <w:t>(Intera</w:t>
      </w:r>
      <w:r w:rsidRPr="73BFEE33" w:rsidR="60EF14DB">
        <w:rPr>
          <w:b w:val="0"/>
          <w:bCs w:val="0"/>
          <w:sz w:val="24"/>
          <w:szCs w:val="24"/>
        </w:rPr>
        <w:t>ct)</w:t>
      </w:r>
      <w:r w:rsidRPr="73BFEE33" w:rsidR="0B69AD5F">
        <w:rPr>
          <w:b w:val="0"/>
          <w:bCs w:val="0"/>
          <w:sz w:val="24"/>
          <w:szCs w:val="24"/>
        </w:rPr>
        <w:t>:</w:t>
      </w:r>
      <w:r w:rsidRPr="73BFEE33" w:rsidR="51E98910">
        <w:rPr>
          <w:b w:val="0"/>
          <w:bCs w:val="0"/>
          <w:sz w:val="24"/>
          <w:szCs w:val="24"/>
        </w:rPr>
        <w:t>拾取零食，開門</w:t>
      </w:r>
    </w:p>
    <w:p w:rsidR="73BFEE33" w:rsidP="73BFEE33" w:rsidRDefault="73BFEE33" w14:paraId="25DD649D" w14:textId="5984637D">
      <w:pPr>
        <w:pStyle w:val="ListParagraph"/>
        <w:ind w:left="720"/>
        <w:jc w:val="left"/>
        <w:rPr>
          <w:b w:val="0"/>
          <w:bCs w:val="0"/>
          <w:sz w:val="24"/>
          <w:szCs w:val="24"/>
        </w:rPr>
      </w:pPr>
    </w:p>
    <w:p w:rsidR="73BFEE33" w:rsidP="73BFEE33" w:rsidRDefault="73BFEE33" w14:paraId="16BDE296" w14:textId="7B855FA7">
      <w:pPr>
        <w:pStyle w:val="ListParagraph"/>
        <w:ind w:left="720"/>
        <w:jc w:val="left"/>
        <w:rPr>
          <w:b w:val="0"/>
          <w:bCs w:val="0"/>
          <w:sz w:val="24"/>
          <w:szCs w:val="24"/>
        </w:rPr>
      </w:pPr>
    </w:p>
    <w:p w:rsidR="72FDD799" w:rsidP="73BFEE33" w:rsidRDefault="72FDD799" w14:paraId="689A3749" w14:textId="2E1A231F">
      <w:pPr>
        <w:pStyle w:val="Normal"/>
        <w:ind w:left="0"/>
        <w:jc w:val="left"/>
        <w:rPr>
          <w:b w:val="1"/>
          <w:bCs w:val="1"/>
          <w:sz w:val="24"/>
          <w:szCs w:val="24"/>
        </w:rPr>
      </w:pPr>
      <w:r w:rsidRPr="0E88260D" w:rsidR="72FDD799">
        <w:rPr>
          <w:b w:val="1"/>
          <w:bCs w:val="1"/>
          <w:sz w:val="24"/>
          <w:szCs w:val="24"/>
        </w:rPr>
        <w:t>零食與分數</w:t>
      </w:r>
      <w:r w:rsidRPr="0E88260D" w:rsidR="3DA3E317">
        <w:rPr>
          <w:b w:val="1"/>
          <w:bCs w:val="1"/>
          <w:sz w:val="24"/>
          <w:szCs w:val="24"/>
        </w:rPr>
        <w:t>分析</w:t>
      </w:r>
    </w:p>
    <w:p w:rsidR="72FDD799" w:rsidP="73BFEE33" w:rsidRDefault="72FDD799" w14:paraId="04B03D2B" w14:textId="66B1DC50">
      <w:pPr>
        <w:pStyle w:val="ListParagraph"/>
        <w:numPr>
          <w:ilvl w:val="0"/>
          <w:numId w:val="2"/>
        </w:numPr>
        <w:jc w:val="left"/>
        <w:rPr>
          <w:b w:val="0"/>
          <w:bCs w:val="0"/>
          <w:sz w:val="24"/>
          <w:szCs w:val="24"/>
        </w:rPr>
      </w:pPr>
      <w:r w:rsidRPr="73BFEE33" w:rsidR="72FDD799">
        <w:rPr>
          <w:b w:val="0"/>
          <w:bCs w:val="0"/>
          <w:sz w:val="24"/>
          <w:szCs w:val="24"/>
        </w:rPr>
        <w:t>糖果（Ca</w:t>
      </w:r>
      <w:r w:rsidRPr="73BFEE33" w:rsidR="0B5BDA8F">
        <w:rPr>
          <w:b w:val="0"/>
          <w:bCs w:val="0"/>
          <w:sz w:val="24"/>
          <w:szCs w:val="24"/>
        </w:rPr>
        <w:t>ndy</w:t>
      </w:r>
      <w:r w:rsidRPr="73BFEE33" w:rsidR="0B5BDA8F">
        <w:rPr>
          <w:b w:val="0"/>
          <w:bCs w:val="0"/>
          <w:sz w:val="24"/>
          <w:szCs w:val="24"/>
        </w:rPr>
        <w:t>)</w:t>
      </w:r>
      <w:r w:rsidRPr="73BFEE33" w:rsidR="72FDD799">
        <w:rPr>
          <w:b w:val="0"/>
          <w:bCs w:val="0"/>
          <w:sz w:val="24"/>
          <w:szCs w:val="24"/>
        </w:rPr>
        <w:t>：</w:t>
      </w:r>
      <w:r w:rsidRPr="73BFEE33" w:rsidR="278C3198">
        <w:rPr>
          <w:b w:val="0"/>
          <w:bCs w:val="0"/>
          <w:sz w:val="24"/>
          <w:szCs w:val="24"/>
        </w:rPr>
        <w:t>5分（常見）</w:t>
      </w:r>
    </w:p>
    <w:p w:rsidR="72FDD799" w:rsidP="73BFEE33" w:rsidRDefault="72FDD799" w14:paraId="32B87461" w14:textId="7460AF93">
      <w:pPr>
        <w:pStyle w:val="ListParagraph"/>
        <w:numPr>
          <w:ilvl w:val="0"/>
          <w:numId w:val="2"/>
        </w:numPr>
        <w:jc w:val="left"/>
        <w:rPr>
          <w:b w:val="0"/>
          <w:bCs w:val="0"/>
          <w:sz w:val="24"/>
          <w:szCs w:val="24"/>
        </w:rPr>
      </w:pPr>
      <w:r w:rsidRPr="73BFEE33" w:rsidR="72FDD799">
        <w:rPr>
          <w:b w:val="0"/>
          <w:bCs w:val="0"/>
          <w:sz w:val="24"/>
          <w:szCs w:val="24"/>
        </w:rPr>
        <w:t>薯片包</w:t>
      </w:r>
      <w:r w:rsidRPr="73BFEE33" w:rsidR="780C682B">
        <w:rPr>
          <w:b w:val="0"/>
          <w:bCs w:val="0"/>
          <w:sz w:val="24"/>
          <w:szCs w:val="24"/>
        </w:rPr>
        <w:t>(Chips)</w:t>
      </w:r>
      <w:r w:rsidRPr="73BFEE33" w:rsidR="72FDD799">
        <w:rPr>
          <w:b w:val="0"/>
          <w:bCs w:val="0"/>
          <w:sz w:val="24"/>
          <w:szCs w:val="24"/>
        </w:rPr>
        <w:t>：</w:t>
      </w:r>
      <w:r w:rsidRPr="73BFEE33" w:rsidR="7F0341B7">
        <w:rPr>
          <w:b w:val="0"/>
          <w:bCs w:val="0"/>
          <w:sz w:val="24"/>
          <w:szCs w:val="24"/>
        </w:rPr>
        <w:t>10分（常見）</w:t>
      </w:r>
    </w:p>
    <w:p w:rsidR="72FDD799" w:rsidP="73BFEE33" w:rsidRDefault="72FDD799" w14:paraId="4D890B4C" w14:textId="64D69F42">
      <w:pPr>
        <w:pStyle w:val="ListParagraph"/>
        <w:numPr>
          <w:ilvl w:val="0"/>
          <w:numId w:val="2"/>
        </w:numPr>
        <w:jc w:val="left"/>
        <w:rPr>
          <w:b w:val="0"/>
          <w:bCs w:val="0"/>
          <w:sz w:val="24"/>
          <w:szCs w:val="24"/>
        </w:rPr>
      </w:pPr>
      <w:r w:rsidRPr="73BFEE33" w:rsidR="72FDD799">
        <w:rPr>
          <w:b w:val="0"/>
          <w:bCs w:val="0"/>
          <w:sz w:val="24"/>
          <w:szCs w:val="24"/>
        </w:rPr>
        <w:t>皮薩片</w:t>
      </w:r>
      <w:r w:rsidRPr="73BFEE33" w:rsidR="7C69D460">
        <w:rPr>
          <w:b w:val="0"/>
          <w:bCs w:val="0"/>
          <w:sz w:val="24"/>
          <w:szCs w:val="24"/>
        </w:rPr>
        <w:t>(Pizza Slice):</w:t>
      </w:r>
      <w:r w:rsidRPr="73BFEE33" w:rsidR="78F8A7F1">
        <w:rPr>
          <w:b w:val="0"/>
          <w:bCs w:val="0"/>
          <w:sz w:val="24"/>
          <w:szCs w:val="24"/>
        </w:rPr>
        <w:t>25分（稀有）</w:t>
      </w:r>
    </w:p>
    <w:p w:rsidR="72FDD799" w:rsidP="73BFEE33" w:rsidRDefault="72FDD799" w14:paraId="3369A0D0" w14:textId="0BC5BA02">
      <w:pPr>
        <w:pStyle w:val="ListParagraph"/>
        <w:numPr>
          <w:ilvl w:val="0"/>
          <w:numId w:val="2"/>
        </w:numPr>
        <w:jc w:val="left"/>
        <w:rPr>
          <w:b w:val="0"/>
          <w:bCs w:val="0"/>
          <w:sz w:val="24"/>
          <w:szCs w:val="24"/>
        </w:rPr>
      </w:pPr>
      <w:r w:rsidRPr="73BFEE33" w:rsidR="72FDD799">
        <w:rPr>
          <w:b w:val="0"/>
          <w:bCs w:val="0"/>
          <w:sz w:val="24"/>
          <w:szCs w:val="24"/>
        </w:rPr>
        <w:t>罕見小食</w:t>
      </w:r>
      <w:r w:rsidRPr="73BFEE33" w:rsidR="2DEFCED9">
        <w:rPr>
          <w:b w:val="0"/>
          <w:bCs w:val="0"/>
          <w:sz w:val="24"/>
          <w:szCs w:val="24"/>
        </w:rPr>
        <w:t xml:space="preserve">(Rare </w:t>
      </w:r>
      <w:r w:rsidRPr="73BFEE33" w:rsidR="2DEFCED9">
        <w:rPr>
          <w:b w:val="0"/>
          <w:bCs w:val="0"/>
          <w:sz w:val="24"/>
          <w:szCs w:val="24"/>
        </w:rPr>
        <w:t>Snack)</w:t>
      </w:r>
      <w:r w:rsidRPr="73BFEE33" w:rsidR="72FDD799">
        <w:rPr>
          <w:b w:val="0"/>
          <w:bCs w:val="0"/>
          <w:sz w:val="24"/>
          <w:szCs w:val="24"/>
        </w:rPr>
        <w:t>：</w:t>
      </w:r>
      <w:r w:rsidRPr="73BFEE33" w:rsidR="72FDD799">
        <w:rPr>
          <w:b w:val="0"/>
          <w:bCs w:val="0"/>
          <w:sz w:val="24"/>
          <w:szCs w:val="24"/>
        </w:rPr>
        <w:t>（例：精品甜點）</w:t>
      </w:r>
      <w:r w:rsidRPr="73BFEE33" w:rsidR="18362346">
        <w:rPr>
          <w:b w:val="0"/>
          <w:bCs w:val="0"/>
          <w:sz w:val="24"/>
          <w:szCs w:val="24"/>
        </w:rPr>
        <w:t>50分（非常罕見）</w:t>
      </w:r>
    </w:p>
    <w:p w:rsidR="18362346" w:rsidP="73BFEE33" w:rsidRDefault="18362346" w14:paraId="514D6B0E" w14:textId="167FED75">
      <w:pPr>
        <w:pStyle w:val="ListParagraph"/>
        <w:numPr>
          <w:ilvl w:val="0"/>
          <w:numId w:val="2"/>
        </w:numPr>
        <w:jc w:val="left"/>
        <w:rPr>
          <w:b w:val="0"/>
          <w:bCs w:val="0"/>
          <w:sz w:val="24"/>
          <w:szCs w:val="24"/>
        </w:rPr>
      </w:pPr>
      <w:r w:rsidRPr="73BFEE33" w:rsidR="18362346">
        <w:rPr>
          <w:b w:val="0"/>
          <w:bCs w:val="0"/>
          <w:sz w:val="24"/>
          <w:szCs w:val="24"/>
        </w:rPr>
        <w:t>逃脫Bonus：在時間内到達逃脫點可以獲得當前分數的+10%二外獎勵</w:t>
      </w:r>
    </w:p>
    <w:p w:rsidR="10A09683" w:rsidP="73BFEE33" w:rsidRDefault="10A09683" w14:paraId="4A67285B" w14:textId="467DF08A">
      <w:pPr>
        <w:pStyle w:val="ListParagraph"/>
        <w:numPr>
          <w:ilvl w:val="0"/>
          <w:numId w:val="2"/>
        </w:numPr>
        <w:jc w:val="left"/>
        <w:rPr>
          <w:b w:val="0"/>
          <w:bCs w:val="0"/>
          <w:sz w:val="24"/>
          <w:szCs w:val="24"/>
        </w:rPr>
      </w:pPr>
      <w:r w:rsidRPr="73BFEE33" w:rsidR="10A09683">
        <w:rPr>
          <w:b w:val="0"/>
          <w:bCs w:val="0"/>
          <w:sz w:val="24"/>
          <w:szCs w:val="24"/>
        </w:rPr>
        <w:t xml:space="preserve">被抓懲罰：被抓一次扣除20分，三次被抓則Game Over </w:t>
      </w:r>
      <w:r w:rsidRPr="73BFEE33" w:rsidR="07F4E7A0">
        <w:rPr>
          <w:b w:val="0"/>
          <w:bCs w:val="0"/>
          <w:sz w:val="24"/>
          <w:szCs w:val="24"/>
        </w:rPr>
        <w:t>.</w:t>
      </w:r>
    </w:p>
    <w:p w:rsidR="73BFEE33" w:rsidP="73BFEE33" w:rsidRDefault="73BFEE33" w14:paraId="46771AA5" w14:textId="03A5E7F5">
      <w:pPr>
        <w:pStyle w:val="Normal"/>
        <w:jc w:val="left"/>
        <w:rPr>
          <w:b w:val="0"/>
          <w:bCs w:val="0"/>
          <w:sz w:val="24"/>
          <w:szCs w:val="24"/>
        </w:rPr>
      </w:pPr>
    </w:p>
    <w:p w:rsidR="73BFEE33" w:rsidP="73BFEE33" w:rsidRDefault="73BFEE33" w14:paraId="73C621F5" w14:textId="59C5097E">
      <w:pPr>
        <w:pStyle w:val="Normal"/>
        <w:jc w:val="left"/>
        <w:rPr>
          <w:b w:val="0"/>
          <w:bCs w:val="0"/>
          <w:sz w:val="24"/>
          <w:szCs w:val="24"/>
        </w:rPr>
      </w:pPr>
    </w:p>
    <w:p w:rsidR="52E4B5DF" w:rsidP="73BFEE33" w:rsidRDefault="52E4B5DF" w14:paraId="4DF43948" w14:textId="4C78BADE">
      <w:pPr>
        <w:pStyle w:val="Normal"/>
        <w:jc w:val="left"/>
        <w:rPr>
          <w:b w:val="1"/>
          <w:bCs w:val="1"/>
          <w:sz w:val="24"/>
          <w:szCs w:val="24"/>
        </w:rPr>
      </w:pPr>
      <w:r w:rsidRPr="73BFEE33" w:rsidR="52E4B5DF">
        <w:rPr>
          <w:b w:val="1"/>
          <w:bCs w:val="1"/>
          <w:sz w:val="24"/>
          <w:szCs w:val="24"/>
        </w:rPr>
        <w:t>敵人類型</w:t>
      </w:r>
    </w:p>
    <w:p w:rsidR="52E4B5DF" w:rsidP="73BFEE33" w:rsidRDefault="52E4B5DF" w14:paraId="02DC8CBD" w14:textId="4259AA24">
      <w:pPr>
        <w:pStyle w:val="ListParagraph"/>
        <w:numPr>
          <w:ilvl w:val="0"/>
          <w:numId w:val="3"/>
        </w:numPr>
        <w:jc w:val="left"/>
        <w:rPr>
          <w:b w:val="0"/>
          <w:bCs w:val="0"/>
          <w:sz w:val="24"/>
          <w:szCs w:val="24"/>
        </w:rPr>
      </w:pPr>
      <w:r w:rsidRPr="73BFEE33" w:rsidR="52E4B5DF">
        <w:rPr>
          <w:b w:val="0"/>
          <w:bCs w:val="0"/>
          <w:sz w:val="24"/>
          <w:szCs w:val="24"/>
        </w:rPr>
        <w:t>普通人類：在睡覺，太大雜音會被吵醒</w:t>
      </w:r>
      <w:r w:rsidRPr="73BFEE33" w:rsidR="2E207F53">
        <w:rPr>
          <w:b w:val="0"/>
          <w:bCs w:val="0"/>
          <w:sz w:val="24"/>
          <w:szCs w:val="24"/>
        </w:rPr>
        <w:t>。</w:t>
      </w:r>
    </w:p>
    <w:p w:rsidR="52E4B5DF" w:rsidP="73BFEE33" w:rsidRDefault="52E4B5DF" w14:paraId="583AD72A" w14:textId="4507C213">
      <w:pPr>
        <w:pStyle w:val="ListParagraph"/>
        <w:numPr>
          <w:ilvl w:val="0"/>
          <w:numId w:val="3"/>
        </w:numPr>
        <w:jc w:val="left"/>
        <w:rPr>
          <w:b w:val="0"/>
          <w:bCs w:val="0"/>
          <w:sz w:val="24"/>
          <w:szCs w:val="24"/>
        </w:rPr>
      </w:pPr>
      <w:r w:rsidRPr="73BFEE33" w:rsidR="52E4B5DF">
        <w:rPr>
          <w:b w:val="0"/>
          <w:bCs w:val="0"/>
          <w:sz w:val="24"/>
          <w:szCs w:val="24"/>
        </w:rPr>
        <w:t>夜貓子：固定巡邏路徑，視野</w:t>
      </w:r>
      <w:r w:rsidRPr="73BFEE33" w:rsidR="019B4AB9">
        <w:rPr>
          <w:b w:val="0"/>
          <w:bCs w:val="0"/>
          <w:sz w:val="24"/>
          <w:szCs w:val="24"/>
        </w:rPr>
        <w:t>比較大</w:t>
      </w:r>
      <w:r w:rsidRPr="73BFEE33" w:rsidR="019B4AB9">
        <w:rPr>
          <w:b w:val="0"/>
          <w:bCs w:val="0"/>
          <w:sz w:val="24"/>
          <w:szCs w:val="24"/>
        </w:rPr>
        <w:t>。</w:t>
      </w:r>
    </w:p>
    <w:p w:rsidR="078652E7" w:rsidP="73BFEE33" w:rsidRDefault="078652E7" w14:paraId="0063C9A5" w14:textId="1FB421C6">
      <w:pPr>
        <w:pStyle w:val="ListParagraph"/>
        <w:numPr>
          <w:ilvl w:val="0"/>
          <w:numId w:val="3"/>
        </w:numPr>
        <w:jc w:val="left"/>
        <w:rPr>
          <w:b w:val="0"/>
          <w:bCs w:val="0"/>
          <w:sz w:val="24"/>
          <w:szCs w:val="24"/>
        </w:rPr>
      </w:pPr>
      <w:r w:rsidRPr="4548EBE7" w:rsidR="078652E7">
        <w:rPr>
          <w:b w:val="0"/>
          <w:bCs w:val="0"/>
          <w:sz w:val="24"/>
          <w:szCs w:val="24"/>
        </w:rPr>
        <w:t>狗：敏感聽覺，聽到玩家</w:t>
      </w:r>
      <w:r w:rsidRPr="4548EBE7" w:rsidR="5DCEDEEB">
        <w:rPr>
          <w:b w:val="0"/>
          <w:bCs w:val="0"/>
          <w:sz w:val="24"/>
          <w:szCs w:val="24"/>
        </w:rPr>
        <w:t>會</w:t>
      </w:r>
      <w:r w:rsidRPr="4548EBE7" w:rsidR="7DD5C79C">
        <w:rPr>
          <w:b w:val="0"/>
          <w:bCs w:val="0"/>
          <w:sz w:val="24"/>
          <w:szCs w:val="24"/>
        </w:rPr>
        <w:t>-</w:t>
      </w:r>
      <w:r w:rsidRPr="4548EBE7" w:rsidR="5DCEDEEB">
        <w:rPr>
          <w:b w:val="0"/>
          <w:bCs w:val="0"/>
          <w:sz w:val="24"/>
          <w:szCs w:val="24"/>
        </w:rPr>
        <w:t>有被綁著的狗狗會在繩子長度範圍内追</w:t>
      </w:r>
      <w:r w:rsidRPr="4548EBE7" w:rsidR="163FAF88">
        <w:rPr>
          <w:b w:val="0"/>
          <w:bCs w:val="0"/>
          <w:sz w:val="24"/>
          <w:szCs w:val="24"/>
        </w:rPr>
        <w:t>直到看不見</w:t>
      </w:r>
      <w:r w:rsidRPr="4548EBE7" w:rsidR="6B139310">
        <w:rPr>
          <w:b w:val="0"/>
          <w:bCs w:val="0"/>
          <w:sz w:val="24"/>
          <w:szCs w:val="24"/>
        </w:rPr>
        <w:t>。</w:t>
      </w:r>
    </w:p>
    <w:p w:rsidR="5DCEDEEB" w:rsidP="73BFEE33" w:rsidRDefault="5DCEDEEB" w14:paraId="006DE2B7" w14:textId="07AF39FB">
      <w:pPr>
        <w:pStyle w:val="ListParagraph"/>
        <w:ind w:left="720"/>
        <w:jc w:val="left"/>
        <w:rPr>
          <w:b w:val="0"/>
          <w:bCs w:val="0"/>
          <w:sz w:val="24"/>
          <w:szCs w:val="24"/>
        </w:rPr>
      </w:pPr>
      <w:r w:rsidRPr="4548EBE7" w:rsidR="5DCEDEEB">
        <w:rPr>
          <w:b w:val="0"/>
          <w:bCs w:val="0"/>
          <w:sz w:val="24"/>
          <w:szCs w:val="24"/>
        </w:rPr>
        <w:t xml:space="preserve">                                                          </w:t>
      </w:r>
      <w:r w:rsidRPr="4548EBE7" w:rsidR="2E5A0BB1">
        <w:rPr>
          <w:b w:val="0"/>
          <w:bCs w:val="0"/>
          <w:sz w:val="24"/>
          <w:szCs w:val="24"/>
        </w:rPr>
        <w:t>-</w:t>
      </w:r>
      <w:r w:rsidRPr="4548EBE7" w:rsidR="28296BC5">
        <w:rPr>
          <w:b w:val="0"/>
          <w:bCs w:val="0"/>
          <w:sz w:val="24"/>
          <w:szCs w:val="24"/>
        </w:rPr>
        <w:t>短繩子的會</w:t>
      </w:r>
      <w:r w:rsidRPr="4548EBE7" w:rsidR="5F087757">
        <w:rPr>
          <w:b w:val="0"/>
          <w:bCs w:val="0"/>
          <w:sz w:val="24"/>
          <w:szCs w:val="24"/>
        </w:rPr>
        <w:t>開始吠來引起</w:t>
      </w:r>
      <w:r w:rsidRPr="4548EBE7" w:rsidR="059CF3D9">
        <w:rPr>
          <w:b w:val="0"/>
          <w:bCs w:val="0"/>
          <w:sz w:val="24"/>
          <w:szCs w:val="24"/>
        </w:rPr>
        <w:t>附近人類的注意</w:t>
      </w:r>
      <w:r w:rsidRPr="4548EBE7" w:rsidR="059CF3D9">
        <w:rPr>
          <w:b w:val="0"/>
          <w:bCs w:val="0"/>
          <w:sz w:val="24"/>
          <w:szCs w:val="24"/>
        </w:rPr>
        <w:t>。</w:t>
      </w:r>
    </w:p>
    <w:p w:rsidR="73BFEE33" w:rsidP="73BFEE33" w:rsidRDefault="73BFEE33" w14:paraId="0EE9B27E" w14:textId="4F8E65A4">
      <w:pPr>
        <w:pStyle w:val="Normal"/>
        <w:ind w:left="0"/>
        <w:jc w:val="left"/>
        <w:rPr>
          <w:b w:val="0"/>
          <w:bCs w:val="0"/>
          <w:sz w:val="24"/>
          <w:szCs w:val="24"/>
        </w:rPr>
      </w:pPr>
    </w:p>
    <w:p w:rsidR="73BFEE33" w:rsidP="73BFEE33" w:rsidRDefault="73BFEE33" w14:paraId="48D1C288" w14:textId="54CF89A9">
      <w:pPr>
        <w:pStyle w:val="Normal"/>
        <w:ind w:left="0"/>
        <w:jc w:val="left"/>
        <w:rPr>
          <w:b w:val="0"/>
          <w:bCs w:val="0"/>
          <w:sz w:val="24"/>
          <w:szCs w:val="24"/>
        </w:rPr>
      </w:pPr>
    </w:p>
    <w:p w:rsidR="73BFEE33" w:rsidP="73BFEE33" w:rsidRDefault="73BFEE33" w14:paraId="5D5F93E8" w14:textId="35587A09">
      <w:pPr>
        <w:pStyle w:val="Normal"/>
        <w:ind w:left="0"/>
        <w:jc w:val="left"/>
        <w:rPr>
          <w:b w:val="0"/>
          <w:bCs w:val="0"/>
          <w:sz w:val="24"/>
          <w:szCs w:val="24"/>
        </w:rPr>
      </w:pPr>
    </w:p>
    <w:p w:rsidR="43398FFC" w:rsidP="2FDF1AC5" w:rsidRDefault="43398FFC" w14:paraId="0DCF9440" w14:textId="32388D2A">
      <w:pPr>
        <w:pStyle w:val="Normal"/>
        <w:ind w:left="0"/>
        <w:jc w:val="left"/>
        <w:rPr>
          <w:b w:val="1"/>
          <w:bCs w:val="1"/>
          <w:sz w:val="32"/>
          <w:szCs w:val="32"/>
        </w:rPr>
      </w:pPr>
      <w:r w:rsidRPr="2FDF1AC5" w:rsidR="43398FFC">
        <w:rPr>
          <w:b w:val="1"/>
          <w:bCs w:val="1"/>
          <w:sz w:val="32"/>
          <w:szCs w:val="32"/>
        </w:rPr>
        <w:t>四，角色設計</w:t>
      </w:r>
    </w:p>
    <w:p w:rsidR="4991E55C" w:rsidP="2FDF1AC5" w:rsidRDefault="4991E55C" w14:paraId="3FA599B9" w14:textId="12230F46">
      <w:pPr>
        <w:pStyle w:val="Normal"/>
        <w:ind w:left="0"/>
        <w:jc w:val="left"/>
        <w:rPr>
          <w:b w:val="0"/>
          <w:bCs w:val="0"/>
          <w:sz w:val="24"/>
          <w:szCs w:val="24"/>
        </w:rPr>
      </w:pPr>
      <w:r w:rsidRPr="2FDF1AC5" w:rsidR="4991E55C">
        <w:rPr>
          <w:b w:val="0"/>
          <w:bCs w:val="0"/>
          <w:sz w:val="24"/>
          <w:szCs w:val="24"/>
        </w:rPr>
        <w:t>一隻叫瑞奇的浣熊。眼睛周圍是帶黑色</w:t>
      </w:r>
      <w:r w:rsidRPr="2FDF1AC5" w:rsidR="30A4F4F9">
        <w:rPr>
          <w:b w:val="0"/>
          <w:bCs w:val="0"/>
          <w:sz w:val="24"/>
          <w:szCs w:val="24"/>
        </w:rPr>
        <w:t>象徵小偷平時會帶的面具。</w:t>
      </w:r>
    </w:p>
    <w:p w:rsidR="6C4F04E0" w:rsidP="0E88260D" w:rsidRDefault="6C4F04E0" w14:paraId="28847964" w14:textId="7D006824">
      <w:pPr>
        <w:pStyle w:val="Normal"/>
        <w:ind w:left="0"/>
        <w:jc w:val="left"/>
        <w:rPr>
          <w:b w:val="0"/>
          <w:bCs w:val="0"/>
          <w:sz w:val="24"/>
          <w:szCs w:val="24"/>
        </w:rPr>
      </w:pPr>
      <w:r w:rsidR="695F9B8C">
        <w:drawing>
          <wp:inline wp14:editId="48580FFA" wp14:anchorId="4ACD357B">
            <wp:extent cx="5943600" cy="4171950"/>
            <wp:effectExtent l="0" t="0" r="0" b="0"/>
            <wp:docPr id="20445310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4531096" name=""/>
                    <pic:cNvPicPr/>
                  </pic:nvPicPr>
                  <pic:blipFill>
                    <a:blip xmlns:r="http://schemas.openxmlformats.org/officeDocument/2006/relationships" r:embed="rId72417811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88260D" w:rsidP="0E88260D" w:rsidRDefault="0E88260D" w14:paraId="5B38187E" w14:textId="43D0049C">
      <w:pPr>
        <w:pStyle w:val="Normal"/>
        <w:ind w:left="0"/>
        <w:jc w:val="left"/>
        <w:rPr>
          <w:b w:val="0"/>
          <w:bCs w:val="0"/>
          <w:sz w:val="24"/>
          <w:szCs w:val="24"/>
        </w:rPr>
      </w:pPr>
      <w:r w:rsidRPr="273AF624" w:rsidR="0AE88D41">
        <w:rPr>
          <w:b w:val="0"/>
          <w:bCs w:val="0"/>
          <w:sz w:val="24"/>
          <w:szCs w:val="24"/>
        </w:rPr>
        <w:t>圖2</w:t>
      </w:r>
    </w:p>
    <w:p w:rsidR="2FDF1AC5" w:rsidP="2FDF1AC5" w:rsidRDefault="2FDF1AC5" w14:paraId="249A86F3" w14:textId="2013CA8C">
      <w:pPr>
        <w:pStyle w:val="Normal"/>
        <w:ind w:left="0"/>
        <w:jc w:val="left"/>
        <w:rPr>
          <w:b w:val="1"/>
          <w:bCs w:val="1"/>
          <w:sz w:val="32"/>
          <w:szCs w:val="32"/>
        </w:rPr>
      </w:pPr>
    </w:p>
    <w:p w:rsidR="2FDF1AC5" w:rsidP="2FDF1AC5" w:rsidRDefault="2FDF1AC5" w14:paraId="335B5210" w14:textId="34757CC2">
      <w:pPr>
        <w:pStyle w:val="Normal"/>
        <w:ind w:left="0"/>
        <w:jc w:val="left"/>
        <w:rPr>
          <w:b w:val="1"/>
          <w:bCs w:val="1"/>
          <w:sz w:val="32"/>
          <w:szCs w:val="32"/>
        </w:rPr>
      </w:pPr>
    </w:p>
    <w:p w:rsidR="2FDF1AC5" w:rsidP="2FDF1AC5" w:rsidRDefault="2FDF1AC5" w14:paraId="32EDA962" w14:textId="0BACE8FC">
      <w:pPr>
        <w:pStyle w:val="Normal"/>
        <w:ind w:left="0"/>
        <w:jc w:val="left"/>
        <w:rPr>
          <w:b w:val="1"/>
          <w:bCs w:val="1"/>
          <w:sz w:val="32"/>
          <w:szCs w:val="32"/>
        </w:rPr>
      </w:pPr>
    </w:p>
    <w:p w:rsidR="1908C8C7" w:rsidP="1908C8C7" w:rsidRDefault="1908C8C7" w14:paraId="6E9ABFB6" w14:textId="0FC8D015">
      <w:pPr>
        <w:pStyle w:val="Normal"/>
        <w:ind w:left="0"/>
        <w:jc w:val="left"/>
        <w:rPr>
          <w:b w:val="1"/>
          <w:bCs w:val="1"/>
          <w:sz w:val="32"/>
          <w:szCs w:val="32"/>
        </w:rPr>
      </w:pPr>
    </w:p>
    <w:p w:rsidR="43398FFC" w:rsidP="0E88260D" w:rsidRDefault="43398FFC" w14:paraId="4EEACA78" w14:textId="6DC5899E">
      <w:pPr>
        <w:pStyle w:val="Normal"/>
        <w:ind w:left="0"/>
        <w:jc w:val="left"/>
        <w:rPr>
          <w:b w:val="1"/>
          <w:bCs w:val="1"/>
          <w:sz w:val="32"/>
          <w:szCs w:val="32"/>
        </w:rPr>
      </w:pPr>
      <w:r w:rsidRPr="0E88260D" w:rsidR="43398FFC">
        <w:rPr>
          <w:b w:val="1"/>
          <w:bCs w:val="1"/>
          <w:sz w:val="32"/>
          <w:szCs w:val="32"/>
        </w:rPr>
        <w:t>五，</w:t>
      </w:r>
      <w:r w:rsidRPr="0E88260D" w:rsidR="3BEF77D4">
        <w:rPr>
          <w:b w:val="1"/>
          <w:bCs w:val="1"/>
          <w:sz w:val="32"/>
          <w:szCs w:val="32"/>
        </w:rPr>
        <w:t>控制與屏幕設計</w:t>
      </w:r>
    </w:p>
    <w:p w:rsidR="5AA1CAC6" w:rsidP="0E88260D" w:rsidRDefault="5AA1CAC6" w14:paraId="14E07C3F" w14:textId="46B6CCEB">
      <w:pPr>
        <w:pStyle w:val="Normal"/>
        <w:ind w:left="0"/>
        <w:jc w:val="left"/>
        <w:rPr>
          <w:b w:val="0"/>
          <w:bCs w:val="0"/>
          <w:sz w:val="24"/>
          <w:szCs w:val="24"/>
        </w:rPr>
      </w:pPr>
      <w:r w:rsidRPr="0E88260D" w:rsidR="0B5F23CC">
        <w:rPr>
          <w:b w:val="0"/>
          <w:bCs w:val="0"/>
          <w:sz w:val="24"/>
          <w:szCs w:val="24"/>
        </w:rPr>
        <w:t>一，</w:t>
      </w:r>
      <w:r w:rsidRPr="0E88260D" w:rsidR="41ED080A">
        <w:rPr>
          <w:b w:val="0"/>
          <w:bCs w:val="0"/>
          <w:sz w:val="24"/>
          <w:szCs w:val="24"/>
        </w:rPr>
        <w:t>控制</w:t>
      </w:r>
    </w:p>
    <w:p w:rsidR="5AA1CAC6" w:rsidP="73BFEE33" w:rsidRDefault="5AA1CAC6" w14:paraId="678184B1" w14:textId="2DE78DCE">
      <w:pPr>
        <w:pStyle w:val="ListParagraph"/>
        <w:numPr>
          <w:ilvl w:val="0"/>
          <w:numId w:val="4"/>
        </w:numPr>
        <w:jc w:val="left"/>
        <w:rPr>
          <w:b w:val="0"/>
          <w:bCs w:val="0"/>
          <w:sz w:val="24"/>
          <w:szCs w:val="24"/>
        </w:rPr>
      </w:pPr>
      <w:r w:rsidRPr="0E88260D" w:rsidR="5AA1CAC6">
        <w:rPr>
          <w:b w:val="0"/>
          <w:bCs w:val="0"/>
          <w:sz w:val="24"/>
          <w:szCs w:val="24"/>
        </w:rPr>
        <w:t>（</w:t>
      </w:r>
      <w:r w:rsidRPr="0E88260D" w:rsidR="5AA1CAC6">
        <w:rPr>
          <w:b w:val="0"/>
          <w:bCs w:val="0"/>
          <w:sz w:val="24"/>
          <w:szCs w:val="24"/>
        </w:rPr>
        <w:t>左下</w:t>
      </w:r>
      <w:r w:rsidRPr="0E88260D" w:rsidR="058836E3">
        <w:rPr>
          <w:b w:val="0"/>
          <w:bCs w:val="0"/>
          <w:sz w:val="24"/>
          <w:szCs w:val="24"/>
        </w:rPr>
        <w:t>)</w:t>
      </w:r>
      <w:r w:rsidRPr="0E88260D" w:rsidR="4CCC9B16">
        <w:rPr>
          <w:b w:val="0"/>
          <w:bCs w:val="0"/>
          <w:sz w:val="24"/>
          <w:szCs w:val="24"/>
        </w:rPr>
        <w:t xml:space="preserve">   </w:t>
      </w:r>
      <w:r w:rsidRPr="0E88260D" w:rsidR="058836E3">
        <w:rPr>
          <w:b w:val="0"/>
          <w:bCs w:val="0"/>
          <w:sz w:val="24"/>
          <w:szCs w:val="24"/>
        </w:rPr>
        <w:t>-</w:t>
      </w:r>
      <w:r w:rsidRPr="0E88260D" w:rsidR="07DADC36">
        <w:rPr>
          <w:b w:val="0"/>
          <w:bCs w:val="0"/>
          <w:sz w:val="24"/>
          <w:szCs w:val="24"/>
        </w:rPr>
        <w:t>虛擬搖桿</w:t>
      </w:r>
      <w:r w:rsidRPr="0E88260D" w:rsidR="5AA1CAC6">
        <w:rPr>
          <w:b w:val="0"/>
          <w:bCs w:val="0"/>
          <w:sz w:val="24"/>
          <w:szCs w:val="24"/>
        </w:rPr>
        <w:t>——</w:t>
      </w:r>
      <w:r w:rsidRPr="0E88260D" w:rsidR="5AA1CAC6">
        <w:rPr>
          <w:b w:val="0"/>
          <w:bCs w:val="0"/>
          <w:sz w:val="24"/>
          <w:szCs w:val="24"/>
        </w:rPr>
        <w:t>移動</w:t>
      </w:r>
      <w:r w:rsidRPr="0E88260D" w:rsidR="7B684C06">
        <w:rPr>
          <w:b w:val="0"/>
          <w:bCs w:val="0"/>
          <w:sz w:val="24"/>
          <w:szCs w:val="24"/>
        </w:rPr>
        <w:t>。</w:t>
      </w:r>
    </w:p>
    <w:p w:rsidR="316C5F34" w:rsidP="73BFEE33" w:rsidRDefault="316C5F34" w14:paraId="473C01CD" w14:textId="4B94C9EA">
      <w:pPr>
        <w:pStyle w:val="ListParagraph"/>
        <w:numPr>
          <w:ilvl w:val="0"/>
          <w:numId w:val="4"/>
        </w:numPr>
        <w:jc w:val="left"/>
        <w:rPr>
          <w:b w:val="0"/>
          <w:bCs w:val="0"/>
          <w:sz w:val="24"/>
          <w:szCs w:val="24"/>
        </w:rPr>
      </w:pPr>
      <w:r w:rsidRPr="73BFEE33" w:rsidR="316C5F34">
        <w:rPr>
          <w:b w:val="0"/>
          <w:bCs w:val="0"/>
          <w:sz w:val="24"/>
          <w:szCs w:val="24"/>
        </w:rPr>
        <w:t>（</w:t>
      </w:r>
      <w:r w:rsidRPr="73BFEE33" w:rsidR="316C5F34">
        <w:rPr>
          <w:b w:val="0"/>
          <w:bCs w:val="0"/>
          <w:sz w:val="24"/>
          <w:szCs w:val="24"/>
        </w:rPr>
        <w:t>右下</w:t>
      </w:r>
      <w:r w:rsidRPr="73BFEE33" w:rsidR="316C5F34">
        <w:rPr>
          <w:b w:val="0"/>
          <w:bCs w:val="0"/>
          <w:sz w:val="24"/>
          <w:szCs w:val="24"/>
        </w:rPr>
        <w:t>)</w:t>
      </w:r>
      <w:r w:rsidRPr="73BFEE33" w:rsidR="117694FA">
        <w:rPr>
          <w:b w:val="0"/>
          <w:bCs w:val="0"/>
          <w:sz w:val="24"/>
          <w:szCs w:val="24"/>
        </w:rPr>
        <w:t xml:space="preserve">   </w:t>
      </w:r>
      <w:r w:rsidRPr="73BFEE33" w:rsidR="316C5F34">
        <w:rPr>
          <w:b w:val="0"/>
          <w:bCs w:val="0"/>
          <w:sz w:val="24"/>
          <w:szCs w:val="24"/>
        </w:rPr>
        <w:t>-</w:t>
      </w:r>
      <w:r w:rsidRPr="73BFEE33" w:rsidR="3A220EAF">
        <w:rPr>
          <w:b w:val="0"/>
          <w:bCs w:val="0"/>
          <w:sz w:val="24"/>
          <w:szCs w:val="24"/>
        </w:rPr>
        <w:t>按鍵群：Sneak,Dash,Hide</w:t>
      </w:r>
      <w:r w:rsidRPr="73BFEE33" w:rsidR="1F1337CE">
        <w:rPr>
          <w:b w:val="0"/>
          <w:bCs w:val="0"/>
          <w:sz w:val="24"/>
          <w:szCs w:val="24"/>
        </w:rPr>
        <w:t>,</w:t>
      </w:r>
      <w:r w:rsidRPr="73BFEE33" w:rsidR="3A220EAF">
        <w:rPr>
          <w:b w:val="0"/>
          <w:bCs w:val="0"/>
          <w:sz w:val="24"/>
          <w:szCs w:val="24"/>
        </w:rPr>
        <w:t>Interact</w:t>
      </w:r>
      <w:r w:rsidRPr="73BFEE33" w:rsidR="2864B8EB">
        <w:rPr>
          <w:b w:val="0"/>
          <w:bCs w:val="0"/>
          <w:sz w:val="24"/>
          <w:szCs w:val="24"/>
        </w:rPr>
        <w:t>。</w:t>
      </w:r>
    </w:p>
    <w:p w:rsidR="61AC1513" w:rsidP="73BFEE33" w:rsidRDefault="61AC1513" w14:paraId="29E3EEAE" w14:textId="11AA65C3">
      <w:pPr>
        <w:pStyle w:val="ListParagraph"/>
        <w:numPr>
          <w:ilvl w:val="0"/>
          <w:numId w:val="4"/>
        </w:numPr>
        <w:jc w:val="left"/>
        <w:rPr>
          <w:b w:val="0"/>
          <w:bCs w:val="0"/>
          <w:sz w:val="24"/>
          <w:szCs w:val="24"/>
        </w:rPr>
      </w:pPr>
      <w:r w:rsidRPr="18AB9F56" w:rsidR="61AC1513">
        <w:rPr>
          <w:b w:val="0"/>
          <w:bCs w:val="0"/>
          <w:sz w:val="24"/>
          <w:szCs w:val="24"/>
        </w:rPr>
        <w:t>（</w:t>
      </w:r>
      <w:r w:rsidRPr="18AB9F56" w:rsidR="7ECA93F8">
        <w:rPr>
          <w:b w:val="0"/>
          <w:bCs w:val="0"/>
          <w:sz w:val="24"/>
          <w:szCs w:val="24"/>
        </w:rPr>
        <w:t>左上）-</w:t>
      </w:r>
      <w:r w:rsidRPr="18AB9F56" w:rsidR="7ECA93F8">
        <w:rPr>
          <w:b w:val="0"/>
          <w:bCs w:val="0"/>
          <w:sz w:val="24"/>
          <w:szCs w:val="24"/>
        </w:rPr>
        <w:t>設置</w:t>
      </w:r>
      <w:r w:rsidRPr="18AB9F56" w:rsidR="5881FB65">
        <w:rPr>
          <w:b w:val="0"/>
          <w:bCs w:val="0"/>
          <w:sz w:val="24"/>
          <w:szCs w:val="24"/>
        </w:rPr>
        <w:t>，</w:t>
      </w:r>
      <w:r w:rsidRPr="18AB9F56" w:rsidR="44295E34">
        <w:rPr>
          <w:b w:val="0"/>
          <w:bCs w:val="0"/>
          <w:sz w:val="24"/>
          <w:szCs w:val="24"/>
        </w:rPr>
        <w:t>暫停，加速，</w:t>
      </w:r>
      <w:r w:rsidRPr="18AB9F56" w:rsidR="5881FB65">
        <w:rPr>
          <w:b w:val="0"/>
          <w:bCs w:val="0"/>
          <w:sz w:val="24"/>
          <w:szCs w:val="24"/>
        </w:rPr>
        <w:t>計時器</w:t>
      </w:r>
      <w:r w:rsidRPr="18AB9F56" w:rsidR="307D38B5">
        <w:rPr>
          <w:b w:val="0"/>
          <w:bCs w:val="0"/>
          <w:sz w:val="24"/>
          <w:szCs w:val="24"/>
        </w:rPr>
        <w:t>。</w:t>
      </w:r>
    </w:p>
    <w:p w:rsidR="5881FB65" w:rsidP="73BFEE33" w:rsidRDefault="5881FB65" w14:paraId="2C7B2932" w14:textId="692823F2">
      <w:pPr>
        <w:pStyle w:val="ListParagraph"/>
        <w:numPr>
          <w:ilvl w:val="0"/>
          <w:numId w:val="4"/>
        </w:numPr>
        <w:jc w:val="left"/>
        <w:rPr>
          <w:b w:val="0"/>
          <w:bCs w:val="0"/>
          <w:sz w:val="24"/>
          <w:szCs w:val="24"/>
        </w:rPr>
      </w:pPr>
      <w:r w:rsidRPr="18AB9F56" w:rsidR="5881FB65">
        <w:rPr>
          <w:b w:val="0"/>
          <w:bCs w:val="0"/>
          <w:sz w:val="24"/>
          <w:szCs w:val="24"/>
        </w:rPr>
        <w:t>（</w:t>
      </w:r>
      <w:r w:rsidRPr="18AB9F56" w:rsidR="5881FB65">
        <w:rPr>
          <w:b w:val="0"/>
          <w:bCs w:val="0"/>
          <w:sz w:val="24"/>
          <w:szCs w:val="24"/>
        </w:rPr>
        <w:t>右上</w:t>
      </w:r>
      <w:r w:rsidRPr="18AB9F56" w:rsidR="5881FB65">
        <w:rPr>
          <w:b w:val="0"/>
          <w:bCs w:val="0"/>
          <w:sz w:val="24"/>
          <w:szCs w:val="24"/>
        </w:rPr>
        <w:t>）-</w:t>
      </w:r>
      <w:r w:rsidRPr="18AB9F56" w:rsidR="5881FB65">
        <w:rPr>
          <w:b w:val="0"/>
          <w:bCs w:val="0"/>
          <w:sz w:val="24"/>
          <w:szCs w:val="24"/>
        </w:rPr>
        <w:t>當前分數，</w:t>
      </w:r>
      <w:r w:rsidRPr="18AB9F56" w:rsidR="07443434">
        <w:rPr>
          <w:b w:val="0"/>
          <w:bCs w:val="0"/>
          <w:sz w:val="24"/>
          <w:szCs w:val="24"/>
        </w:rPr>
        <w:t>三顆愛心（每被抓一次就扣一顆心）</w:t>
      </w:r>
      <w:r w:rsidRPr="18AB9F56" w:rsidR="5881FB65">
        <w:rPr>
          <w:b w:val="0"/>
          <w:bCs w:val="0"/>
          <w:sz w:val="24"/>
          <w:szCs w:val="24"/>
        </w:rPr>
        <w:t>。</w:t>
      </w:r>
    </w:p>
    <w:p w:rsidR="0E88260D" w:rsidP="0E88260D" w:rsidRDefault="0E88260D" w14:paraId="0B02CF72" w14:textId="0B78D21A">
      <w:pPr>
        <w:pStyle w:val="Normal"/>
        <w:ind w:left="0"/>
        <w:jc w:val="left"/>
        <w:rPr>
          <w:b w:val="0"/>
          <w:bCs w:val="0"/>
          <w:sz w:val="24"/>
          <w:szCs w:val="24"/>
        </w:rPr>
      </w:pPr>
    </w:p>
    <w:p w:rsidR="3F230394" w:rsidP="0E88260D" w:rsidRDefault="3F230394" w14:paraId="7F11F704" w14:textId="41AAD11E">
      <w:pPr>
        <w:pStyle w:val="Normal"/>
        <w:jc w:val="left"/>
        <w:rPr>
          <w:b w:val="0"/>
          <w:bCs w:val="0"/>
          <w:sz w:val="24"/>
          <w:szCs w:val="24"/>
        </w:rPr>
      </w:pPr>
      <w:r w:rsidRPr="57B2114F" w:rsidR="3F230394">
        <w:rPr>
          <w:b w:val="0"/>
          <w:bCs w:val="0"/>
          <w:sz w:val="24"/>
          <w:szCs w:val="24"/>
        </w:rPr>
        <w:t>二，</w:t>
      </w:r>
      <w:r w:rsidRPr="57B2114F" w:rsidR="52E99462">
        <w:rPr>
          <w:b w:val="0"/>
          <w:bCs w:val="0"/>
          <w:sz w:val="24"/>
          <w:szCs w:val="24"/>
        </w:rPr>
        <w:t>屏幕設計</w:t>
      </w:r>
    </w:p>
    <w:p w:rsidR="5AC94962" w:rsidP="57B2114F" w:rsidRDefault="5AC94962" w14:paraId="28938489" w14:textId="335310CD">
      <w:pPr>
        <w:pStyle w:val="Normal"/>
        <w:jc w:val="left"/>
        <w:rPr>
          <w:b w:val="1"/>
          <w:bCs w:val="1"/>
          <w:sz w:val="24"/>
          <w:szCs w:val="24"/>
        </w:rPr>
      </w:pPr>
      <w:r w:rsidRPr="57B2114F" w:rsidR="5AC94962">
        <w:rPr>
          <w:b w:val="1"/>
          <w:bCs w:val="1"/>
          <w:sz w:val="24"/>
          <w:szCs w:val="24"/>
        </w:rPr>
        <w:t>關卡設計</w:t>
      </w:r>
    </w:p>
    <w:p w:rsidR="5AC94962" w:rsidP="57B2114F" w:rsidRDefault="5AC94962" w14:paraId="7F8F9ECA" w14:textId="55245786">
      <w:pPr>
        <w:pStyle w:val="Normal"/>
        <w:jc w:val="left"/>
        <w:rPr>
          <w:b w:val="0"/>
          <w:bCs w:val="0"/>
          <w:sz w:val="24"/>
          <w:szCs w:val="24"/>
        </w:rPr>
      </w:pPr>
      <w:r w:rsidRPr="57B2114F" w:rsidR="5AC94962">
        <w:rPr>
          <w:b w:val="0"/>
          <w:bCs w:val="0"/>
          <w:sz w:val="24"/>
          <w:szCs w:val="24"/>
        </w:rPr>
        <w:t>選取一間房子來進關卡。</w:t>
      </w:r>
    </w:p>
    <w:p w:rsidR="5AC94962" w:rsidP="57B2114F" w:rsidRDefault="5AC94962" w14:paraId="7A50F75E" w14:textId="6952A011">
      <w:pPr>
        <w:pStyle w:val="Normal"/>
        <w:jc w:val="left"/>
        <w:rPr>
          <w:b w:val="0"/>
          <w:bCs w:val="0"/>
          <w:sz w:val="24"/>
          <w:szCs w:val="24"/>
        </w:rPr>
      </w:pPr>
    </w:p>
    <w:p w:rsidR="5AC94962" w:rsidP="57B2114F" w:rsidRDefault="5AC94962" w14:paraId="0613D6F0" w14:textId="4DD8B299">
      <w:pPr>
        <w:pStyle w:val="Normal"/>
        <w:jc w:val="left"/>
      </w:pPr>
      <w:r w:rsidR="39B9A65D">
        <w:drawing>
          <wp:inline wp14:editId="54AA8BCF" wp14:anchorId="1CBED83D">
            <wp:extent cx="5943600" cy="4457700"/>
            <wp:effectExtent l="0" t="0" r="0" b="0"/>
            <wp:docPr id="8682660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9028240" name=""/>
                    <pic:cNvPicPr/>
                  </pic:nvPicPr>
                  <pic:blipFill>
                    <a:blip xmlns:r="http://schemas.openxmlformats.org/officeDocument/2006/relationships" r:embed="rId7432615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1349191">
        <w:rPr/>
        <w:t>圖3</w:t>
      </w:r>
    </w:p>
    <w:p w:rsidR="57B2114F" w:rsidP="57B2114F" w:rsidRDefault="57B2114F" w14:paraId="7A0C2FE1" w14:textId="50D3AFFB">
      <w:pPr>
        <w:pStyle w:val="Normal"/>
        <w:jc w:val="left"/>
        <w:rPr>
          <w:b w:val="1"/>
          <w:bCs w:val="1"/>
          <w:sz w:val="24"/>
          <w:szCs w:val="24"/>
        </w:rPr>
      </w:pPr>
    </w:p>
    <w:p w:rsidR="1908C8C7" w:rsidP="1908C8C7" w:rsidRDefault="1908C8C7" w14:paraId="0FF3CDAF" w14:textId="6C6653CB">
      <w:pPr>
        <w:pStyle w:val="Normal"/>
        <w:jc w:val="left"/>
        <w:rPr>
          <w:b w:val="1"/>
          <w:bCs w:val="1"/>
          <w:sz w:val="24"/>
          <w:szCs w:val="24"/>
        </w:rPr>
      </w:pPr>
    </w:p>
    <w:p w:rsidR="1908C8C7" w:rsidP="1908C8C7" w:rsidRDefault="1908C8C7" w14:paraId="5813F8A5" w14:textId="663DF394">
      <w:pPr>
        <w:pStyle w:val="Normal"/>
        <w:jc w:val="left"/>
        <w:rPr>
          <w:b w:val="1"/>
          <w:bCs w:val="1"/>
          <w:sz w:val="24"/>
          <w:szCs w:val="24"/>
        </w:rPr>
      </w:pPr>
    </w:p>
    <w:p w:rsidR="1908C8C7" w:rsidP="1908C8C7" w:rsidRDefault="1908C8C7" w14:paraId="7D0085A7" w14:textId="34DEEC77">
      <w:pPr>
        <w:pStyle w:val="Normal"/>
        <w:jc w:val="left"/>
        <w:rPr>
          <w:b w:val="1"/>
          <w:bCs w:val="1"/>
          <w:sz w:val="24"/>
          <w:szCs w:val="24"/>
        </w:rPr>
      </w:pPr>
    </w:p>
    <w:p w:rsidR="0FDFB7B9" w:rsidP="2FDF1AC5" w:rsidRDefault="0FDFB7B9" w14:paraId="79A50DB5" w14:textId="52A554F6">
      <w:pPr>
        <w:pStyle w:val="Normal"/>
        <w:jc w:val="left"/>
        <w:rPr>
          <w:b w:val="1"/>
          <w:bCs w:val="1"/>
          <w:sz w:val="24"/>
          <w:szCs w:val="24"/>
        </w:rPr>
      </w:pPr>
      <w:r w:rsidRPr="57B2114F" w:rsidR="0FDFB7B9">
        <w:rPr>
          <w:b w:val="1"/>
          <w:bCs w:val="1"/>
          <w:sz w:val="24"/>
          <w:szCs w:val="24"/>
        </w:rPr>
        <w:t>控制圖</w:t>
      </w:r>
    </w:p>
    <w:p w:rsidR="2FDF1AC5" w:rsidP="2FDF1AC5" w:rsidRDefault="2FDF1AC5" w14:paraId="4F8CA957" w14:textId="04A9CC2E">
      <w:pPr>
        <w:pStyle w:val="Normal"/>
        <w:jc w:val="left"/>
        <w:rPr>
          <w:b w:val="0"/>
          <w:bCs w:val="0"/>
          <w:sz w:val="24"/>
          <w:szCs w:val="24"/>
        </w:rPr>
      </w:pPr>
    </w:p>
    <w:p w:rsidR="2FDF1AC5" w:rsidP="2FDF1AC5" w:rsidRDefault="2FDF1AC5" w14:paraId="6E673F54" w14:textId="7CB8278A">
      <w:pPr>
        <w:pStyle w:val="Normal"/>
        <w:jc w:val="left"/>
        <w:rPr>
          <w:b w:val="0"/>
          <w:bCs w:val="0"/>
          <w:sz w:val="24"/>
          <w:szCs w:val="24"/>
        </w:rPr>
      </w:pPr>
    </w:p>
    <w:p w:rsidR="57B2114F" w:rsidP="273AF624" w:rsidRDefault="57B2114F" w14:paraId="04BD6B28" w14:textId="749D5C1E">
      <w:pPr>
        <w:pStyle w:val="Normal"/>
        <w:jc w:val="left"/>
        <w:rPr>
          <w:b w:val="0"/>
          <w:bCs w:val="0"/>
          <w:sz w:val="24"/>
          <w:szCs w:val="24"/>
        </w:rPr>
      </w:pPr>
      <w:r w:rsidR="55B17573">
        <w:drawing>
          <wp:inline wp14:editId="7E2B68F5" wp14:anchorId="474A2184">
            <wp:extent cx="5943600" cy="4457700"/>
            <wp:effectExtent l="0" t="0" r="0" b="0"/>
            <wp:docPr id="13280658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8065867" name=""/>
                    <pic:cNvPicPr/>
                  </pic:nvPicPr>
                  <pic:blipFill>
                    <a:blip xmlns:r="http://schemas.openxmlformats.org/officeDocument/2006/relationships" r:embed="rId129047372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73AF624" w:rsidR="7FA2232A">
        <w:rPr>
          <w:b w:val="0"/>
          <w:bCs w:val="0"/>
          <w:sz w:val="24"/>
          <w:szCs w:val="24"/>
        </w:rPr>
        <w:t>圖4</w:t>
      </w:r>
    </w:p>
    <w:p w:rsidR="57B2114F" w:rsidP="57B2114F" w:rsidRDefault="57B2114F" w14:paraId="255AE5FE" w14:textId="53225EBD">
      <w:pPr>
        <w:pStyle w:val="Normal"/>
        <w:jc w:val="left"/>
        <w:rPr>
          <w:b w:val="1"/>
          <w:bCs w:val="1"/>
          <w:sz w:val="24"/>
          <w:szCs w:val="24"/>
        </w:rPr>
      </w:pPr>
    </w:p>
    <w:p w:rsidR="57B2114F" w:rsidP="57B2114F" w:rsidRDefault="57B2114F" w14:paraId="29026AF0" w14:textId="05BC1F58">
      <w:pPr>
        <w:pStyle w:val="Normal"/>
        <w:jc w:val="left"/>
        <w:rPr>
          <w:b w:val="1"/>
          <w:bCs w:val="1"/>
          <w:sz w:val="24"/>
          <w:szCs w:val="24"/>
        </w:rPr>
      </w:pPr>
    </w:p>
    <w:p w:rsidR="57B2114F" w:rsidP="57B2114F" w:rsidRDefault="57B2114F" w14:paraId="61D58321" w14:textId="04517760">
      <w:pPr>
        <w:pStyle w:val="Normal"/>
        <w:jc w:val="left"/>
        <w:rPr>
          <w:b w:val="1"/>
          <w:bCs w:val="1"/>
          <w:sz w:val="24"/>
          <w:szCs w:val="24"/>
        </w:rPr>
      </w:pPr>
    </w:p>
    <w:p w:rsidR="57B2114F" w:rsidP="57B2114F" w:rsidRDefault="57B2114F" w14:paraId="7034812D" w14:textId="6EE06093">
      <w:pPr>
        <w:pStyle w:val="Normal"/>
        <w:jc w:val="left"/>
        <w:rPr>
          <w:b w:val="1"/>
          <w:bCs w:val="1"/>
          <w:sz w:val="24"/>
          <w:szCs w:val="24"/>
        </w:rPr>
      </w:pPr>
    </w:p>
    <w:p w:rsidR="57B2114F" w:rsidP="57B2114F" w:rsidRDefault="57B2114F" w14:paraId="7C6F5418" w14:textId="134AFAAC">
      <w:pPr>
        <w:pStyle w:val="Normal"/>
        <w:jc w:val="left"/>
        <w:rPr>
          <w:b w:val="1"/>
          <w:bCs w:val="1"/>
          <w:sz w:val="24"/>
          <w:szCs w:val="24"/>
        </w:rPr>
      </w:pPr>
    </w:p>
    <w:p w:rsidR="1908C8C7" w:rsidP="1908C8C7" w:rsidRDefault="1908C8C7" w14:paraId="0DACB713" w14:textId="5475A64E">
      <w:pPr>
        <w:pStyle w:val="Normal"/>
        <w:jc w:val="left"/>
        <w:rPr>
          <w:b w:val="1"/>
          <w:bCs w:val="1"/>
          <w:sz w:val="24"/>
          <w:szCs w:val="24"/>
        </w:rPr>
      </w:pPr>
    </w:p>
    <w:p w:rsidR="55B17573" w:rsidP="273AF624" w:rsidRDefault="55B17573" w14:paraId="54A37C24" w14:textId="3793E5A5">
      <w:pPr>
        <w:pStyle w:val="Normal"/>
        <w:jc w:val="left"/>
        <w:rPr>
          <w:b w:val="1"/>
          <w:bCs w:val="1"/>
          <w:sz w:val="24"/>
          <w:szCs w:val="24"/>
        </w:rPr>
      </w:pPr>
      <w:r w:rsidRPr="273AF624" w:rsidR="55B17573">
        <w:rPr>
          <w:b w:val="1"/>
          <w:bCs w:val="1"/>
          <w:sz w:val="24"/>
          <w:szCs w:val="24"/>
        </w:rPr>
        <w:t>整個游戲的地圖</w:t>
      </w:r>
    </w:p>
    <w:p w:rsidR="57B2114F" w:rsidP="57B2114F" w:rsidRDefault="57B2114F" w14:paraId="3162D4FC" w14:textId="04828E6E">
      <w:pPr>
        <w:pStyle w:val="Normal"/>
        <w:jc w:val="left"/>
        <w:rPr>
          <w:b w:val="0"/>
          <w:bCs w:val="0"/>
          <w:sz w:val="24"/>
          <w:szCs w:val="24"/>
        </w:rPr>
      </w:pPr>
    </w:p>
    <w:p w:rsidR="2FDF1AC5" w:rsidP="2FDF1AC5" w:rsidRDefault="2FDF1AC5" w14:paraId="504C8F09" w14:textId="3AB66CF9">
      <w:pPr>
        <w:pStyle w:val="Normal"/>
        <w:jc w:val="left"/>
        <w:rPr>
          <w:b w:val="0"/>
          <w:bCs w:val="0"/>
          <w:sz w:val="24"/>
          <w:szCs w:val="24"/>
        </w:rPr>
      </w:pPr>
    </w:p>
    <w:p w:rsidR="4548EBE7" w:rsidP="4548EBE7" w:rsidRDefault="4548EBE7" w14:paraId="0453F9CC" w14:textId="31C734E1">
      <w:pPr>
        <w:pStyle w:val="Normal"/>
        <w:jc w:val="left"/>
        <w:rPr>
          <w:b w:val="0"/>
          <w:bCs w:val="0"/>
          <w:sz w:val="24"/>
          <w:szCs w:val="24"/>
        </w:rPr>
      </w:pPr>
      <w:r w:rsidR="55B17573">
        <w:drawing>
          <wp:inline wp14:editId="513E3FAD" wp14:anchorId="3E84601E">
            <wp:extent cx="5943600" cy="4457700"/>
            <wp:effectExtent l="0" t="0" r="0" b="0"/>
            <wp:docPr id="2131237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123719" name=""/>
                    <pic:cNvPicPr/>
                  </pic:nvPicPr>
                  <pic:blipFill>
                    <a:blip xmlns:r="http://schemas.openxmlformats.org/officeDocument/2006/relationships" r:embed="rId104701016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73AF624" w:rsidR="0152AD30">
        <w:rPr>
          <w:b w:val="0"/>
          <w:bCs w:val="0"/>
          <w:sz w:val="24"/>
          <w:szCs w:val="24"/>
        </w:rPr>
        <w:t>圖5</w:t>
      </w:r>
    </w:p>
    <w:p w:rsidR="4548EBE7" w:rsidP="4548EBE7" w:rsidRDefault="4548EBE7" w14:paraId="5A818E45" w14:textId="7F0E0008">
      <w:pPr>
        <w:pStyle w:val="Normal"/>
        <w:jc w:val="left"/>
        <w:rPr>
          <w:b w:val="0"/>
          <w:bCs w:val="0"/>
          <w:sz w:val="24"/>
          <w:szCs w:val="24"/>
        </w:rPr>
      </w:pPr>
    </w:p>
    <w:p w:rsidR="4548EBE7" w:rsidP="4548EBE7" w:rsidRDefault="4548EBE7" w14:paraId="466A1CE9" w14:textId="29096B22">
      <w:pPr>
        <w:pStyle w:val="Normal"/>
        <w:jc w:val="left"/>
        <w:rPr>
          <w:b w:val="0"/>
          <w:bCs w:val="0"/>
          <w:sz w:val="24"/>
          <w:szCs w:val="24"/>
        </w:rPr>
      </w:pPr>
    </w:p>
    <w:p w:rsidR="4548EBE7" w:rsidP="4548EBE7" w:rsidRDefault="4548EBE7" w14:paraId="1AF6DCB9" w14:textId="27FC7CAD">
      <w:pPr>
        <w:pStyle w:val="Normal"/>
        <w:jc w:val="left"/>
        <w:rPr>
          <w:b w:val="0"/>
          <w:bCs w:val="0"/>
          <w:sz w:val="24"/>
          <w:szCs w:val="24"/>
        </w:rPr>
      </w:pPr>
    </w:p>
    <w:p w:rsidR="4548EBE7" w:rsidP="4548EBE7" w:rsidRDefault="4548EBE7" w14:paraId="3D01884D" w14:textId="24CC1FC2">
      <w:pPr>
        <w:pStyle w:val="Normal"/>
        <w:jc w:val="left"/>
        <w:rPr>
          <w:b w:val="0"/>
          <w:bCs w:val="0"/>
          <w:sz w:val="24"/>
          <w:szCs w:val="24"/>
        </w:rPr>
      </w:pPr>
    </w:p>
    <w:p w:rsidR="4548EBE7" w:rsidP="4548EBE7" w:rsidRDefault="4548EBE7" w14:paraId="26DB120D" w14:textId="7C94D988">
      <w:pPr>
        <w:pStyle w:val="Normal"/>
        <w:jc w:val="left"/>
        <w:rPr>
          <w:b w:val="0"/>
          <w:bCs w:val="0"/>
          <w:sz w:val="24"/>
          <w:szCs w:val="24"/>
        </w:rPr>
      </w:pPr>
    </w:p>
    <w:p w:rsidR="4548EBE7" w:rsidP="4548EBE7" w:rsidRDefault="4548EBE7" w14:paraId="0D2AFA51" w14:textId="4CC34FE5">
      <w:pPr>
        <w:pStyle w:val="Normal"/>
        <w:jc w:val="left"/>
        <w:rPr>
          <w:b w:val="0"/>
          <w:bCs w:val="0"/>
          <w:sz w:val="24"/>
          <w:szCs w:val="24"/>
        </w:rPr>
      </w:pPr>
    </w:p>
    <w:p w:rsidR="4548EBE7" w:rsidP="4548EBE7" w:rsidRDefault="4548EBE7" w14:paraId="3C12D840" w14:textId="2E8C575B">
      <w:pPr>
        <w:pStyle w:val="Normal"/>
        <w:jc w:val="left"/>
        <w:rPr>
          <w:b w:val="0"/>
          <w:bCs w:val="0"/>
          <w:sz w:val="24"/>
          <w:szCs w:val="24"/>
        </w:rPr>
      </w:pPr>
    </w:p>
    <w:p w:rsidR="2FDF1AC5" w:rsidP="2FDF1AC5" w:rsidRDefault="2FDF1AC5" w14:paraId="6010956B" w14:textId="2788615F">
      <w:pPr>
        <w:pStyle w:val="Normal"/>
        <w:jc w:val="left"/>
        <w:rPr>
          <w:b w:val="0"/>
          <w:bCs w:val="0"/>
          <w:sz w:val="24"/>
          <w:szCs w:val="24"/>
        </w:rPr>
      </w:pPr>
    </w:p>
    <w:p w:rsidR="1C38133C" w:rsidP="18AB9F56" w:rsidRDefault="1C38133C" w14:paraId="483A7A2F" w14:textId="4EB26982">
      <w:pPr>
        <w:pStyle w:val="Normal"/>
        <w:jc w:val="left"/>
        <w:rPr>
          <w:b w:val="0"/>
          <w:bCs w:val="0"/>
          <w:sz w:val="24"/>
          <w:szCs w:val="24"/>
        </w:rPr>
      </w:pPr>
      <w:r w:rsidRPr="18AB9F56" w:rsidR="1C38133C">
        <w:rPr>
          <w:b w:val="0"/>
          <w:bCs w:val="0"/>
          <w:sz w:val="24"/>
          <w:szCs w:val="24"/>
        </w:rPr>
        <w:t>關卡一</w:t>
      </w:r>
    </w:p>
    <w:p w:rsidR="2FDF1AC5" w:rsidP="2FDF1AC5" w:rsidRDefault="2FDF1AC5" w14:paraId="61BCCAD8" w14:textId="5E0D6B49">
      <w:pPr>
        <w:pStyle w:val="Normal"/>
        <w:jc w:val="left"/>
        <w:rPr>
          <w:b w:val="0"/>
          <w:bCs w:val="0"/>
          <w:sz w:val="24"/>
          <w:szCs w:val="24"/>
        </w:rPr>
      </w:pPr>
      <w:r w:rsidR="23169E52">
        <w:drawing>
          <wp:inline wp14:editId="2E9A7150" wp14:anchorId="1419AD50">
            <wp:extent cx="5943600" cy="2819400"/>
            <wp:effectExtent l="0" t="0" r="0" b="0"/>
            <wp:docPr id="7206698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0669842" name=""/>
                    <pic:cNvPicPr/>
                  </pic:nvPicPr>
                  <pic:blipFill>
                    <a:blip xmlns:r="http://schemas.openxmlformats.org/officeDocument/2006/relationships" r:embed="rId108572234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73AF624" w:rsidR="565C5919">
        <w:rPr>
          <w:b w:val="0"/>
          <w:bCs w:val="0"/>
          <w:sz w:val="24"/>
          <w:szCs w:val="24"/>
        </w:rPr>
        <w:t xml:space="preserve">圖6 </w:t>
      </w:r>
    </w:p>
    <w:p w:rsidR="273AF624" w:rsidP="273AF624" w:rsidRDefault="273AF624" w14:paraId="374B4DA9" w14:textId="4106A7F3">
      <w:pPr>
        <w:pStyle w:val="Normal"/>
        <w:jc w:val="left"/>
        <w:rPr>
          <w:b w:val="0"/>
          <w:bCs w:val="0"/>
          <w:sz w:val="24"/>
          <w:szCs w:val="24"/>
        </w:rPr>
      </w:pPr>
    </w:p>
    <w:p w:rsidR="1C5E15C8" w:rsidP="273AF624" w:rsidRDefault="1C5E15C8" w14:paraId="49150DAF" w14:textId="24DF4216">
      <w:pPr>
        <w:pStyle w:val="Normal"/>
        <w:jc w:val="left"/>
        <w:rPr>
          <w:b w:val="1"/>
          <w:bCs w:val="1"/>
          <w:sz w:val="32"/>
          <w:szCs w:val="32"/>
        </w:rPr>
      </w:pPr>
      <w:r w:rsidRPr="273AF624" w:rsidR="1C5E15C8">
        <w:rPr>
          <w:b w:val="1"/>
          <w:bCs w:val="1"/>
          <w:sz w:val="32"/>
          <w:szCs w:val="32"/>
        </w:rPr>
        <w:t>參考逰戲</w:t>
      </w:r>
    </w:p>
    <w:p w:rsidR="2FDF1AC5" w:rsidP="2FDF1AC5" w:rsidRDefault="2FDF1AC5" w14:paraId="58DB2C6A" w14:textId="0DBD37E9">
      <w:pPr>
        <w:pStyle w:val="Normal"/>
        <w:jc w:val="left"/>
        <w:rPr>
          <w:b w:val="0"/>
          <w:bCs w:val="0"/>
          <w:sz w:val="24"/>
          <w:szCs w:val="24"/>
        </w:rPr>
      </w:pPr>
    </w:p>
    <w:p w:rsidR="2FDF1AC5" w:rsidP="2FDF1AC5" w:rsidRDefault="2FDF1AC5" w14:paraId="108C5A99" w14:textId="6A733F1D">
      <w:pPr>
        <w:pStyle w:val="Normal"/>
        <w:jc w:val="left"/>
        <w:rPr>
          <w:b w:val="0"/>
          <w:bCs w:val="0"/>
          <w:sz w:val="24"/>
          <w:szCs w:val="24"/>
        </w:rPr>
      </w:pPr>
      <w:r w:rsidR="449920DE">
        <w:drawing>
          <wp:inline wp14:editId="0A8453FF" wp14:anchorId="10994697">
            <wp:extent cx="5943600" cy="3343275"/>
            <wp:effectExtent l="0" t="0" r="0" b="0"/>
            <wp:docPr id="2832446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3244633" name=""/>
                    <pic:cNvPicPr/>
                  </pic:nvPicPr>
                  <pic:blipFill>
                    <a:blip xmlns:r="http://schemas.openxmlformats.org/officeDocument/2006/relationships" r:embed="rId46695243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73AF624" w:rsidR="449920DE">
        <w:rPr>
          <w:b w:val="0"/>
          <w:bCs w:val="0"/>
          <w:sz w:val="24"/>
          <w:szCs w:val="24"/>
        </w:rPr>
        <w:t>圖 7</w:t>
      </w:r>
    </w:p>
    <w:p w:rsidR="2FDF1AC5" w:rsidP="2FDF1AC5" w:rsidRDefault="2FDF1AC5" w14:paraId="0F6D410A" w14:textId="680B9AAB">
      <w:pPr>
        <w:pStyle w:val="Normal"/>
        <w:jc w:val="left"/>
        <w:rPr>
          <w:b w:val="0"/>
          <w:bCs w:val="0"/>
          <w:sz w:val="24"/>
          <w:szCs w:val="24"/>
        </w:rPr>
      </w:pPr>
    </w:p>
    <w:p w:rsidR="2FDF1AC5" w:rsidP="2FDF1AC5" w:rsidRDefault="2FDF1AC5" w14:paraId="03F12BEC" w14:textId="2C7D9B40">
      <w:pPr>
        <w:pStyle w:val="Normal"/>
        <w:jc w:val="left"/>
        <w:rPr>
          <w:b w:val="0"/>
          <w:bCs w:val="0"/>
          <w:sz w:val="24"/>
          <w:szCs w:val="24"/>
        </w:rPr>
      </w:pPr>
    </w:p>
    <w:p w:rsidR="4548EBE7" w:rsidP="4548EBE7" w:rsidRDefault="4548EBE7" w14:paraId="183CCA58" w14:textId="707B14D4">
      <w:pPr>
        <w:pStyle w:val="Normal"/>
        <w:jc w:val="left"/>
        <w:rPr>
          <w:b w:val="1"/>
          <w:bCs w:val="1"/>
          <w:sz w:val="24"/>
          <w:szCs w:val="24"/>
        </w:rPr>
      </w:pPr>
    </w:p>
    <w:p w:rsidR="4548EBE7" w:rsidP="4548EBE7" w:rsidRDefault="4548EBE7" w14:paraId="0C05244E" w14:textId="048AF2EC">
      <w:pPr>
        <w:pStyle w:val="Normal"/>
        <w:jc w:val="left"/>
        <w:rPr>
          <w:b w:val="1"/>
          <w:bCs w:val="1"/>
          <w:sz w:val="24"/>
          <w:szCs w:val="24"/>
        </w:rPr>
      </w:pPr>
    </w:p>
    <w:p w:rsidR="4548EBE7" w:rsidP="4548EBE7" w:rsidRDefault="4548EBE7" w14:paraId="611BB4B6" w14:textId="3F120D98">
      <w:pPr>
        <w:pStyle w:val="Normal"/>
        <w:jc w:val="left"/>
        <w:rPr>
          <w:b w:val="1"/>
          <w:bCs w:val="1"/>
          <w:sz w:val="24"/>
          <w:szCs w:val="24"/>
        </w:rPr>
      </w:pPr>
    </w:p>
    <w:p w:rsidR="4548EBE7" w:rsidP="4548EBE7" w:rsidRDefault="4548EBE7" w14:paraId="774B488C" w14:textId="069C0899">
      <w:pPr>
        <w:pStyle w:val="Normal"/>
        <w:jc w:val="left"/>
        <w:rPr>
          <w:b w:val="1"/>
          <w:bCs w:val="1"/>
          <w:sz w:val="24"/>
          <w:szCs w:val="24"/>
        </w:rPr>
      </w:pPr>
    </w:p>
    <w:p w:rsidR="4548EBE7" w:rsidP="4548EBE7" w:rsidRDefault="4548EBE7" w14:paraId="12934060" w14:textId="2316FB08">
      <w:pPr>
        <w:pStyle w:val="Normal"/>
        <w:jc w:val="left"/>
        <w:rPr>
          <w:b w:val="1"/>
          <w:bCs w:val="1"/>
          <w:sz w:val="24"/>
          <w:szCs w:val="24"/>
        </w:rPr>
      </w:pPr>
    </w:p>
    <w:p w:rsidR="4548EBE7" w:rsidP="4548EBE7" w:rsidRDefault="4548EBE7" w14:paraId="7FC61C41" w14:textId="524CEA42">
      <w:pPr>
        <w:pStyle w:val="Normal"/>
        <w:jc w:val="left"/>
        <w:rPr>
          <w:b w:val="1"/>
          <w:bCs w:val="1"/>
          <w:sz w:val="24"/>
          <w:szCs w:val="24"/>
        </w:rPr>
      </w:pPr>
    </w:p>
    <w:p w:rsidR="4548EBE7" w:rsidP="4548EBE7" w:rsidRDefault="4548EBE7" w14:paraId="198CB653" w14:textId="10ABF57E">
      <w:pPr>
        <w:pStyle w:val="Normal"/>
        <w:jc w:val="left"/>
        <w:rPr>
          <w:b w:val="1"/>
          <w:bCs w:val="1"/>
          <w:sz w:val="24"/>
          <w:szCs w:val="24"/>
        </w:rPr>
      </w:pPr>
    </w:p>
    <w:p w:rsidR="4548EBE7" w:rsidP="4548EBE7" w:rsidRDefault="4548EBE7" w14:paraId="0C73FD61" w14:textId="78DFD4B9">
      <w:pPr>
        <w:pStyle w:val="Normal"/>
        <w:jc w:val="left"/>
        <w:rPr>
          <w:b w:val="1"/>
          <w:bCs w:val="1"/>
          <w:sz w:val="24"/>
          <w:szCs w:val="24"/>
        </w:rPr>
      </w:pPr>
    </w:p>
    <w:p w:rsidR="4548EBE7" w:rsidP="4548EBE7" w:rsidRDefault="4548EBE7" w14:paraId="05717DCE" w14:textId="109DA352">
      <w:pPr>
        <w:pStyle w:val="Normal"/>
        <w:jc w:val="left"/>
        <w:rPr>
          <w:b w:val="1"/>
          <w:bCs w:val="1"/>
          <w:sz w:val="24"/>
          <w:szCs w:val="24"/>
        </w:rPr>
      </w:pPr>
    </w:p>
    <w:p w:rsidR="4548EBE7" w:rsidP="4548EBE7" w:rsidRDefault="4548EBE7" w14:paraId="70BA2509" w14:textId="4799A586">
      <w:pPr>
        <w:pStyle w:val="Normal"/>
        <w:jc w:val="left"/>
        <w:rPr>
          <w:b w:val="1"/>
          <w:bCs w:val="1"/>
          <w:sz w:val="24"/>
          <w:szCs w:val="24"/>
        </w:rPr>
      </w:pPr>
    </w:p>
    <w:p w:rsidR="73BFEE33" w:rsidP="1908C8C7" w:rsidRDefault="73BFEE33" w14:paraId="6011F381" w14:textId="5E7457C4">
      <w:pPr>
        <w:pStyle w:val="Normal"/>
        <w:ind/>
        <w:jc w:val="left"/>
        <w:rPr>
          <w:b w:val="1"/>
          <w:bCs w:val="1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50d7e4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f1523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8f3c1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4f532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B4CB337"/>
    <w:rsid w:val="0097D9BB"/>
    <w:rsid w:val="00D079B3"/>
    <w:rsid w:val="00FBAE9D"/>
    <w:rsid w:val="01349191"/>
    <w:rsid w:val="013E13DA"/>
    <w:rsid w:val="0152AD30"/>
    <w:rsid w:val="019B4AB9"/>
    <w:rsid w:val="01B90284"/>
    <w:rsid w:val="01D639BC"/>
    <w:rsid w:val="02888CEC"/>
    <w:rsid w:val="02D6C790"/>
    <w:rsid w:val="03BC157F"/>
    <w:rsid w:val="04567981"/>
    <w:rsid w:val="04D9C7EC"/>
    <w:rsid w:val="04E02C69"/>
    <w:rsid w:val="04FAB0CE"/>
    <w:rsid w:val="051C08AA"/>
    <w:rsid w:val="052BA792"/>
    <w:rsid w:val="056003D1"/>
    <w:rsid w:val="058836E3"/>
    <w:rsid w:val="059CF3D9"/>
    <w:rsid w:val="05E8D6CE"/>
    <w:rsid w:val="060BC007"/>
    <w:rsid w:val="068D7A65"/>
    <w:rsid w:val="06AEF683"/>
    <w:rsid w:val="06C25C30"/>
    <w:rsid w:val="06CD480E"/>
    <w:rsid w:val="07007574"/>
    <w:rsid w:val="07010381"/>
    <w:rsid w:val="07443434"/>
    <w:rsid w:val="07462DB3"/>
    <w:rsid w:val="078652E7"/>
    <w:rsid w:val="07DADC36"/>
    <w:rsid w:val="07F4E7A0"/>
    <w:rsid w:val="082ECEF8"/>
    <w:rsid w:val="083E7CFC"/>
    <w:rsid w:val="0865F60E"/>
    <w:rsid w:val="089702D2"/>
    <w:rsid w:val="08C31C81"/>
    <w:rsid w:val="08D062EE"/>
    <w:rsid w:val="0938A18D"/>
    <w:rsid w:val="0940A44F"/>
    <w:rsid w:val="096C1139"/>
    <w:rsid w:val="0AE88D41"/>
    <w:rsid w:val="0AFEEAE6"/>
    <w:rsid w:val="0B47DBBA"/>
    <w:rsid w:val="0B5BDA8F"/>
    <w:rsid w:val="0B5F23CC"/>
    <w:rsid w:val="0B69AD5F"/>
    <w:rsid w:val="0BA9CFE0"/>
    <w:rsid w:val="0BED358A"/>
    <w:rsid w:val="0C23D6E3"/>
    <w:rsid w:val="0C48EF87"/>
    <w:rsid w:val="0C7F8948"/>
    <w:rsid w:val="0C99B958"/>
    <w:rsid w:val="0CB769F4"/>
    <w:rsid w:val="0D49AF2E"/>
    <w:rsid w:val="0D7C5F82"/>
    <w:rsid w:val="0DFD3CFC"/>
    <w:rsid w:val="0E6A0DC1"/>
    <w:rsid w:val="0E726A45"/>
    <w:rsid w:val="0E88260D"/>
    <w:rsid w:val="0EB760D8"/>
    <w:rsid w:val="0EEB18D1"/>
    <w:rsid w:val="0F0BF7A8"/>
    <w:rsid w:val="0FC5B6CE"/>
    <w:rsid w:val="0FDFB7B9"/>
    <w:rsid w:val="0FE4FBE9"/>
    <w:rsid w:val="0FF7E9CC"/>
    <w:rsid w:val="101886E0"/>
    <w:rsid w:val="103E7D8F"/>
    <w:rsid w:val="10A09683"/>
    <w:rsid w:val="10D310EA"/>
    <w:rsid w:val="10F92650"/>
    <w:rsid w:val="10FDAE9F"/>
    <w:rsid w:val="11549908"/>
    <w:rsid w:val="117694FA"/>
    <w:rsid w:val="11926F0A"/>
    <w:rsid w:val="119A2B53"/>
    <w:rsid w:val="11FA345F"/>
    <w:rsid w:val="12A45246"/>
    <w:rsid w:val="12D49BAB"/>
    <w:rsid w:val="1370A8D0"/>
    <w:rsid w:val="13AA1323"/>
    <w:rsid w:val="13C5318B"/>
    <w:rsid w:val="13F8D63E"/>
    <w:rsid w:val="147313D0"/>
    <w:rsid w:val="14AD814F"/>
    <w:rsid w:val="14BF9D73"/>
    <w:rsid w:val="14CE5AEF"/>
    <w:rsid w:val="153099C3"/>
    <w:rsid w:val="15508D4E"/>
    <w:rsid w:val="15A7510E"/>
    <w:rsid w:val="163FAF88"/>
    <w:rsid w:val="167F67C8"/>
    <w:rsid w:val="16FECA04"/>
    <w:rsid w:val="175BE5DA"/>
    <w:rsid w:val="17867921"/>
    <w:rsid w:val="178C82D5"/>
    <w:rsid w:val="17A8D434"/>
    <w:rsid w:val="17D1C3E3"/>
    <w:rsid w:val="17D5F775"/>
    <w:rsid w:val="18236024"/>
    <w:rsid w:val="18362346"/>
    <w:rsid w:val="186B6CD1"/>
    <w:rsid w:val="18AB9F56"/>
    <w:rsid w:val="1908C8C7"/>
    <w:rsid w:val="19467BB5"/>
    <w:rsid w:val="1A26B186"/>
    <w:rsid w:val="1A873C7A"/>
    <w:rsid w:val="1ADEDADC"/>
    <w:rsid w:val="1AFE23CF"/>
    <w:rsid w:val="1C38133C"/>
    <w:rsid w:val="1C582C8F"/>
    <w:rsid w:val="1C5E15C8"/>
    <w:rsid w:val="1C5E1614"/>
    <w:rsid w:val="1D2C5505"/>
    <w:rsid w:val="1DEEF5A5"/>
    <w:rsid w:val="1E97F313"/>
    <w:rsid w:val="1F1337CE"/>
    <w:rsid w:val="1FAA1797"/>
    <w:rsid w:val="1FF66038"/>
    <w:rsid w:val="20490128"/>
    <w:rsid w:val="20B31351"/>
    <w:rsid w:val="210753CA"/>
    <w:rsid w:val="212CD8C4"/>
    <w:rsid w:val="21BD881F"/>
    <w:rsid w:val="21D93D3D"/>
    <w:rsid w:val="221E33E7"/>
    <w:rsid w:val="223D511B"/>
    <w:rsid w:val="2278B1CE"/>
    <w:rsid w:val="2282911D"/>
    <w:rsid w:val="22F62191"/>
    <w:rsid w:val="23169E52"/>
    <w:rsid w:val="2390A8FC"/>
    <w:rsid w:val="23EF79EB"/>
    <w:rsid w:val="246F762E"/>
    <w:rsid w:val="2497BC39"/>
    <w:rsid w:val="24CBB2CD"/>
    <w:rsid w:val="24EE0596"/>
    <w:rsid w:val="24F911B4"/>
    <w:rsid w:val="25105DD1"/>
    <w:rsid w:val="25D4D240"/>
    <w:rsid w:val="263576A7"/>
    <w:rsid w:val="268A8A42"/>
    <w:rsid w:val="273AF624"/>
    <w:rsid w:val="277D34D1"/>
    <w:rsid w:val="278C3198"/>
    <w:rsid w:val="2801BA2A"/>
    <w:rsid w:val="28296BC5"/>
    <w:rsid w:val="284531BC"/>
    <w:rsid w:val="2864B8EB"/>
    <w:rsid w:val="289252B9"/>
    <w:rsid w:val="28BD9EF3"/>
    <w:rsid w:val="29360319"/>
    <w:rsid w:val="2A56BCF6"/>
    <w:rsid w:val="2B126863"/>
    <w:rsid w:val="2B373FAE"/>
    <w:rsid w:val="2B4CB337"/>
    <w:rsid w:val="2B564DCA"/>
    <w:rsid w:val="2B9014C8"/>
    <w:rsid w:val="2BAB5D7C"/>
    <w:rsid w:val="2C2DDBC1"/>
    <w:rsid w:val="2D145D88"/>
    <w:rsid w:val="2D880E3D"/>
    <w:rsid w:val="2D8CAC24"/>
    <w:rsid w:val="2DE2A024"/>
    <w:rsid w:val="2DEFCED9"/>
    <w:rsid w:val="2E207F53"/>
    <w:rsid w:val="2E39E77E"/>
    <w:rsid w:val="2E5A0BB1"/>
    <w:rsid w:val="2E8CFD4C"/>
    <w:rsid w:val="2EFD6537"/>
    <w:rsid w:val="2F33BFAE"/>
    <w:rsid w:val="2F35C1B8"/>
    <w:rsid w:val="2F475BF4"/>
    <w:rsid w:val="2F94ACB8"/>
    <w:rsid w:val="2FB6FFAB"/>
    <w:rsid w:val="2FBBD432"/>
    <w:rsid w:val="2FDF1AC5"/>
    <w:rsid w:val="2FE1B5F5"/>
    <w:rsid w:val="302489E4"/>
    <w:rsid w:val="3039728C"/>
    <w:rsid w:val="30718E98"/>
    <w:rsid w:val="307D38B5"/>
    <w:rsid w:val="30A4F4F9"/>
    <w:rsid w:val="30AD242E"/>
    <w:rsid w:val="3107DA0B"/>
    <w:rsid w:val="3166FAE9"/>
    <w:rsid w:val="316C5F34"/>
    <w:rsid w:val="319C0F10"/>
    <w:rsid w:val="322D8131"/>
    <w:rsid w:val="326EF657"/>
    <w:rsid w:val="32BF5CBE"/>
    <w:rsid w:val="336E61C2"/>
    <w:rsid w:val="33C315DF"/>
    <w:rsid w:val="33D1700E"/>
    <w:rsid w:val="342D5159"/>
    <w:rsid w:val="34EFD333"/>
    <w:rsid w:val="34FD962C"/>
    <w:rsid w:val="357CA453"/>
    <w:rsid w:val="35A8EE56"/>
    <w:rsid w:val="3780E9CF"/>
    <w:rsid w:val="37C53353"/>
    <w:rsid w:val="37E6F76B"/>
    <w:rsid w:val="394F760C"/>
    <w:rsid w:val="3966E9C1"/>
    <w:rsid w:val="39B9A65D"/>
    <w:rsid w:val="39D41DD1"/>
    <w:rsid w:val="3A220EAF"/>
    <w:rsid w:val="3A2E6C8C"/>
    <w:rsid w:val="3AD6DE8A"/>
    <w:rsid w:val="3AD9FDBB"/>
    <w:rsid w:val="3AFD92EA"/>
    <w:rsid w:val="3B441B2D"/>
    <w:rsid w:val="3BDDCA59"/>
    <w:rsid w:val="3BEF77D4"/>
    <w:rsid w:val="3BF04B5F"/>
    <w:rsid w:val="3C4ED98F"/>
    <w:rsid w:val="3C7AF0EB"/>
    <w:rsid w:val="3D1238B5"/>
    <w:rsid w:val="3D845E95"/>
    <w:rsid w:val="3D8C2B94"/>
    <w:rsid w:val="3DA3E317"/>
    <w:rsid w:val="3DC9E993"/>
    <w:rsid w:val="3E4C754A"/>
    <w:rsid w:val="3E71C09F"/>
    <w:rsid w:val="3F0887AB"/>
    <w:rsid w:val="3F227171"/>
    <w:rsid w:val="3F230394"/>
    <w:rsid w:val="3F2DBC7B"/>
    <w:rsid w:val="40476ED7"/>
    <w:rsid w:val="40952535"/>
    <w:rsid w:val="40E0B10A"/>
    <w:rsid w:val="414915E7"/>
    <w:rsid w:val="41641E77"/>
    <w:rsid w:val="41A8439E"/>
    <w:rsid w:val="41ED080A"/>
    <w:rsid w:val="4255E9CF"/>
    <w:rsid w:val="429EF6DE"/>
    <w:rsid w:val="431EDDB9"/>
    <w:rsid w:val="43207AB3"/>
    <w:rsid w:val="43398FFC"/>
    <w:rsid w:val="43A1F3C9"/>
    <w:rsid w:val="43BB7411"/>
    <w:rsid w:val="43C0EFE9"/>
    <w:rsid w:val="43EED669"/>
    <w:rsid w:val="44249E47"/>
    <w:rsid w:val="44295E34"/>
    <w:rsid w:val="443EBB6B"/>
    <w:rsid w:val="44461F23"/>
    <w:rsid w:val="449920DE"/>
    <w:rsid w:val="44994623"/>
    <w:rsid w:val="44A3EB8B"/>
    <w:rsid w:val="44D0B2B4"/>
    <w:rsid w:val="4520099A"/>
    <w:rsid w:val="4548EBE7"/>
    <w:rsid w:val="4564AA9C"/>
    <w:rsid w:val="459E5C46"/>
    <w:rsid w:val="45AA7B14"/>
    <w:rsid w:val="4674B564"/>
    <w:rsid w:val="471D8EEC"/>
    <w:rsid w:val="471FDF73"/>
    <w:rsid w:val="473238DC"/>
    <w:rsid w:val="4757A29F"/>
    <w:rsid w:val="4763229F"/>
    <w:rsid w:val="47C779DF"/>
    <w:rsid w:val="47FACCD7"/>
    <w:rsid w:val="486FD709"/>
    <w:rsid w:val="4930BB5F"/>
    <w:rsid w:val="4991E55C"/>
    <w:rsid w:val="49C4CD6F"/>
    <w:rsid w:val="49C934F7"/>
    <w:rsid w:val="49CD5C67"/>
    <w:rsid w:val="4A1B09CD"/>
    <w:rsid w:val="4A8C4F9E"/>
    <w:rsid w:val="4AA459A5"/>
    <w:rsid w:val="4AD80184"/>
    <w:rsid w:val="4B0623C2"/>
    <w:rsid w:val="4B60F80D"/>
    <w:rsid w:val="4B82934A"/>
    <w:rsid w:val="4C3BD4A6"/>
    <w:rsid w:val="4C56CC63"/>
    <w:rsid w:val="4CCC9B16"/>
    <w:rsid w:val="4D0B2FF5"/>
    <w:rsid w:val="4D7D512A"/>
    <w:rsid w:val="4D84243B"/>
    <w:rsid w:val="4D902479"/>
    <w:rsid w:val="4D9C4C90"/>
    <w:rsid w:val="4DEE6070"/>
    <w:rsid w:val="4E1E41F2"/>
    <w:rsid w:val="4E623D16"/>
    <w:rsid w:val="4EFA8457"/>
    <w:rsid w:val="4F525090"/>
    <w:rsid w:val="4F78958F"/>
    <w:rsid w:val="4F7EFD0F"/>
    <w:rsid w:val="4F96A3AA"/>
    <w:rsid w:val="5017C1D6"/>
    <w:rsid w:val="510A0FA6"/>
    <w:rsid w:val="51184669"/>
    <w:rsid w:val="51277552"/>
    <w:rsid w:val="51E98910"/>
    <w:rsid w:val="51EA0C9F"/>
    <w:rsid w:val="52E4B5DF"/>
    <w:rsid w:val="52E99462"/>
    <w:rsid w:val="53BD888E"/>
    <w:rsid w:val="53F8DC8C"/>
    <w:rsid w:val="5419D28D"/>
    <w:rsid w:val="54699BA4"/>
    <w:rsid w:val="5497CBF2"/>
    <w:rsid w:val="54C51640"/>
    <w:rsid w:val="54D3D40F"/>
    <w:rsid w:val="55401EDB"/>
    <w:rsid w:val="5555B20A"/>
    <w:rsid w:val="555D3D1E"/>
    <w:rsid w:val="55B17573"/>
    <w:rsid w:val="55B52456"/>
    <w:rsid w:val="56504A13"/>
    <w:rsid w:val="565C5919"/>
    <w:rsid w:val="568EF06C"/>
    <w:rsid w:val="56926602"/>
    <w:rsid w:val="56A90DB2"/>
    <w:rsid w:val="574D1EAE"/>
    <w:rsid w:val="57B2114F"/>
    <w:rsid w:val="57E3BF21"/>
    <w:rsid w:val="5881FB65"/>
    <w:rsid w:val="588F020C"/>
    <w:rsid w:val="58AE12F4"/>
    <w:rsid w:val="58EF30CC"/>
    <w:rsid w:val="59A5B671"/>
    <w:rsid w:val="5A19EC36"/>
    <w:rsid w:val="5A29A2B2"/>
    <w:rsid w:val="5A64E3D3"/>
    <w:rsid w:val="5A6CA3E3"/>
    <w:rsid w:val="5AA1CAC6"/>
    <w:rsid w:val="5AC94962"/>
    <w:rsid w:val="5ADFE383"/>
    <w:rsid w:val="5B38DAEB"/>
    <w:rsid w:val="5B6611A0"/>
    <w:rsid w:val="5B7C7FFA"/>
    <w:rsid w:val="5BE5D690"/>
    <w:rsid w:val="5C27AC1B"/>
    <w:rsid w:val="5C592A65"/>
    <w:rsid w:val="5C60D7C4"/>
    <w:rsid w:val="5CF93A7E"/>
    <w:rsid w:val="5D014A44"/>
    <w:rsid w:val="5DBFB8F0"/>
    <w:rsid w:val="5DCEDEEB"/>
    <w:rsid w:val="5DE041DA"/>
    <w:rsid w:val="5E07BF8D"/>
    <w:rsid w:val="5E27D925"/>
    <w:rsid w:val="5E299188"/>
    <w:rsid w:val="5E898A09"/>
    <w:rsid w:val="5ECEC8C9"/>
    <w:rsid w:val="5ED87159"/>
    <w:rsid w:val="5F087757"/>
    <w:rsid w:val="5FE804BC"/>
    <w:rsid w:val="603077AF"/>
    <w:rsid w:val="6078BFE3"/>
    <w:rsid w:val="607C3FF3"/>
    <w:rsid w:val="60E88A5F"/>
    <w:rsid w:val="60EF14DB"/>
    <w:rsid w:val="60FCDC15"/>
    <w:rsid w:val="61AC1513"/>
    <w:rsid w:val="61DFB890"/>
    <w:rsid w:val="61F692B9"/>
    <w:rsid w:val="6317E7BB"/>
    <w:rsid w:val="63BF20DC"/>
    <w:rsid w:val="6475C903"/>
    <w:rsid w:val="64904377"/>
    <w:rsid w:val="64B359D7"/>
    <w:rsid w:val="64D270D7"/>
    <w:rsid w:val="64DEDE9E"/>
    <w:rsid w:val="6520C911"/>
    <w:rsid w:val="652FB1A0"/>
    <w:rsid w:val="66A13948"/>
    <w:rsid w:val="66B2B2F3"/>
    <w:rsid w:val="671C0452"/>
    <w:rsid w:val="672CF08E"/>
    <w:rsid w:val="6779B22E"/>
    <w:rsid w:val="679BFF68"/>
    <w:rsid w:val="68916F71"/>
    <w:rsid w:val="68DEC1B4"/>
    <w:rsid w:val="695F9B8C"/>
    <w:rsid w:val="695FFB3F"/>
    <w:rsid w:val="69738D7D"/>
    <w:rsid w:val="6A020435"/>
    <w:rsid w:val="6A2E55ED"/>
    <w:rsid w:val="6A2EBD4E"/>
    <w:rsid w:val="6A6062EC"/>
    <w:rsid w:val="6B01C8C3"/>
    <w:rsid w:val="6B139310"/>
    <w:rsid w:val="6B2C135A"/>
    <w:rsid w:val="6B54BB37"/>
    <w:rsid w:val="6B7953A1"/>
    <w:rsid w:val="6BA67053"/>
    <w:rsid w:val="6C4F04E0"/>
    <w:rsid w:val="6C589B99"/>
    <w:rsid w:val="6CCAAE74"/>
    <w:rsid w:val="6D5BB4CB"/>
    <w:rsid w:val="6D657C61"/>
    <w:rsid w:val="6F8EE146"/>
    <w:rsid w:val="706C3AD1"/>
    <w:rsid w:val="70824341"/>
    <w:rsid w:val="70A5F69B"/>
    <w:rsid w:val="70D5D242"/>
    <w:rsid w:val="7127BBAC"/>
    <w:rsid w:val="714A1B0B"/>
    <w:rsid w:val="71B84CFC"/>
    <w:rsid w:val="71ED168C"/>
    <w:rsid w:val="72CAC6DC"/>
    <w:rsid w:val="72FDD799"/>
    <w:rsid w:val="732B4A00"/>
    <w:rsid w:val="73413DD5"/>
    <w:rsid w:val="73BFEE33"/>
    <w:rsid w:val="73C05C4A"/>
    <w:rsid w:val="744FFEF6"/>
    <w:rsid w:val="74E48EA5"/>
    <w:rsid w:val="74EA08FB"/>
    <w:rsid w:val="7571C655"/>
    <w:rsid w:val="75A6C65F"/>
    <w:rsid w:val="7640BF6B"/>
    <w:rsid w:val="7701EF69"/>
    <w:rsid w:val="780C682B"/>
    <w:rsid w:val="78215782"/>
    <w:rsid w:val="7873515E"/>
    <w:rsid w:val="78F8A7F1"/>
    <w:rsid w:val="7994EBA5"/>
    <w:rsid w:val="79BDC837"/>
    <w:rsid w:val="7A17B39E"/>
    <w:rsid w:val="7A95AAA1"/>
    <w:rsid w:val="7AA2CA6E"/>
    <w:rsid w:val="7AF7B2EF"/>
    <w:rsid w:val="7B4288D7"/>
    <w:rsid w:val="7B684C06"/>
    <w:rsid w:val="7C37D9D6"/>
    <w:rsid w:val="7C412347"/>
    <w:rsid w:val="7C5C512F"/>
    <w:rsid w:val="7C69D460"/>
    <w:rsid w:val="7C8F1AB3"/>
    <w:rsid w:val="7CDC4AE3"/>
    <w:rsid w:val="7D0E347C"/>
    <w:rsid w:val="7D0EDFE5"/>
    <w:rsid w:val="7DD5C79C"/>
    <w:rsid w:val="7ECA93F8"/>
    <w:rsid w:val="7F0341B7"/>
    <w:rsid w:val="7F26344E"/>
    <w:rsid w:val="7F4F4F1D"/>
    <w:rsid w:val="7FA22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CB337"/>
  <w15:chartTrackingRefBased/>
  <w15:docId w15:val="{76CF3341-ECB3-409E-951F-2173D6C5F39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73BFEE33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73BFEE3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135soniya@gmail.com" TargetMode="External" Id="R0d11ce7127a542a1" /><Relationship Type="http://schemas.openxmlformats.org/officeDocument/2006/relationships/numbering" Target="numbering.xml" Id="R2c51f30fe39a4d75" /><Relationship Type="http://schemas.openxmlformats.org/officeDocument/2006/relationships/image" Target="/media/image5.jpg" Id="rId1510382325" /><Relationship Type="http://schemas.openxmlformats.org/officeDocument/2006/relationships/image" Target="/media/image6.jpg" Id="rId1290473720" /><Relationship Type="http://schemas.openxmlformats.org/officeDocument/2006/relationships/image" Target="/media/image7.jpg" Id="rId1047010164" /><Relationship Type="http://schemas.openxmlformats.org/officeDocument/2006/relationships/image" Target="/media/image8.jpg" Id="rId1085722343" /><Relationship Type="http://schemas.openxmlformats.org/officeDocument/2006/relationships/image" Target="/media/image9.jpg" Id="rId74326154" /><Relationship Type="http://schemas.openxmlformats.org/officeDocument/2006/relationships/image" Target="/media/imagea.jpg" Id="rId724178112" /><Relationship Type="http://schemas.openxmlformats.org/officeDocument/2006/relationships/image" Target="/media/imageb.jpg" Id="rId46695243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2025-10-06T05:41:14.4835127Z</dcterms:created>
  <dcterms:modified xsi:type="dcterms:W3CDTF">2025-12-01T16:39:06.0632263Z</dcterms:modified>
  <dc:creator>葉 心怡</dc:creator>
  <lastModifiedBy>葉 心怡</lastModifiedBy>
</coreProperties>
</file>