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ins w:author="พัชรกร พันธะศรี" w:id="0" w:date="2026-03-09T03:31:30Z">
        <w:r w:rsidDel="00000000" w:rsidR="00000000" w:rsidRPr="00000000">
          <w:rPr>
            <w:rtl w:val="0"/>
            <w:rPrChange w:author="พัชรกร พันธะศรี" w:id="1" w:date="2026-03-09T03:31:30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rPrChange>
          </w:rPr>
          <w:t xml:space="preserve"> </w:t>
        </w:r>
      </w:ins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วิธีการใช้งานบอร์ด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ใน Drive นี้จะมีไฟล์อยู่ 2 แบบ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1.ไฟล์ libraries  เราสามารถ Add zip ในโปรแกรมได้เลย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วิธ๊การ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1.เปิดโปรแกรมArduino &gt;&gt; Sketch &gt;&gt; include libra.. &gt;&gt; add .zip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 มีทั้งหมด 5 ตัว ติดตั้งให้ครบทุกตัวได้เลย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1.Adafruit-ST7735-Library-master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2.Adafruit_MCP3008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3.ICM-20948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4.libIDD-master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5.puppybot6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2.ไฟล์  โปรแกรม  ในไฟล์จะมี 3 อัน ให้เปิดไฟล์ชื่อ Puppybot6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แล้วตัวโปรแกรม Arduino จะสร้าง Folder ขึ้นมาหลังจากนั้นให้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นำไฟล์ PuppyBotturnPID , และ PuppyBotIMU ไปไว้ใน Folder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เดียวกันกับ PuppyBot6 แล้วก็จะสามารถใช้งานได้เลย</w:t>
        <w:br w:type="textWrapping"/>
        <w:br w:type="textWrapping"/>
        <w:t xml:space="preserve">3.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ตอนติดตั้งให้โหลด และติดตั้งบอร์ด 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https://github.com/earlephilhower/arduino-pico/releases/download/global/package_rp2040_index.json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</w:t>
        <w:br w:type="textWrapping"/>
        <w:br w:type="textWrapping"/>
        <w:t xml:space="preserve">วางลิ๊คเข้าไปใน Preferent ของโปรแกรม Arduino </w:t>
        <w:br w:type="textWrapping"/>
        <w:br w:type="textWrapping"/>
        <w:t xml:space="preserve">3.1 ไปที่บอร์ด manager ค้นหาคำว่า RP2350 </w:t>
        <w:br w:type="textWrapping"/>
        <w:t xml:space="preserve">จะพบกับ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861442" cy="210358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1442" cy="21035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กดติดตั้ง </w:t>
        <w:br w:type="textWrapping"/>
        <w:t xml:space="preserve">หลังจากนั้น ให้เลือกบอร์ดเป็น Adafuit metro 2350</w:t>
        <w:br w:type="textWrapping"/>
      </w:r>
      <w:r w:rsidDel="00000000" w:rsidR="00000000" w:rsidRPr="00000000">
        <w:rPr/>
        <w:drawing>
          <wp:inline distB="114300" distT="114300" distL="114300" distR="114300">
            <wp:extent cx="4695825" cy="42957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arlephilhower/arduino-pico/releases/download/global/package_rp2040_index.json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