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D140" w14:textId="77777777" w:rsidR="008A5256" w:rsidRDefault="00A0628C">
      <w:r>
        <w:t>Python:</w:t>
      </w:r>
    </w:p>
    <w:p w14:paraId="679464E8" w14:textId="77777777" w:rsidR="00E27D26" w:rsidRDefault="00E27D26">
      <w:r>
        <w:t>Print</w:t>
      </w:r>
    </w:p>
    <w:p w14:paraId="42EFFE42" w14:textId="77777777" w:rsidR="00E27D26" w:rsidRDefault="00E27D26">
      <w:r>
        <w:t>For</w:t>
      </w:r>
    </w:p>
    <w:p w14:paraId="0BFA0BFC" w14:textId="77777777" w:rsidR="00E27D26" w:rsidRDefault="00F35BB5">
      <w:r>
        <w:t>R</w:t>
      </w:r>
      <w:r w:rsidR="00E27D26">
        <w:t>ange</w:t>
      </w:r>
    </w:p>
    <w:p w14:paraId="12AA8C81" w14:textId="77777777" w:rsidR="00F35BB5" w:rsidRDefault="00F35BB5">
      <w:r>
        <w:t>Quick sort</w:t>
      </w:r>
      <w:r w:rsidR="006F1AEA">
        <w:t xml:space="preserve">: </w:t>
      </w:r>
    </w:p>
    <w:p w14:paraId="33DCEF0E" w14:textId="77777777" w:rsidR="00A0628C" w:rsidRDefault="00A0628C"/>
    <w:p w14:paraId="56310BCF" w14:textId="28198055" w:rsidR="00CC325D" w:rsidRDefault="00CC325D">
      <w:r>
        <w:rPr>
          <w:rFonts w:hint="eastAsia"/>
        </w:rPr>
        <w:t>缩进方式替代花括号</w:t>
      </w:r>
      <w:r>
        <w:t>{}</w:t>
      </w:r>
    </w:p>
    <w:p w14:paraId="6C0E6AC6" w14:textId="77777777" w:rsidR="00CC325D" w:rsidRDefault="00CC325D"/>
    <w:p w14:paraId="213DDB26" w14:textId="65F7D9D7" w:rsidR="00E831A7" w:rsidRDefault="00E831A7">
      <w:r>
        <w:rPr>
          <w:rFonts w:hint="eastAsia"/>
        </w:rPr>
        <w:t>输出：</w:t>
      </w:r>
    </w:p>
    <w:p w14:paraId="54F8C058" w14:textId="2EBAACDF" w:rsidR="00E831A7" w:rsidRDefault="00E831A7">
      <w:r>
        <w:t>print(“Hello world, {0},{1}”.format(i, “OK”));</w:t>
      </w:r>
    </w:p>
    <w:p w14:paraId="5DE0BE76" w14:textId="0A7B72CC" w:rsidR="00F02091" w:rsidRDefault="00F02091">
      <w:r>
        <w:rPr>
          <w:rFonts w:hint="eastAsia"/>
        </w:rPr>
        <w:t>变量：var</w:t>
      </w:r>
    </w:p>
    <w:p w14:paraId="3F932190" w14:textId="53FEAA57" w:rsidR="00F02091" w:rsidRDefault="00F02091">
      <w:r>
        <w:t>a = 10</w:t>
      </w:r>
    </w:p>
    <w:p w14:paraId="3CEFBBA6" w14:textId="77777777" w:rsidR="00F02091" w:rsidRDefault="00F02091"/>
    <w:p w14:paraId="6BD9C00B" w14:textId="427A9EAE" w:rsidR="00F02091" w:rsidRDefault="00F02091">
      <w:r>
        <w:rPr>
          <w:rFonts w:hint="eastAsia"/>
        </w:rPr>
        <w:t>判断：</w:t>
      </w:r>
    </w:p>
    <w:p w14:paraId="488F74A4" w14:textId="752650A6" w:rsidR="00F02091" w:rsidRDefault="00F02091">
      <w:pPr>
        <w:rPr>
          <w:color w:val="FF0000"/>
        </w:rPr>
      </w:pPr>
      <w:r>
        <w:t xml:space="preserve">if a &gt; 10 </w:t>
      </w:r>
      <w:r w:rsidRPr="00F02091">
        <w:rPr>
          <w:color w:val="FF0000"/>
        </w:rPr>
        <w:t>:</w:t>
      </w:r>
    </w:p>
    <w:p w14:paraId="59F0EF88" w14:textId="02DA679D" w:rsidR="00F02091" w:rsidRDefault="00F02091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…</w:t>
      </w:r>
    </w:p>
    <w:p w14:paraId="0FC597BA" w14:textId="2A5A7C10" w:rsidR="00F02091" w:rsidRDefault="00F02091">
      <w:pPr>
        <w:rPr>
          <w:color w:val="000000" w:themeColor="text1"/>
        </w:rPr>
      </w:pPr>
      <w:r>
        <w:rPr>
          <w:color w:val="000000" w:themeColor="text1"/>
        </w:rPr>
        <w:t>elif</w:t>
      </w:r>
    </w:p>
    <w:p w14:paraId="17E835CB" w14:textId="77777777" w:rsidR="00FD49F2" w:rsidRDefault="00FD49F2">
      <w:pPr>
        <w:rPr>
          <w:color w:val="000000" w:themeColor="text1"/>
        </w:rPr>
      </w:pPr>
    </w:p>
    <w:p w14:paraId="426470C8" w14:textId="061B31FA" w:rsidR="00FD49F2" w:rsidRDefault="00E831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循环</w:t>
      </w:r>
      <w:r w:rsidR="00430958">
        <w:rPr>
          <w:color w:val="000000" w:themeColor="text1"/>
        </w:rPr>
        <w:t>:</w:t>
      </w:r>
    </w:p>
    <w:p w14:paraId="34DC64FE" w14:textId="5E27B85B" w:rsidR="00430958" w:rsidRDefault="00430958">
      <w:pPr>
        <w:rPr>
          <w:color w:val="000000" w:themeColor="text1"/>
        </w:rPr>
      </w:pPr>
      <w:r>
        <w:rPr>
          <w:color w:val="000000" w:themeColor="text1"/>
        </w:rPr>
        <w:t>for element in range(0,100)</w:t>
      </w:r>
    </w:p>
    <w:p w14:paraId="34D85952" w14:textId="64E3100E" w:rsidR="00430958" w:rsidRDefault="00430958">
      <w:pPr>
        <w:rPr>
          <w:color w:val="000000" w:themeColor="text1"/>
        </w:rPr>
      </w:pPr>
      <w:r>
        <w:rPr>
          <w:color w:val="000000" w:themeColor="text1"/>
        </w:rPr>
        <w:tab/>
        <w:t>…</w:t>
      </w:r>
    </w:p>
    <w:p w14:paraId="7930C5A4" w14:textId="77777777" w:rsidR="00CC25D6" w:rsidRDefault="00CC25D6">
      <w:pPr>
        <w:rPr>
          <w:color w:val="000000" w:themeColor="text1"/>
        </w:rPr>
      </w:pPr>
    </w:p>
    <w:p w14:paraId="5F1B2ED2" w14:textId="3F819891" w:rsidR="00CC25D6" w:rsidRDefault="00CC25D6">
      <w:pPr>
        <w:rPr>
          <w:color w:val="000000" w:themeColor="text1"/>
        </w:rPr>
      </w:pPr>
      <w:r>
        <w:rPr>
          <w:rFonts w:hint="eastAsia"/>
          <w:color w:val="000000" w:themeColor="text1"/>
        </w:rPr>
        <w:t>函数：</w:t>
      </w:r>
    </w:p>
    <w:p w14:paraId="1E626321" w14:textId="1612E5C8" w:rsidR="00CC25D6" w:rsidRDefault="00CC25D6">
      <w:pPr>
        <w:rPr>
          <w:color w:val="000000" w:themeColor="text1"/>
        </w:rPr>
      </w:pPr>
      <w:r>
        <w:rPr>
          <w:rFonts w:hint="eastAsia"/>
          <w:color w:val="000000" w:themeColor="text1"/>
        </w:rPr>
        <w:t>def</w:t>
      </w:r>
      <w:r w:rsidR="00CC325D">
        <w:rPr>
          <w:rFonts w:hint="eastAsia"/>
          <w:color w:val="000000" w:themeColor="text1"/>
        </w:rPr>
        <w:t xml:space="preserve"> </w:t>
      </w:r>
      <w:r w:rsidR="00CC325D">
        <w:rPr>
          <w:color w:val="000000" w:themeColor="text1"/>
        </w:rPr>
        <w:t>func():</w:t>
      </w:r>
    </w:p>
    <w:p w14:paraId="1A2B9C2B" w14:textId="7C2D379F" w:rsidR="00CC325D" w:rsidRDefault="00CC325D">
      <w:pPr>
        <w:rPr>
          <w:color w:val="000000" w:themeColor="text1"/>
        </w:rPr>
      </w:pPr>
      <w:r>
        <w:rPr>
          <w:color w:val="000000" w:themeColor="text1"/>
        </w:rPr>
        <w:tab/>
        <w:t>print(“hello world”)</w:t>
      </w:r>
    </w:p>
    <w:p w14:paraId="70A108EE" w14:textId="7E3F1750" w:rsidR="005F5E5E" w:rsidRDefault="005F5E5E">
      <w:pPr>
        <w:rPr>
          <w:color w:val="000000" w:themeColor="text1"/>
        </w:rPr>
      </w:pPr>
      <w:r>
        <w:rPr>
          <w:color w:val="000000" w:themeColor="text1"/>
        </w:rPr>
        <w:t>func()</w:t>
      </w:r>
    </w:p>
    <w:p w14:paraId="6CE0919D" w14:textId="77777777" w:rsidR="005F5E5E" w:rsidRDefault="005F5E5E">
      <w:pPr>
        <w:rPr>
          <w:color w:val="000000" w:themeColor="text1"/>
        </w:rPr>
      </w:pPr>
    </w:p>
    <w:p w14:paraId="556E4BD3" w14:textId="53DF1102" w:rsidR="005F5E5E" w:rsidRDefault="005F5E5E">
      <w:pPr>
        <w:rPr>
          <w:color w:val="000000" w:themeColor="text1"/>
        </w:rPr>
      </w:pPr>
      <w:r>
        <w:rPr>
          <w:color w:val="000000" w:themeColor="text1"/>
        </w:rPr>
        <w:t>def max(a,b):</w:t>
      </w:r>
    </w:p>
    <w:p w14:paraId="066E632B" w14:textId="33F8F214" w:rsidR="005F5E5E" w:rsidRDefault="005F5E5E">
      <w:pPr>
        <w:rPr>
          <w:color w:val="000000" w:themeColor="text1"/>
        </w:rPr>
      </w:pPr>
      <w:r>
        <w:rPr>
          <w:color w:val="000000" w:themeColor="text1"/>
        </w:rPr>
        <w:tab/>
        <w:t>if a &gt; b:</w:t>
      </w:r>
    </w:p>
    <w:p w14:paraId="1AB1D9B0" w14:textId="006EFFFB" w:rsidR="005F5E5E" w:rsidRDefault="005F5E5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return a</w:t>
      </w:r>
    </w:p>
    <w:p w14:paraId="013FE27D" w14:textId="77777777" w:rsidR="005F5E5E" w:rsidRDefault="005F5E5E">
      <w:pPr>
        <w:rPr>
          <w:color w:val="000000" w:themeColor="text1"/>
        </w:rPr>
      </w:pPr>
      <w:r>
        <w:rPr>
          <w:color w:val="000000" w:themeColor="text1"/>
        </w:rPr>
        <w:tab/>
        <w:t>else:</w:t>
      </w:r>
    </w:p>
    <w:p w14:paraId="726AA5FE" w14:textId="642F4FC8" w:rsidR="005F5E5E" w:rsidRDefault="005F5E5E" w:rsidP="005F5E5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return b</w:t>
      </w:r>
    </w:p>
    <w:p w14:paraId="42B22299" w14:textId="77777777" w:rsidR="008B6880" w:rsidRDefault="008B6880" w:rsidP="005F5E5E">
      <w:pPr>
        <w:ind w:left="420" w:firstLine="420"/>
        <w:rPr>
          <w:color w:val="000000" w:themeColor="text1"/>
        </w:rPr>
      </w:pPr>
    </w:p>
    <w:p w14:paraId="46E621F2" w14:textId="28B8E3FD" w:rsidR="008B6880" w:rsidRDefault="008B6880" w:rsidP="008B688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对象：</w:t>
      </w:r>
    </w:p>
    <w:p w14:paraId="580F1FB3" w14:textId="5B03D7E2" w:rsidR="00096F0E" w:rsidRDefault="00096F0E" w:rsidP="008B6880">
      <w:pPr>
        <w:rPr>
          <w:color w:val="000000" w:themeColor="text1"/>
        </w:rPr>
      </w:pPr>
      <w:r>
        <w:rPr>
          <w:color w:val="000000" w:themeColor="text1"/>
        </w:rPr>
        <w:t>studentlib.py: //</w:t>
      </w:r>
      <w:r>
        <w:rPr>
          <w:rFonts w:hint="eastAsia"/>
          <w:color w:val="000000" w:themeColor="text1"/>
        </w:rPr>
        <w:t>此部分是文件名，不属于代码里。为了下一部分做准备</w:t>
      </w:r>
    </w:p>
    <w:p w14:paraId="76B26BE7" w14:textId="41DB49EE" w:rsidR="008B6880" w:rsidRDefault="008B6880" w:rsidP="008B6880">
      <w:pPr>
        <w:rPr>
          <w:color w:val="000000" w:themeColor="text1"/>
        </w:rPr>
      </w:pPr>
      <w:r>
        <w:rPr>
          <w:color w:val="000000" w:themeColor="text1"/>
        </w:rPr>
        <w:t>class student:</w:t>
      </w:r>
    </w:p>
    <w:p w14:paraId="3DE27049" w14:textId="15440734" w:rsidR="008B6880" w:rsidRDefault="008B6880" w:rsidP="008B6880">
      <w:pPr>
        <w:rPr>
          <w:color w:val="000000" w:themeColor="text1"/>
        </w:rPr>
      </w:pPr>
      <w:r>
        <w:rPr>
          <w:color w:val="000000" w:themeColor="text1"/>
        </w:rPr>
        <w:tab/>
        <w:t>def __init__(</w:t>
      </w:r>
      <w:r w:rsidR="0093079B">
        <w:rPr>
          <w:color w:val="000000" w:themeColor="text1"/>
        </w:rPr>
        <w:t xml:space="preserve">self, </w:t>
      </w:r>
      <w:r>
        <w:rPr>
          <w:color w:val="000000" w:themeColor="text1"/>
        </w:rPr>
        <w:t>name):</w:t>
      </w:r>
    </w:p>
    <w:p w14:paraId="4BDF07FE" w14:textId="0AA3A692" w:rsidR="008B6880" w:rsidRDefault="008B6880" w:rsidP="008B688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self._name = name</w:t>
      </w:r>
    </w:p>
    <w:p w14:paraId="4C67B6C4" w14:textId="62FFA58D" w:rsidR="008B6880" w:rsidRDefault="008B6880" w:rsidP="008B6880">
      <w:pPr>
        <w:rPr>
          <w:color w:val="000000" w:themeColor="text1"/>
        </w:rPr>
      </w:pPr>
      <w:r>
        <w:rPr>
          <w:color w:val="000000" w:themeColor="text1"/>
        </w:rPr>
        <w:tab/>
        <w:t>def score(</w:t>
      </w:r>
      <w:r w:rsidR="0093079B">
        <w:rPr>
          <w:color w:val="000000" w:themeColor="text1"/>
        </w:rPr>
        <w:t>self</w:t>
      </w:r>
      <w:r>
        <w:rPr>
          <w:color w:val="000000" w:themeColor="text1"/>
        </w:rPr>
        <w:t>):</w:t>
      </w:r>
    </w:p>
    <w:p w14:paraId="14B0094E" w14:textId="12DAD65C" w:rsidR="008B6880" w:rsidRDefault="008B6880" w:rsidP="008B688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print(“good”)</w:t>
      </w:r>
    </w:p>
    <w:p w14:paraId="3292127B" w14:textId="7BAF7372" w:rsidR="008B6880" w:rsidRDefault="008B6880" w:rsidP="008B6880">
      <w:pPr>
        <w:rPr>
          <w:color w:val="000000" w:themeColor="text1"/>
        </w:rPr>
      </w:pPr>
      <w:r>
        <w:rPr>
          <w:color w:val="000000" w:themeColor="text1"/>
        </w:rPr>
        <w:t>s = student(</w:t>
      </w:r>
      <w:r w:rsidR="005A4F98">
        <w:rPr>
          <w:color w:val="000000" w:themeColor="text1"/>
        </w:rPr>
        <w:t>“xian”</w:t>
      </w:r>
      <w:r>
        <w:rPr>
          <w:color w:val="000000" w:themeColor="text1"/>
        </w:rPr>
        <w:t>)</w:t>
      </w:r>
    </w:p>
    <w:p w14:paraId="6B3FAD21" w14:textId="11FEBA1A" w:rsidR="008B6880" w:rsidRDefault="008B6880" w:rsidP="008B6880">
      <w:pPr>
        <w:rPr>
          <w:color w:val="000000" w:themeColor="text1"/>
        </w:rPr>
      </w:pPr>
      <w:r>
        <w:rPr>
          <w:color w:val="000000" w:themeColor="text1"/>
        </w:rPr>
        <w:t>s.score()</w:t>
      </w:r>
    </w:p>
    <w:p w14:paraId="338BB72B" w14:textId="77777777" w:rsidR="008B6880" w:rsidRDefault="008B6880" w:rsidP="008B6880">
      <w:pPr>
        <w:rPr>
          <w:color w:val="000000" w:themeColor="text1"/>
        </w:rPr>
      </w:pPr>
    </w:p>
    <w:p w14:paraId="16C0E124" w14:textId="7AF374A9" w:rsidR="000C0E8D" w:rsidRDefault="000C0E8D" w:rsidP="008B6880">
      <w:pPr>
        <w:rPr>
          <w:color w:val="000000" w:themeColor="text1"/>
        </w:rPr>
      </w:pPr>
    </w:p>
    <w:p w14:paraId="4E625F77" w14:textId="1C5C0373" w:rsidR="000C0E8D" w:rsidRDefault="000C0E8D" w:rsidP="008B6880">
      <w:pPr>
        <w:rPr>
          <w:color w:val="000000" w:themeColor="text1"/>
        </w:rPr>
      </w:pPr>
      <w:r>
        <w:rPr>
          <w:color w:val="000000" w:themeColor="text1"/>
        </w:rPr>
        <w:t>class highSchoolStudent(student):</w:t>
      </w:r>
      <w:r>
        <w:rPr>
          <w:rFonts w:hint="eastAsia"/>
          <w:color w:val="000000" w:themeColor="text1"/>
        </w:rPr>
        <w:t xml:space="preserve"> //此部分为继承</w:t>
      </w:r>
    </w:p>
    <w:p w14:paraId="10FD1DEF" w14:textId="594FF69D" w:rsidR="000C0E8D" w:rsidRDefault="000C0E8D" w:rsidP="008B6880">
      <w:pPr>
        <w:rPr>
          <w:color w:val="000000" w:themeColor="text1"/>
        </w:rPr>
      </w:pPr>
      <w:r>
        <w:rPr>
          <w:color w:val="000000" w:themeColor="text1"/>
        </w:rPr>
        <w:tab/>
        <w:t>def __init__(</w:t>
      </w:r>
      <w:r w:rsidR="0093079B">
        <w:rPr>
          <w:color w:val="000000" w:themeColor="text1"/>
        </w:rPr>
        <w:t>self</w:t>
      </w:r>
      <w:r w:rsidR="000D3B4E">
        <w:rPr>
          <w:color w:val="000000" w:themeColor="text1"/>
        </w:rPr>
        <w:t>, name</w:t>
      </w:r>
      <w:r>
        <w:rPr>
          <w:color w:val="000000" w:themeColor="text1"/>
        </w:rPr>
        <w:t>)</w:t>
      </w:r>
    </w:p>
    <w:p w14:paraId="6BB4D8A6" w14:textId="5AA21A0F" w:rsidR="000D3B4E" w:rsidRDefault="000D3B4E" w:rsidP="008B688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student.__init__(self, name)</w:t>
      </w:r>
      <w:r w:rsidR="00133487">
        <w:rPr>
          <w:color w:val="000000" w:themeColor="text1"/>
        </w:rPr>
        <w:t xml:space="preserve">  </w:t>
      </w:r>
    </w:p>
    <w:p w14:paraId="318A27A2" w14:textId="77777777" w:rsidR="00096F0E" w:rsidRDefault="00096F0E" w:rsidP="008B6880">
      <w:pPr>
        <w:rPr>
          <w:color w:val="000000" w:themeColor="text1"/>
        </w:rPr>
      </w:pPr>
    </w:p>
    <w:p w14:paraId="1C1F4ACB" w14:textId="480AB129" w:rsidR="00096F0E" w:rsidRDefault="00096F0E" w:rsidP="008B6880">
      <w:pPr>
        <w:rPr>
          <w:color w:val="000000" w:themeColor="text1"/>
        </w:rPr>
      </w:pPr>
      <w:r>
        <w:rPr>
          <w:rFonts w:hint="eastAsia"/>
          <w:color w:val="000000" w:themeColor="text1"/>
        </w:rPr>
        <w:t>引入文件</w:t>
      </w:r>
    </w:p>
    <w:p w14:paraId="446E18A5" w14:textId="41F86A48" w:rsidR="00096F0E" w:rsidRDefault="00096F0E" w:rsidP="008B6880">
      <w:pPr>
        <w:rPr>
          <w:color w:val="000000" w:themeColor="text1"/>
        </w:rPr>
      </w:pPr>
      <w:r>
        <w:rPr>
          <w:color w:val="000000" w:themeColor="text1"/>
        </w:rPr>
        <w:t>import studentlib.py</w:t>
      </w:r>
    </w:p>
    <w:p w14:paraId="75A98AE1" w14:textId="21DBC030" w:rsidR="00096F0E" w:rsidRDefault="00096F0E" w:rsidP="008B6880">
      <w:pPr>
        <w:rPr>
          <w:color w:val="000000" w:themeColor="text1"/>
        </w:rPr>
      </w:pPr>
      <w:r>
        <w:rPr>
          <w:color w:val="000000" w:themeColor="text1"/>
        </w:rPr>
        <w:t>s = studentlib.student</w:t>
      </w:r>
      <w:r w:rsidR="005A4F98">
        <w:rPr>
          <w:color w:val="000000" w:themeColor="text1"/>
        </w:rPr>
        <w:t>(“xian”)</w:t>
      </w:r>
    </w:p>
    <w:p w14:paraId="6405830E" w14:textId="77777777" w:rsidR="00337FEC" w:rsidRDefault="00337FEC" w:rsidP="008B6880">
      <w:pPr>
        <w:rPr>
          <w:color w:val="000000" w:themeColor="text1"/>
        </w:rPr>
      </w:pPr>
    </w:p>
    <w:p w14:paraId="01819909" w14:textId="12A4987B" w:rsidR="00337FEC" w:rsidRDefault="00337FEC" w:rsidP="008B6880">
      <w:pPr>
        <w:rPr>
          <w:color w:val="000000" w:themeColor="text1"/>
        </w:rPr>
      </w:pPr>
      <w:r>
        <w:rPr>
          <w:color w:val="000000" w:themeColor="text1"/>
        </w:rPr>
        <w:t>//</w:t>
      </w:r>
      <w:r>
        <w:rPr>
          <w:rFonts w:hint="eastAsia"/>
          <w:color w:val="000000" w:themeColor="text1"/>
        </w:rPr>
        <w:t>另一种方法</w:t>
      </w:r>
    </w:p>
    <w:p w14:paraId="42819FCE" w14:textId="4F7A5404" w:rsidR="00337FEC" w:rsidRDefault="00337FEC" w:rsidP="008B6880">
      <w:pPr>
        <w:rPr>
          <w:color w:val="000000" w:themeColor="text1"/>
        </w:rPr>
      </w:pPr>
      <w:r>
        <w:rPr>
          <w:color w:val="000000" w:themeColor="text1"/>
        </w:rPr>
        <w:t>from studentlib import student</w:t>
      </w:r>
    </w:p>
    <w:p w14:paraId="4BF41AA2" w14:textId="42FF8582" w:rsidR="005A4F98" w:rsidRDefault="005A4F98" w:rsidP="008B6880">
      <w:pPr>
        <w:rPr>
          <w:color w:val="000000" w:themeColor="text1"/>
        </w:rPr>
      </w:pPr>
      <w:r>
        <w:rPr>
          <w:color w:val="000000" w:themeColor="text1"/>
        </w:rPr>
        <w:t>s = student(“xian”)</w:t>
      </w:r>
    </w:p>
    <w:p w14:paraId="51DB1567" w14:textId="77777777" w:rsidR="00B35ACC" w:rsidRDefault="00B35ACC" w:rsidP="008B6880">
      <w:pPr>
        <w:rPr>
          <w:color w:val="000000" w:themeColor="text1"/>
        </w:rPr>
      </w:pPr>
    </w:p>
    <w:p w14:paraId="5CD0EC81" w14:textId="704D9D69" w:rsidR="00B35ACC" w:rsidRDefault="00B35ACC" w:rsidP="008B6880">
      <w:pPr>
        <w:rPr>
          <w:color w:val="000000" w:themeColor="text1"/>
        </w:rPr>
      </w:pPr>
      <w:r>
        <w:rPr>
          <w:color w:val="000000" w:themeColor="text1"/>
        </w:rPr>
        <w:t>from random import randint</w:t>
      </w:r>
    </w:p>
    <w:p w14:paraId="37E7E51B" w14:textId="77777777" w:rsidR="00C1188A" w:rsidRDefault="00C1188A" w:rsidP="008B6880">
      <w:pPr>
        <w:rPr>
          <w:color w:val="000000" w:themeColor="text1"/>
        </w:rPr>
      </w:pPr>
    </w:p>
    <w:p w14:paraId="6FC7198A" w14:textId="4F4F3142" w:rsidR="00C1188A" w:rsidRDefault="00C1188A" w:rsidP="008B6880">
      <w:pPr>
        <w:rPr>
          <w:color w:val="000000" w:themeColor="text1"/>
        </w:rPr>
      </w:pPr>
      <w:r>
        <w:rPr>
          <w:color w:val="000000" w:themeColor="text1"/>
        </w:rPr>
        <w:t>a = [3,5,1]</w:t>
      </w:r>
    </w:p>
    <w:p w14:paraId="30E9001E" w14:textId="75B6428E" w:rsidR="00C1188A" w:rsidRDefault="00C1188A" w:rsidP="008B6880">
      <w:pPr>
        <w:rPr>
          <w:color w:val="000000" w:themeColor="text1"/>
        </w:rPr>
      </w:pPr>
      <w:r>
        <w:rPr>
          <w:color w:val="000000" w:themeColor="text1"/>
        </w:rPr>
        <w:t>a = b //</w:t>
      </w:r>
      <w:r>
        <w:rPr>
          <w:rFonts w:hint="eastAsia"/>
          <w:color w:val="000000" w:themeColor="text1"/>
        </w:rPr>
        <w:t>地址一样</w:t>
      </w:r>
    </w:p>
    <w:p w14:paraId="6C24429C" w14:textId="77777777" w:rsidR="00C1188A" w:rsidRDefault="00C1188A" w:rsidP="008B6880">
      <w:pPr>
        <w:rPr>
          <w:color w:val="000000" w:themeColor="text1"/>
        </w:rPr>
      </w:pPr>
    </w:p>
    <w:p w14:paraId="461C52C8" w14:textId="2B0A31C3" w:rsidR="00C1188A" w:rsidRDefault="00C1188A" w:rsidP="008B6880">
      <w:pPr>
        <w:rPr>
          <w:color w:val="000000" w:themeColor="text1"/>
        </w:rPr>
      </w:pPr>
      <w:r>
        <w:rPr>
          <w:color w:val="000000" w:themeColor="text1"/>
        </w:rPr>
        <w:t>b = a[:]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//</w:t>
      </w:r>
      <w:r>
        <w:rPr>
          <w:rFonts w:hint="eastAsia"/>
          <w:color w:val="000000" w:themeColor="text1"/>
        </w:rPr>
        <w:t>复制，地址不一样</w:t>
      </w:r>
    </w:p>
    <w:p w14:paraId="34EC7D6D" w14:textId="4123D2A4" w:rsidR="00C1188A" w:rsidRDefault="00C1188A" w:rsidP="008B6880">
      <w:pPr>
        <w:rPr>
          <w:color w:val="000000" w:themeColor="text1"/>
        </w:rPr>
      </w:pPr>
      <w:r>
        <w:rPr>
          <w:color w:val="000000" w:themeColor="text1"/>
        </w:rPr>
        <w:t>a == b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比较内容</w:t>
      </w:r>
    </w:p>
    <w:p w14:paraId="4B96FD62" w14:textId="5F21B42E" w:rsidR="00C1188A" w:rsidRDefault="00C1188A" w:rsidP="008B6880">
      <w:pPr>
        <w:rPr>
          <w:color w:val="000000" w:themeColor="text1"/>
        </w:rPr>
      </w:pPr>
      <w:r>
        <w:rPr>
          <w:color w:val="000000" w:themeColor="text1"/>
        </w:rPr>
        <w:t xml:space="preserve">a is b // </w:t>
      </w:r>
      <w:r>
        <w:rPr>
          <w:rFonts w:hint="eastAsia"/>
          <w:color w:val="000000" w:themeColor="text1"/>
        </w:rPr>
        <w:t>比较地址</w:t>
      </w:r>
    </w:p>
    <w:p w14:paraId="2E189415" w14:textId="77777777" w:rsidR="00AE0706" w:rsidRDefault="00AE0706" w:rsidP="008B6880">
      <w:pPr>
        <w:rPr>
          <w:color w:val="000000" w:themeColor="text1"/>
        </w:rPr>
      </w:pPr>
    </w:p>
    <w:p w14:paraId="443E9885" w14:textId="70DB97EB" w:rsidR="00AE0706" w:rsidRDefault="00AE0706" w:rsidP="008B6880">
      <w:pPr>
        <w:rPr>
          <w:color w:val="000000" w:themeColor="text1"/>
        </w:rPr>
      </w:pPr>
      <w:r>
        <w:rPr>
          <w:color w:val="000000" w:themeColor="text1"/>
        </w:rPr>
        <w:t>a = [3, [5], 1]</w:t>
      </w:r>
    </w:p>
    <w:p w14:paraId="7FF5B60D" w14:textId="0440BC69" w:rsidR="00AE0706" w:rsidRDefault="00AE0706" w:rsidP="008B6880">
      <w:pPr>
        <w:rPr>
          <w:color w:val="000000" w:themeColor="text1"/>
        </w:rPr>
      </w:pPr>
      <w:r>
        <w:rPr>
          <w:color w:val="000000" w:themeColor="text1"/>
        </w:rPr>
        <w:lastRenderedPageBreak/>
        <w:t>b = a[:]</w:t>
      </w:r>
    </w:p>
    <w:p w14:paraId="4288B6AD" w14:textId="20178094" w:rsidR="00AE0706" w:rsidRDefault="00AE0706" w:rsidP="008B6880">
      <w:pPr>
        <w:rPr>
          <w:color w:val="000000" w:themeColor="text1"/>
        </w:rPr>
      </w:pPr>
      <w:r>
        <w:rPr>
          <w:color w:val="000000" w:themeColor="text1"/>
        </w:rPr>
        <w:t>a[1] += [6]</w:t>
      </w:r>
      <w:r w:rsidR="000972BC">
        <w:rPr>
          <w:color w:val="000000" w:themeColor="text1"/>
        </w:rPr>
        <w:t xml:space="preserve"> //</w:t>
      </w:r>
      <w:r w:rsidR="000972BC">
        <w:rPr>
          <w:rFonts w:hint="eastAsia"/>
          <w:color w:val="000000" w:themeColor="text1"/>
        </w:rPr>
        <w:t>同时改变b， 数组里的数组复制是low copy</w:t>
      </w:r>
    </w:p>
    <w:p w14:paraId="1A6F2B62" w14:textId="0325C149" w:rsidR="00AE0706" w:rsidRDefault="00AE0706" w:rsidP="008B6880">
      <w:pPr>
        <w:rPr>
          <w:color w:val="000000" w:themeColor="text1"/>
        </w:rPr>
      </w:pPr>
      <w:r>
        <w:rPr>
          <w:color w:val="000000" w:themeColor="text1"/>
        </w:rPr>
        <w:t>a // [3, [5, 6], 1]</w:t>
      </w:r>
    </w:p>
    <w:p w14:paraId="18DAD647" w14:textId="78205FC5" w:rsidR="00C448F1" w:rsidRDefault="00C448F1" w:rsidP="008B6880">
      <w:pPr>
        <w:rPr>
          <w:color w:val="000000" w:themeColor="text1"/>
        </w:rPr>
      </w:pPr>
      <w:r>
        <w:rPr>
          <w:color w:val="000000" w:themeColor="text1"/>
        </w:rPr>
        <w:t>b // [3, [5, 6], 1]</w:t>
      </w:r>
    </w:p>
    <w:p w14:paraId="35E00094" w14:textId="77777777" w:rsidR="00AE0706" w:rsidRDefault="00AE0706" w:rsidP="008B6880">
      <w:pPr>
        <w:rPr>
          <w:color w:val="000000" w:themeColor="text1"/>
        </w:rPr>
      </w:pPr>
    </w:p>
    <w:p w14:paraId="23DCD26B" w14:textId="2C5A7C07" w:rsidR="00B17054" w:rsidRDefault="00B17054" w:rsidP="008B6880">
      <w:pPr>
        <w:rPr>
          <w:color w:val="000000" w:themeColor="text1"/>
        </w:rPr>
      </w:pPr>
      <w:r>
        <w:rPr>
          <w:rFonts w:hint="eastAsia"/>
          <w:color w:val="000000" w:themeColor="text1"/>
        </w:rPr>
        <w:t>array</w:t>
      </w:r>
      <w:r>
        <w:rPr>
          <w:color w:val="000000" w:themeColor="text1"/>
        </w:rPr>
        <w:t xml:space="preserve"> += [x] // O(n) slower than array.append(x)</w:t>
      </w:r>
    </w:p>
    <w:p w14:paraId="07DA7199" w14:textId="77777777" w:rsidR="006E745E" w:rsidRDefault="006E745E" w:rsidP="008B6880">
      <w:pPr>
        <w:rPr>
          <w:color w:val="000000" w:themeColor="text1"/>
        </w:rPr>
      </w:pPr>
    </w:p>
    <w:p w14:paraId="62449DB9" w14:textId="08341D6D" w:rsidR="006E745E" w:rsidRDefault="00E008D9" w:rsidP="008B6880">
      <w:pPr>
        <w:rPr>
          <w:color w:val="000000" w:themeColor="text1"/>
        </w:rPr>
      </w:pPr>
      <w:r>
        <w:rPr>
          <w:color w:val="000000" w:themeColor="text1"/>
        </w:rPr>
        <w:t>def a(x)</w:t>
      </w:r>
    </w:p>
    <w:p w14:paraId="52598DBA" w14:textId="7E394721" w:rsidR="00E008D9" w:rsidRDefault="00E008D9" w:rsidP="008B6880">
      <w:pPr>
        <w:rPr>
          <w:color w:val="000000" w:themeColor="text1"/>
        </w:rPr>
      </w:pPr>
      <w:r>
        <w:rPr>
          <w:color w:val="000000" w:themeColor="text1"/>
        </w:rPr>
        <w:tab/>
        <w:t>return x, y</w:t>
      </w:r>
    </w:p>
    <w:p w14:paraId="1652BBD7" w14:textId="677CD4E2" w:rsidR="00E008D9" w:rsidRDefault="00E008D9" w:rsidP="008B6880">
      <w:pPr>
        <w:rPr>
          <w:color w:val="000000" w:themeColor="text1"/>
        </w:rPr>
      </w:pPr>
      <w:r>
        <w:rPr>
          <w:color w:val="000000" w:themeColor="text1"/>
        </w:rPr>
        <w:t>p, q = a(x) // p == x, q == y</w:t>
      </w:r>
    </w:p>
    <w:p w14:paraId="3AFFC0A9" w14:textId="136DB156" w:rsidR="00B313E1" w:rsidRDefault="00B313E1" w:rsidP="008B6880">
      <w:pPr>
        <w:rPr>
          <w:color w:val="000000" w:themeColor="text1"/>
        </w:rPr>
      </w:pPr>
    </w:p>
    <w:p w14:paraId="7238F6F9" w14:textId="1EB8E40F" w:rsidR="00B313E1" w:rsidRDefault="00B313E1" w:rsidP="008B6880">
      <w:pPr>
        <w:rPr>
          <w:color w:val="000000" w:themeColor="text1"/>
        </w:rPr>
      </w:pPr>
      <w:r>
        <w:rPr>
          <w:rFonts w:hint="eastAsia"/>
          <w:color w:val="000000" w:themeColor="text1"/>
        </w:rPr>
        <w:t>def f(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:</w:t>
      </w:r>
    </w:p>
    <w:p w14:paraId="3611DB28" w14:textId="6793C8E0" w:rsidR="00B313E1" w:rsidRDefault="00B313E1" w:rsidP="008B6880">
      <w:pPr>
        <w:rPr>
          <w:color w:val="000000" w:themeColor="text1"/>
        </w:rPr>
      </w:pPr>
      <w:r>
        <w:rPr>
          <w:color w:val="000000" w:themeColor="text1"/>
        </w:rPr>
        <w:tab/>
        <w:t>return a + 1</w:t>
      </w:r>
    </w:p>
    <w:p w14:paraId="2B8E2366" w14:textId="22AA96B7" w:rsidR="00B313E1" w:rsidRDefault="00B313E1" w:rsidP="008B6880">
      <w:pPr>
        <w:rPr>
          <w:color w:val="000000" w:themeColor="text1"/>
        </w:rPr>
      </w:pPr>
      <w:r>
        <w:rPr>
          <w:color w:val="000000" w:themeColor="text1"/>
        </w:rPr>
        <w:t>f(5)</w:t>
      </w:r>
    </w:p>
    <w:p w14:paraId="0AF7E539" w14:textId="166DDBD5" w:rsidR="00B313E1" w:rsidRDefault="00B313E1" w:rsidP="008B6880">
      <w:pPr>
        <w:rPr>
          <w:color w:val="000000" w:themeColor="text1"/>
        </w:rPr>
      </w:pPr>
      <w:r>
        <w:rPr>
          <w:color w:val="000000" w:themeColor="text1"/>
        </w:rPr>
        <w:t>6</w:t>
      </w:r>
    </w:p>
    <w:p w14:paraId="07831936" w14:textId="4D2A83E4" w:rsidR="00B313E1" w:rsidRDefault="00B313E1" w:rsidP="008B6880">
      <w:pPr>
        <w:rPr>
          <w:color w:val="000000" w:themeColor="text1"/>
        </w:rPr>
      </w:pPr>
      <w:r>
        <w:rPr>
          <w:color w:val="000000" w:themeColor="text1"/>
        </w:rPr>
        <w:t xml:space="preserve">g = </w:t>
      </w:r>
      <w:r w:rsidRPr="002213B6">
        <w:rPr>
          <w:color w:val="000000" w:themeColor="text1"/>
          <w:highlight w:val="yellow"/>
        </w:rPr>
        <w:t>lambda</w:t>
      </w:r>
      <w:r>
        <w:rPr>
          <w:color w:val="000000" w:themeColor="text1"/>
        </w:rPr>
        <w:t xml:space="preserve"> a : a+ 1</w:t>
      </w:r>
    </w:p>
    <w:p w14:paraId="73129106" w14:textId="6190AF90" w:rsidR="00CF3635" w:rsidRPr="002213B6" w:rsidRDefault="00CF3635" w:rsidP="008B6880">
      <w:pPr>
        <w:rPr>
          <w:color w:val="000000" w:themeColor="text1"/>
        </w:rPr>
      </w:pPr>
      <w:r>
        <w:rPr>
          <w:color w:val="000000" w:themeColor="text1"/>
        </w:rPr>
        <w:t>g(5) //</w:t>
      </w:r>
      <w:r>
        <w:rPr>
          <w:rFonts w:hint="eastAsia"/>
          <w:color w:val="000000" w:themeColor="text1"/>
        </w:rPr>
        <w:t>这时g已经是一个函数</w:t>
      </w:r>
      <w:r w:rsidR="002213B6">
        <w:rPr>
          <w:rFonts w:hint="eastAsia"/>
          <w:color w:val="000000" w:themeColor="text1"/>
        </w:rPr>
        <w:t>,</w:t>
      </w:r>
      <w:r w:rsidR="002213B6">
        <w:rPr>
          <w:color w:val="000000" w:themeColor="text1"/>
        </w:rPr>
        <w:t xml:space="preserve"> a</w:t>
      </w:r>
      <w:r w:rsidR="002213B6">
        <w:rPr>
          <w:rFonts w:hint="eastAsia"/>
          <w:color w:val="000000" w:themeColor="text1"/>
        </w:rPr>
        <w:t>是参数</w:t>
      </w:r>
    </w:p>
    <w:p w14:paraId="34FDB904" w14:textId="6B82872B" w:rsidR="00CF3635" w:rsidRDefault="00CF3635" w:rsidP="008B6880">
      <w:pPr>
        <w:rPr>
          <w:color w:val="000000" w:themeColor="text1"/>
        </w:rPr>
      </w:pPr>
      <w:r>
        <w:rPr>
          <w:color w:val="000000" w:themeColor="text1"/>
        </w:rPr>
        <w:t>6</w:t>
      </w:r>
    </w:p>
    <w:p w14:paraId="5AA237C1" w14:textId="4DA86F3E" w:rsidR="00386DBB" w:rsidRDefault="00386DBB" w:rsidP="008B6880">
      <w:pPr>
        <w:rPr>
          <w:color w:val="000000" w:themeColor="text1"/>
        </w:rPr>
      </w:pPr>
      <w:r>
        <w:rPr>
          <w:color w:val="000000" w:themeColor="text1"/>
        </w:rPr>
        <w:t xml:space="preserve">d = </w:t>
      </w:r>
      <w:r w:rsidRPr="002213B6">
        <w:rPr>
          <w:color w:val="000000" w:themeColor="text1"/>
          <w:highlight w:val="yellow"/>
        </w:rPr>
        <w:t>defaltdict</w:t>
      </w:r>
      <w:r>
        <w:rPr>
          <w:color w:val="000000" w:themeColor="text1"/>
        </w:rPr>
        <w:t>(float)</w:t>
      </w:r>
    </w:p>
    <w:p w14:paraId="51C075B7" w14:textId="545E9B88" w:rsidR="00386DBB" w:rsidRDefault="00386DBB" w:rsidP="008B6880">
      <w:pPr>
        <w:rPr>
          <w:color w:val="000000" w:themeColor="text1"/>
        </w:rPr>
      </w:pPr>
      <w:r>
        <w:rPr>
          <w:color w:val="000000" w:themeColor="text1"/>
        </w:rPr>
        <w:t>0.0</w:t>
      </w:r>
    </w:p>
    <w:p w14:paraId="4C819E40" w14:textId="23A0E208" w:rsidR="00EE349E" w:rsidRDefault="00EE349E" w:rsidP="008B6880">
      <w:pPr>
        <w:rPr>
          <w:color w:val="000000" w:themeColor="text1"/>
        </w:rPr>
      </w:pPr>
    </w:p>
    <w:p w14:paraId="6E0C0C25" w14:textId="3D66D8F2" w:rsidR="00EE349E" w:rsidRDefault="00EE349E" w:rsidP="008B6880">
      <w:pPr>
        <w:rPr>
          <w:color w:val="000000" w:themeColor="text1"/>
        </w:rPr>
      </w:pPr>
      <w:r>
        <w:rPr>
          <w:color w:val="000000" w:themeColor="text1"/>
        </w:rPr>
        <w:t>2to3</w:t>
      </w:r>
      <w:r w:rsidR="00A3345A">
        <w:rPr>
          <w:color w:val="000000" w:themeColor="text1"/>
        </w:rPr>
        <w:t xml:space="preserve"> (</w:t>
      </w:r>
      <w:r w:rsidR="00A3345A">
        <w:rPr>
          <w:rFonts w:hint="eastAsia"/>
          <w:color w:val="000000" w:themeColor="text1"/>
        </w:rPr>
        <w:t>把python</w:t>
      </w:r>
      <w:r w:rsidR="00A3345A">
        <w:rPr>
          <w:color w:val="000000" w:themeColor="text1"/>
        </w:rPr>
        <w:t xml:space="preserve">2 </w:t>
      </w:r>
      <w:r w:rsidR="00A3345A">
        <w:rPr>
          <w:rFonts w:hint="eastAsia"/>
          <w:color w:val="000000" w:themeColor="text1"/>
        </w:rPr>
        <w:t>代码改成python</w:t>
      </w:r>
      <w:r w:rsidR="00A3345A">
        <w:rPr>
          <w:color w:val="000000" w:themeColor="text1"/>
        </w:rPr>
        <w:t>3</w:t>
      </w:r>
      <w:r w:rsidR="00A3345A">
        <w:rPr>
          <w:rFonts w:hint="eastAsia"/>
          <w:color w:val="000000" w:themeColor="text1"/>
        </w:rPr>
        <w:t>)</w:t>
      </w:r>
    </w:p>
    <w:p w14:paraId="2D9D9335" w14:textId="1125232F" w:rsidR="0028565F" w:rsidRDefault="0028565F" w:rsidP="008B6880">
      <w:pPr>
        <w:rPr>
          <w:color w:val="000000" w:themeColor="text1"/>
        </w:rPr>
      </w:pPr>
    </w:p>
    <w:p w14:paraId="58C38E20" w14:textId="119406D5" w:rsidR="0028565F" w:rsidRDefault="001B7FCB" w:rsidP="008B6880">
      <w:pPr>
        <w:rPr>
          <w:color w:val="000000" w:themeColor="text1"/>
        </w:rPr>
      </w:pPr>
      <w:r w:rsidRPr="00C7141B">
        <w:rPr>
          <w:color w:val="000000" w:themeColor="text1"/>
          <w:highlight w:val="yellow"/>
        </w:rPr>
        <w:t>yield</w:t>
      </w:r>
      <w:r>
        <w:rPr>
          <w:color w:val="000000" w:themeColor="text1"/>
        </w:rPr>
        <w:t xml:space="preserve"> a</w:t>
      </w:r>
      <w:r w:rsidR="002E107C">
        <w:rPr>
          <w:color w:val="000000" w:themeColor="text1"/>
        </w:rPr>
        <w:t>[i]</w:t>
      </w:r>
    </w:p>
    <w:p w14:paraId="76D6D5B1" w14:textId="2AD0EFF9" w:rsidR="004C6A2A" w:rsidRDefault="004C6A2A" w:rsidP="008B6880">
      <w:pPr>
        <w:rPr>
          <w:color w:val="000000" w:themeColor="text1"/>
        </w:rPr>
      </w:pPr>
    </w:p>
    <w:p w14:paraId="2C92E2EC" w14:textId="7B4350EE" w:rsidR="004C6A2A" w:rsidRDefault="004C6A2A" w:rsidP="008B6880">
      <w:pPr>
        <w:rPr>
          <w:color w:val="000000" w:themeColor="text1"/>
        </w:rPr>
      </w:pPr>
      <w:r>
        <w:rPr>
          <w:color w:val="000000" w:themeColor="text1"/>
        </w:rPr>
        <w:t>heapq.py</w:t>
      </w:r>
    </w:p>
    <w:p w14:paraId="6084C753" w14:textId="60DFA792" w:rsidR="009D3C92" w:rsidRDefault="009D3C92" w:rsidP="008B6880">
      <w:pPr>
        <w:rPr>
          <w:color w:val="000000" w:themeColor="text1"/>
        </w:rPr>
      </w:pPr>
    </w:p>
    <w:p w14:paraId="7F2C85DE" w14:textId="22CEC8A7" w:rsidR="009D3C92" w:rsidRDefault="009D3C92" w:rsidP="008B6880">
      <w:pPr>
        <w:rPr>
          <w:color w:val="000000" w:themeColor="text1"/>
        </w:rPr>
      </w:pPr>
      <w:r>
        <w:rPr>
          <w:rFonts w:hint="eastAsia"/>
          <w:color w:val="000000" w:themeColor="text1"/>
        </w:rPr>
        <w:t>random</w:t>
      </w:r>
      <w:r>
        <w:rPr>
          <w:color w:val="000000" w:themeColor="text1"/>
        </w:rPr>
        <w:t>.shuffle //</w:t>
      </w:r>
      <w:r>
        <w:rPr>
          <w:rFonts w:hint="eastAsia"/>
          <w:color w:val="000000" w:themeColor="text1"/>
        </w:rPr>
        <w:t>打乱数组</w:t>
      </w:r>
    </w:p>
    <w:p w14:paraId="71F46969" w14:textId="487CCA92" w:rsidR="007B2470" w:rsidRDefault="007B2470" w:rsidP="008B6880">
      <w:pPr>
        <w:rPr>
          <w:color w:val="000000" w:themeColor="text1"/>
        </w:rPr>
      </w:pPr>
    </w:p>
    <w:p w14:paraId="76740C64" w14:textId="1C4E24C7" w:rsidR="007B2470" w:rsidRDefault="007B2470" w:rsidP="008B6880">
      <w:pPr>
        <w:rPr>
          <w:color w:val="000000" w:themeColor="text1"/>
        </w:rPr>
      </w:pPr>
      <w:r>
        <w:rPr>
          <w:rFonts w:hint="eastAsia"/>
          <w:color w:val="000000" w:themeColor="text1"/>
        </w:rPr>
        <w:t>ipython//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显示时间</w:t>
      </w:r>
    </w:p>
    <w:p w14:paraId="7CE5B27E" w14:textId="746EC5E9" w:rsidR="00773727" w:rsidRDefault="00773727" w:rsidP="008B6880">
      <w:pPr>
        <w:rPr>
          <w:color w:val="000000" w:themeColor="text1"/>
        </w:rPr>
      </w:pPr>
      <w:r>
        <w:rPr>
          <w:rFonts w:hint="eastAsia"/>
          <w:color w:val="000000" w:themeColor="text1"/>
        </w:rPr>
        <w:t>%time</w:t>
      </w:r>
      <w:r>
        <w:rPr>
          <w:color w:val="000000" w:themeColor="text1"/>
        </w:rPr>
        <w:t xml:space="preserve"> a = list(range(1000))</w:t>
      </w:r>
    </w:p>
    <w:p w14:paraId="46701D82" w14:textId="7677BF64" w:rsidR="00EB3F2A" w:rsidRPr="00F02091" w:rsidRDefault="00EB3F2A" w:rsidP="00EB3F2A">
      <w:pPr>
        <w:rPr>
          <w:color w:val="000000" w:themeColor="text1"/>
        </w:rPr>
      </w:pPr>
      <w:r>
        <w:rPr>
          <w:rFonts w:hint="eastAsia"/>
          <w:color w:val="000000" w:themeColor="text1"/>
        </w:rPr>
        <w:t>%time</w:t>
      </w:r>
      <w:r>
        <w:rPr>
          <w:color w:val="000000" w:themeColor="text1"/>
        </w:rPr>
        <w:t>it</w:t>
      </w:r>
      <w:bookmarkStart w:id="0" w:name="_GoBack"/>
      <w:bookmarkEnd w:id="0"/>
      <w:r>
        <w:rPr>
          <w:color w:val="000000" w:themeColor="text1"/>
        </w:rPr>
        <w:t xml:space="preserve"> a = list(range(1000))</w:t>
      </w:r>
    </w:p>
    <w:p w14:paraId="58AB8091" w14:textId="77777777" w:rsidR="00EB3F2A" w:rsidRPr="00F02091" w:rsidRDefault="00EB3F2A" w:rsidP="008B6880">
      <w:pPr>
        <w:rPr>
          <w:color w:val="000000" w:themeColor="text1"/>
        </w:rPr>
      </w:pPr>
    </w:p>
    <w:sectPr w:rsidR="00EB3F2A" w:rsidRPr="00F02091" w:rsidSect="003D7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8C"/>
    <w:rsid w:val="00096F0E"/>
    <w:rsid w:val="000972BC"/>
    <w:rsid w:val="000C0E8D"/>
    <w:rsid w:val="000D3B4E"/>
    <w:rsid w:val="00133487"/>
    <w:rsid w:val="001B7FCB"/>
    <w:rsid w:val="002213B6"/>
    <w:rsid w:val="0028565F"/>
    <w:rsid w:val="002E107C"/>
    <w:rsid w:val="00337FEC"/>
    <w:rsid w:val="00386DBB"/>
    <w:rsid w:val="003D7454"/>
    <w:rsid w:val="00430958"/>
    <w:rsid w:val="004C6A2A"/>
    <w:rsid w:val="004F6F06"/>
    <w:rsid w:val="005A4F98"/>
    <w:rsid w:val="005F5E5E"/>
    <w:rsid w:val="006E745E"/>
    <w:rsid w:val="006F1AEA"/>
    <w:rsid w:val="00737D7C"/>
    <w:rsid w:val="00773727"/>
    <w:rsid w:val="007B2470"/>
    <w:rsid w:val="008B6880"/>
    <w:rsid w:val="0093079B"/>
    <w:rsid w:val="009D3C92"/>
    <w:rsid w:val="00A0628C"/>
    <w:rsid w:val="00A3345A"/>
    <w:rsid w:val="00AE0706"/>
    <w:rsid w:val="00B17054"/>
    <w:rsid w:val="00B313E1"/>
    <w:rsid w:val="00B35ACC"/>
    <w:rsid w:val="00C1188A"/>
    <w:rsid w:val="00C22054"/>
    <w:rsid w:val="00C448F1"/>
    <w:rsid w:val="00C7141B"/>
    <w:rsid w:val="00CC25D6"/>
    <w:rsid w:val="00CC325D"/>
    <w:rsid w:val="00CF3635"/>
    <w:rsid w:val="00E008D9"/>
    <w:rsid w:val="00E27D26"/>
    <w:rsid w:val="00E831A7"/>
    <w:rsid w:val="00EB3F2A"/>
    <w:rsid w:val="00EE349E"/>
    <w:rsid w:val="00F02091"/>
    <w:rsid w:val="00F35BB5"/>
    <w:rsid w:val="00F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759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Zhengxian</dc:creator>
  <cp:keywords/>
  <dc:description/>
  <cp:lastModifiedBy>Lin, Zhengxian</cp:lastModifiedBy>
  <cp:revision>33</cp:revision>
  <dcterms:created xsi:type="dcterms:W3CDTF">2018-01-09T18:41:00Z</dcterms:created>
  <dcterms:modified xsi:type="dcterms:W3CDTF">2018-01-25T19:15:00Z</dcterms:modified>
</cp:coreProperties>
</file>