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ECCFE" w14:textId="77777777" w:rsidR="0036241B" w:rsidRDefault="00000000">
      <w:pPr>
        <w:spacing w:after="160"/>
      </w:pPr>
      <w:r>
        <w:rPr>
          <w:b/>
          <w:bCs/>
          <w:color w:val="E07B53"/>
          <w:sz w:val="56"/>
          <w:szCs w:val="56"/>
        </w:rPr>
        <w:t>MARK ANTHONY SUERTO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3"/>
        <w:gridCol w:w="8123"/>
      </w:tblGrid>
      <w:tr w:rsidR="0036241B" w14:paraId="1E850C0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7DDB0117" w14:textId="77777777" w:rsidR="0036241B" w:rsidRDefault="00000000">
            <w:r>
              <w:rPr>
                <w:b/>
                <w:bCs/>
              </w:rPr>
              <w:t>Address:</w:t>
            </w:r>
          </w:p>
        </w:tc>
        <w:tc>
          <w:tcPr>
            <w:tcW w:w="4100" w:type="pct"/>
          </w:tcPr>
          <w:p w14:paraId="55C5C0DF" w14:textId="77777777" w:rsidR="0036241B" w:rsidRDefault="00000000">
            <w:r>
              <w:t>Negros Occidental, Philippines</w:t>
            </w:r>
          </w:p>
        </w:tc>
      </w:tr>
      <w:tr w:rsidR="0036241B" w14:paraId="4EDCB766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712BE473" w14:textId="77777777" w:rsidR="0036241B" w:rsidRDefault="00000000">
            <w:r>
              <w:rPr>
                <w:b/>
                <w:bCs/>
              </w:rPr>
              <w:t>Phone:</w:t>
            </w:r>
          </w:p>
        </w:tc>
        <w:tc>
          <w:tcPr>
            <w:tcW w:w="4100" w:type="pct"/>
          </w:tcPr>
          <w:p w14:paraId="3BE8038B" w14:textId="77777777" w:rsidR="0036241B" w:rsidRDefault="00000000">
            <w:r>
              <w:t>+63 938 294 7924</w:t>
            </w:r>
          </w:p>
        </w:tc>
      </w:tr>
      <w:tr w:rsidR="0036241B" w14:paraId="2318009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04749DF9" w14:textId="77777777" w:rsidR="0036241B" w:rsidRDefault="00000000">
            <w:r>
              <w:rPr>
                <w:b/>
                <w:bCs/>
              </w:rPr>
              <w:t>Email:</w:t>
            </w:r>
          </w:p>
        </w:tc>
        <w:tc>
          <w:tcPr>
            <w:tcW w:w="4100" w:type="pct"/>
          </w:tcPr>
          <w:p w14:paraId="08DD0BBD" w14:textId="05EDBD4E" w:rsidR="0036241B" w:rsidRDefault="00A07E3B">
            <w:r>
              <w:t>M</w:t>
            </w:r>
            <w:r w:rsidR="00000000">
              <w:t>arkanthonysuerto</w:t>
            </w:r>
            <w:r>
              <w:t>.work</w:t>
            </w:r>
            <w:r w:rsidR="00000000">
              <w:t>@gmail.com</w:t>
            </w:r>
          </w:p>
        </w:tc>
      </w:tr>
      <w:tr w:rsidR="0036241B" w14:paraId="605290EA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6ADA8946" w14:textId="77777777" w:rsidR="0036241B" w:rsidRDefault="00000000">
            <w:r>
              <w:rPr>
                <w:b/>
                <w:bCs/>
              </w:rPr>
              <w:t>Portfolio:</w:t>
            </w:r>
          </w:p>
        </w:tc>
        <w:tc>
          <w:tcPr>
            <w:tcW w:w="4100" w:type="pct"/>
          </w:tcPr>
          <w:p w14:paraId="5CD13106" w14:textId="77777777" w:rsidR="0036241B" w:rsidRDefault="00000000">
            <w:r>
              <w:t>markanthonysuerto-portfolio.vercel.app</w:t>
            </w:r>
          </w:p>
        </w:tc>
      </w:tr>
      <w:tr w:rsidR="0036241B" w14:paraId="58952F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5A8E43C3" w14:textId="77777777" w:rsidR="0036241B" w:rsidRDefault="00000000">
            <w:r>
              <w:rPr>
                <w:b/>
                <w:bCs/>
              </w:rPr>
              <w:t>LinkedIn:</w:t>
            </w:r>
          </w:p>
        </w:tc>
        <w:tc>
          <w:tcPr>
            <w:tcW w:w="4100" w:type="pct"/>
          </w:tcPr>
          <w:p w14:paraId="1ECA791E" w14:textId="77777777" w:rsidR="0036241B" w:rsidRDefault="00000000">
            <w:r>
              <w:t>linkedin.com/in/mark-anthony-suerto-6a06881bb</w:t>
            </w:r>
          </w:p>
        </w:tc>
      </w:tr>
    </w:tbl>
    <w:p w14:paraId="6E4231F7" w14:textId="77777777" w:rsidR="0036241B" w:rsidRDefault="0036241B">
      <w:pPr>
        <w:pBdr>
          <w:bottom w:val="single" w:sz="6" w:space="1" w:color="D8CFC9"/>
        </w:pBdr>
        <w:spacing w:before="80" w:after="160"/>
      </w:pPr>
    </w:p>
    <w:p w14:paraId="7C83C5C4" w14:textId="77777777" w:rsidR="0036241B" w:rsidRDefault="00000000">
      <w:pPr>
        <w:spacing w:after="120"/>
        <w:jc w:val="both"/>
      </w:pPr>
      <w:r>
        <w:t>Full Stack Engineer with 5+ years of experience building enterprise-grade web applications on ASP.NET Core, C#, and SQL Server. Specialized in nopCommerce e-commerce platforms, RESTful API development, and clean-architecture backends. Beyond code, I work as a video editor and build AI-driven automation pipelines that schedule and publish content to TikTok and Facebook. Comfortable owning features end-to-end — from database design and API contracts to frontend delivery and post-launch optimization.</w:t>
      </w:r>
    </w:p>
    <w:p w14:paraId="6646E5EA" w14:textId="77777777" w:rsidR="0036241B" w:rsidRDefault="0036241B">
      <w:pPr>
        <w:pBdr>
          <w:bottom w:val="single" w:sz="6" w:space="1" w:color="D8CFC9"/>
        </w:pBdr>
        <w:spacing w:before="80" w:after="160"/>
      </w:pPr>
    </w:p>
    <w:p w14:paraId="48EF29A2" w14:textId="77777777" w:rsidR="0036241B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WORK EXPERIENCE</w:t>
      </w:r>
    </w:p>
    <w:p w14:paraId="1A1D0DB6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Software Engineer</w:t>
      </w:r>
      <w:r>
        <w:tab/>
      </w:r>
      <w:r>
        <w:rPr>
          <w:b/>
          <w:bCs/>
        </w:rPr>
        <w:t>2020 – Present</w:t>
      </w:r>
    </w:p>
    <w:p w14:paraId="67A3BB22" w14:textId="77777777" w:rsidR="0036241B" w:rsidRDefault="00000000">
      <w:pPr>
        <w:spacing w:after="60"/>
      </w:pPr>
      <w:r>
        <w:rPr>
          <w:b/>
          <w:bCs/>
          <w:i/>
          <w:iCs/>
        </w:rPr>
        <w:t>2DO IT, ERP &amp; WEB SOLUTIONS</w:t>
      </w:r>
    </w:p>
    <w:p w14:paraId="0F4EF427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Own end-to-end feature delivery on nopCommerce e-commerce platforms — covering server-side logic in C# / ASP.NET MVC, Razor and React-based storefronts, RESTful Web APIs, and the underlying SQL Server data layer.</w:t>
      </w:r>
    </w:p>
    <w:p w14:paraId="62F925C0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 gateways and checkout flows — </w:t>
      </w:r>
      <w:r>
        <w:t>designed and integrated end-to-end, including third-party provider connections, secure token handling, webhook listeners, order-state reconciliation, and refund and dispute logic.</w:t>
      </w:r>
    </w:p>
    <w:p w14:paraId="0B2A2FB0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Architect RESTful Web APIs with JWT authentication, role-based authorization, Swagger documentation, and consumer-facing SDKs for partner, mobile, and ERP integrations.</w:t>
      </w:r>
    </w:p>
    <w:p w14:paraId="6C742CDB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Develop responsive front-end interfaces using HTML, CSS, JavaScript, and React, ensuring consistent UX across desktop and mobile storefronts and admin dashboards.</w:t>
      </w:r>
    </w:p>
    <w:p w14:paraId="3FE9B70F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Build custom nopCommerce plugins and modules for catalog, pricing, promotions, shipping, tax, and admin workflows, integrating cleanly with the platform’s extensibility model.</w:t>
      </w:r>
    </w:p>
    <w:p w14:paraId="04208AB4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Optimize SQL Server performance — refactoring schemas, stored procedures, indexes, and Entity Framework queries to improve response times across catalog, search, and checkout pages.</w:t>
      </w:r>
    </w:p>
    <w:p w14:paraId="6F75BD1B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Manage deployments, environment configuration, and post-release monitoring on IIS and Azure; handle production incident response, hotfix delivery, and database migration safety.</w:t>
      </w:r>
    </w:p>
    <w:p w14:paraId="12E4AAF9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Collaborate with clients and project managers in an Agile setup — scoping, estimating, and delivering features from requirements gathering through QA and release.</w:t>
      </w:r>
    </w:p>
    <w:p w14:paraId="697FD72A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Faculty Teacher (Part-time)</w:t>
      </w:r>
      <w:r>
        <w:tab/>
      </w:r>
      <w:r>
        <w:rPr>
          <w:b/>
          <w:bCs/>
        </w:rPr>
        <w:t>2024</w:t>
      </w:r>
    </w:p>
    <w:p w14:paraId="686E55C0" w14:textId="77777777" w:rsidR="0036241B" w:rsidRDefault="00000000">
      <w:pPr>
        <w:spacing w:after="60"/>
      </w:pPr>
      <w:r>
        <w:rPr>
          <w:b/>
          <w:bCs/>
          <w:i/>
          <w:iCs/>
        </w:rPr>
        <w:t>STI COLLEGE</w:t>
      </w:r>
    </w:p>
    <w:p w14:paraId="6BDC8B60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lastRenderedPageBreak/>
        <w:t xml:space="preserve">Database course — </w:t>
      </w:r>
      <w:r>
        <w:t>teaching SQL fundamentals, relational design and normalization, ER modeling, query writing and optimization, and hands-on lab work in SQL Server and MySQL, including the implementation of stored procedures and views.</w:t>
      </w:r>
    </w:p>
    <w:p w14:paraId="06DBDFE9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Android Development module — </w:t>
      </w:r>
      <w:r>
        <w:t>covering Android Studio setup, Java/Kotlin basics, activity and fragment lifecycle, XML layouts and UI components, intents, data persistence, and the end-to-end build and deployment of functional mobile applications.</w:t>
      </w:r>
    </w:p>
    <w:p w14:paraId="3C298ED7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Basic Programming (C#) course — </w:t>
      </w:r>
      <w:r>
        <w:t>introducing programming fundamentals such as variables, data types, control flow, methods, and core object-oriented concepts (classes, inheritance, encapsulation), reinforced with hands-on console-application exercises in .NET.</w:t>
      </w:r>
    </w:p>
    <w:p w14:paraId="2159937E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Prepare detailed lesson plans, weekly lab exercises, quizzes, and end-of-term assessments aligned with the STI curriculum; mentor students on capstone and term projects, code reviews, and debugging sessions.</w:t>
      </w:r>
    </w:p>
    <w:p w14:paraId="047C03E5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WordPress Developer</w:t>
      </w:r>
      <w:r>
        <w:tab/>
      </w:r>
      <w:r>
        <w:rPr>
          <w:b/>
          <w:bCs/>
        </w:rPr>
        <w:t>2018 – 2019</w:t>
      </w:r>
    </w:p>
    <w:p w14:paraId="24AE27BC" w14:textId="77777777" w:rsidR="0036241B" w:rsidRDefault="00000000">
      <w:pPr>
        <w:spacing w:after="60"/>
      </w:pPr>
      <w:r>
        <w:rPr>
          <w:b/>
          <w:bCs/>
          <w:i/>
          <w:iCs/>
        </w:rPr>
        <w:t>INFINITECH SOLUTIONS</w:t>
      </w:r>
    </w:p>
    <w:p w14:paraId="48370BF9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Built responsive WordPress websites using PHP, HTML, CSS, and JavaScript.</w:t>
      </w:r>
    </w:p>
    <w:p w14:paraId="02D31D89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Delivered custom themes and plugins tailored to client requirements.</w:t>
      </w:r>
    </w:p>
    <w:p w14:paraId="7820CE95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Maintained existing client sites, handling content updates, performance fixes, and bug resolution.</w:t>
      </w:r>
    </w:p>
    <w:p w14:paraId="1DA224B7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Graphic Designer</w:t>
      </w:r>
      <w:r>
        <w:tab/>
      </w:r>
      <w:r>
        <w:rPr>
          <w:b/>
          <w:bCs/>
        </w:rPr>
        <w:t>2017 – 2018</w:t>
      </w:r>
    </w:p>
    <w:p w14:paraId="70675153" w14:textId="77777777" w:rsidR="0036241B" w:rsidRDefault="00000000">
      <w:pPr>
        <w:spacing w:after="60"/>
      </w:pPr>
      <w:r>
        <w:rPr>
          <w:b/>
          <w:bCs/>
          <w:i/>
          <w:iCs/>
        </w:rPr>
        <w:t>ZEPH SOLUTIONS</w:t>
      </w:r>
    </w:p>
    <w:p w14:paraId="46A7DCFB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Designed layouts and production assets for advertisements, brochures, magazines, and reports.</w:t>
      </w:r>
    </w:p>
    <w:p w14:paraId="30D55E87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Worked directly with clients to translate briefs into print-ready deliverables.</w:t>
      </w:r>
    </w:p>
    <w:p w14:paraId="0498369D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Junior Software Quality Assurance</w:t>
      </w:r>
      <w:r>
        <w:tab/>
      </w:r>
      <w:r>
        <w:rPr>
          <w:b/>
          <w:bCs/>
        </w:rPr>
        <w:t>Dec 2016 – Oct 2017</w:t>
      </w:r>
    </w:p>
    <w:p w14:paraId="5E73E925" w14:textId="77777777" w:rsidR="0036241B" w:rsidRDefault="00000000">
      <w:pPr>
        <w:spacing w:after="60"/>
      </w:pPr>
      <w:r>
        <w:rPr>
          <w:b/>
          <w:bCs/>
          <w:i/>
          <w:iCs/>
        </w:rPr>
        <w:t>MYDRIVEHOLIDAY CAMPER TRAVEL</w:t>
      </w:r>
    </w:p>
    <w:p w14:paraId="1FC40E8E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Validated and secured campervan booking data — verifying reservation records, pricing accuracy across vehicle types and date ranges, and data integrity throughout the booking pipeline.</w:t>
      </w:r>
    </w:p>
    <w:p w14:paraId="3F6F1675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Performed end-to-end functional testing of the booking website — covering reservation flows, search and filter logic, payment paths, and admin/operator dashboards.</w:t>
      </w:r>
    </w:p>
    <w:p w14:paraId="23BD5B2D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Validated UI/UX consistency across desktop and mobile views — flagging layout issues, responsive bugs, and usability gaps for the development team.</w:t>
      </w:r>
    </w:p>
    <w:p w14:paraId="325F8A91" w14:textId="77777777" w:rsidR="0036241B" w:rsidRDefault="00000000">
      <w:pPr>
        <w:pStyle w:val="ListParagraph"/>
        <w:numPr>
          <w:ilvl w:val="0"/>
          <w:numId w:val="1"/>
        </w:numPr>
        <w:spacing w:after="40"/>
      </w:pPr>
      <w:r>
        <w:t>Documented test cases, defects, and reproduction steps; collaborated with developers to verify fixes and regression-test releases before deployment.</w:t>
      </w:r>
    </w:p>
    <w:p w14:paraId="16539F84" w14:textId="77777777" w:rsidR="0036241B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EDUCATION</w:t>
      </w:r>
    </w:p>
    <w:p w14:paraId="211B3F55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Bachelor of Science in Information Systems</w:t>
      </w:r>
      <w:r>
        <w:tab/>
      </w:r>
      <w:r>
        <w:rPr>
          <w:b/>
          <w:bCs/>
        </w:rPr>
        <w:t>2012 – 2016</w:t>
      </w:r>
    </w:p>
    <w:p w14:paraId="2D595215" w14:textId="77777777" w:rsidR="0036241B" w:rsidRDefault="00000000">
      <w:pPr>
        <w:spacing w:after="60"/>
      </w:pPr>
      <w:r>
        <w:rPr>
          <w:b/>
          <w:bCs/>
          <w:i/>
          <w:iCs/>
        </w:rPr>
        <w:t>Carlos Hilado Memorial State College</w:t>
      </w:r>
    </w:p>
    <w:p w14:paraId="56AEBDEE" w14:textId="77777777" w:rsidR="0036241B" w:rsidRDefault="00000000">
      <w:pPr>
        <w:spacing w:after="60"/>
      </w:pPr>
      <w:r>
        <w:rPr>
          <w:i/>
          <w:iCs/>
        </w:rPr>
        <w:t>Major in Web and Mobile Development</w:t>
      </w:r>
    </w:p>
    <w:p w14:paraId="08B9262F" w14:textId="77777777" w:rsidR="0036241B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CERTIFICATIONS</w:t>
      </w:r>
    </w:p>
    <w:p w14:paraId="41FAA0EE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lastRenderedPageBreak/>
        <w:t>Learn Photoshop — Essential Training Course</w:t>
      </w:r>
      <w:r>
        <w:tab/>
      </w:r>
      <w:r>
        <w:rPr>
          <w:b/>
          <w:bCs/>
        </w:rPr>
        <w:t>April 2021</w:t>
      </w:r>
    </w:p>
    <w:p w14:paraId="46FCABB8" w14:textId="77777777" w:rsidR="0036241B" w:rsidRDefault="00000000">
      <w:pPr>
        <w:spacing w:after="60"/>
      </w:pPr>
      <w:r>
        <w:rPr>
          <w:b/>
          <w:bCs/>
          <w:i/>
          <w:iCs/>
        </w:rPr>
        <w:t>Udemy Online Courses</w:t>
      </w:r>
    </w:p>
    <w:p w14:paraId="665482D7" w14:textId="77777777" w:rsidR="0036241B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Microsoft 365 Ultimate Guide 2022</w:t>
      </w:r>
      <w:r>
        <w:tab/>
      </w:r>
      <w:r>
        <w:rPr>
          <w:b/>
          <w:bCs/>
        </w:rPr>
        <w:t>April 2021</w:t>
      </w:r>
    </w:p>
    <w:p w14:paraId="532C5981" w14:textId="77777777" w:rsidR="0036241B" w:rsidRDefault="00000000">
      <w:pPr>
        <w:spacing w:after="60"/>
      </w:pPr>
      <w:r>
        <w:rPr>
          <w:b/>
          <w:bCs/>
          <w:i/>
          <w:iCs/>
        </w:rPr>
        <w:t>Udemy Online Courses</w:t>
      </w:r>
    </w:p>
    <w:p w14:paraId="67729D2D" w14:textId="77777777" w:rsidR="0036241B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ADDITIONAL INFORMATION</w:t>
      </w:r>
    </w:p>
    <w:p w14:paraId="3304B618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Backend: </w:t>
      </w:r>
      <w:r>
        <w:t>ASP.NET Core, ASP.NET MVC, Blazor, C#, PHP, Entity Framework Core, SQL Server, Web API, nopCommerce</w:t>
      </w:r>
    </w:p>
    <w:p w14:paraId="56CA7C07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Frontend: </w:t>
      </w:r>
      <w:r>
        <w:t>React, Angular, Blazor, JavaScript, HTML5, CSS3, Tailwind CSS, Framer Motion</w:t>
      </w:r>
    </w:p>
    <w:p w14:paraId="3104F30F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Cloud &amp; DevOps: </w:t>
      </w:r>
      <w:r>
        <w:t>Azure App Services, Azure SQL Database, CI/CD pipelines, Git</w:t>
      </w:r>
    </w:p>
    <w:p w14:paraId="25ED4A1D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Video Editing: </w:t>
      </w:r>
      <w:r>
        <w:t>CapCut, Vegas Pro, Filmora, Adobe Premiere Pro, DaVinci Resolve, FFmpeg, color grading, short-form content</w:t>
      </w:r>
    </w:p>
    <w:p w14:paraId="1B40EED6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Automation: </w:t>
      </w:r>
      <w:r>
        <w:t>Node.js, Playwright, OpenAI / Claude APIs, TikTok Upload, Facebook Graph API, scheduled cross-platform publishing</w:t>
      </w:r>
    </w:p>
    <w:p w14:paraId="25175957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Tools: </w:t>
      </w:r>
      <w:r>
        <w:t>Visual Studio, VS Code, Postman, Swagger, Git, Jira</w:t>
      </w:r>
    </w:p>
    <w:p w14:paraId="0BCB3108" w14:textId="77777777" w:rsidR="0036241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Strengths: </w:t>
      </w:r>
      <w:r>
        <w:t>Clean architecture, SOLID principles, performance optimization, Agile delivery, cross-discipline collaboration</w:t>
      </w:r>
    </w:p>
    <w:sectPr w:rsidR="0036241B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E8225D"/>
    <w:multiLevelType w:val="hybridMultilevel"/>
    <w:tmpl w:val="3C46CC24"/>
    <w:lvl w:ilvl="0" w:tplc="21308A5C">
      <w:start w:val="1"/>
      <w:numFmt w:val="bullet"/>
      <w:lvlText w:val="●"/>
      <w:lvlJc w:val="left"/>
      <w:pPr>
        <w:ind w:left="720" w:hanging="360"/>
      </w:pPr>
    </w:lvl>
    <w:lvl w:ilvl="1" w:tplc="80000820">
      <w:start w:val="1"/>
      <w:numFmt w:val="bullet"/>
      <w:lvlText w:val="○"/>
      <w:lvlJc w:val="left"/>
      <w:pPr>
        <w:ind w:left="1440" w:hanging="360"/>
      </w:pPr>
    </w:lvl>
    <w:lvl w:ilvl="2" w:tplc="1468271E">
      <w:start w:val="1"/>
      <w:numFmt w:val="bullet"/>
      <w:lvlText w:val="■"/>
      <w:lvlJc w:val="left"/>
      <w:pPr>
        <w:ind w:left="2160" w:hanging="360"/>
      </w:pPr>
    </w:lvl>
    <w:lvl w:ilvl="3" w:tplc="2B02439E">
      <w:start w:val="1"/>
      <w:numFmt w:val="bullet"/>
      <w:lvlText w:val="●"/>
      <w:lvlJc w:val="left"/>
      <w:pPr>
        <w:ind w:left="2880" w:hanging="360"/>
      </w:pPr>
    </w:lvl>
    <w:lvl w:ilvl="4" w:tplc="532E6864">
      <w:start w:val="1"/>
      <w:numFmt w:val="bullet"/>
      <w:lvlText w:val="○"/>
      <w:lvlJc w:val="left"/>
      <w:pPr>
        <w:ind w:left="3600" w:hanging="360"/>
      </w:pPr>
    </w:lvl>
    <w:lvl w:ilvl="5" w:tplc="39C8FE70">
      <w:start w:val="1"/>
      <w:numFmt w:val="bullet"/>
      <w:lvlText w:val="■"/>
      <w:lvlJc w:val="left"/>
      <w:pPr>
        <w:ind w:left="4320" w:hanging="360"/>
      </w:pPr>
    </w:lvl>
    <w:lvl w:ilvl="6" w:tplc="9E48C25C">
      <w:start w:val="1"/>
      <w:numFmt w:val="bullet"/>
      <w:lvlText w:val="●"/>
      <w:lvlJc w:val="left"/>
      <w:pPr>
        <w:ind w:left="5040" w:hanging="360"/>
      </w:pPr>
    </w:lvl>
    <w:lvl w:ilvl="7" w:tplc="DA8E098A">
      <w:start w:val="1"/>
      <w:numFmt w:val="bullet"/>
      <w:lvlText w:val="●"/>
      <w:lvlJc w:val="left"/>
      <w:pPr>
        <w:ind w:left="5760" w:hanging="360"/>
      </w:pPr>
    </w:lvl>
    <w:lvl w:ilvl="8" w:tplc="6ACECDDC">
      <w:start w:val="1"/>
      <w:numFmt w:val="bullet"/>
      <w:lvlText w:val="●"/>
      <w:lvlJc w:val="left"/>
      <w:pPr>
        <w:ind w:left="6480" w:hanging="360"/>
      </w:pPr>
    </w:lvl>
  </w:abstractNum>
  <w:num w:numId="1" w16cid:durableId="716508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41B"/>
    <w:rsid w:val="0036241B"/>
    <w:rsid w:val="00A07E3B"/>
    <w:rsid w:val="00E66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FF83C"/>
  <w15:docId w15:val="{BDD73D25-C6F2-414F-B32C-74C807078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A1F1C"/>
        <w:sz w:val="22"/>
        <w:szCs w:val="22"/>
        <w:lang w:val="en-PH" w:eastAsia="en-PH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826</Words>
  <Characters>4712</Characters>
  <Application>Microsoft Office Word</Application>
  <DocSecurity>0</DocSecurity>
  <Lines>39</Lines>
  <Paragraphs>11</Paragraphs>
  <ScaleCrop>false</ScaleCrop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 Anthony Suerto — Resume</dc:title>
  <dc:creator>Mark Anthony Suerto</dc:creator>
  <cp:lastModifiedBy>Mark Anthony Suerto</cp:lastModifiedBy>
  <cp:revision>2</cp:revision>
  <dcterms:created xsi:type="dcterms:W3CDTF">2026-05-14T04:53:00Z</dcterms:created>
  <dcterms:modified xsi:type="dcterms:W3CDTF">2026-05-14T04:54:00Z</dcterms:modified>
</cp:coreProperties>
</file>