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FD63" w14:textId="77777777" w:rsidR="00BE7FE9" w:rsidRDefault="00BE7FE9" w:rsidP="00BE7FE9">
      <w:pPr>
        <w:rPr>
          <w:rFonts w:hint="eastAsia"/>
        </w:rPr>
      </w:pPr>
      <w:r>
        <w:rPr>
          <w:rFonts w:hint="eastAsia"/>
        </w:rPr>
        <w:t xml:space="preserve">Figma Link </w:t>
      </w:r>
      <w:r>
        <w:rPr>
          <w:rFonts w:hint="eastAsia"/>
        </w:rPr>
        <w:t>：</w:t>
      </w:r>
    </w:p>
    <w:p w14:paraId="0077F0FF" w14:textId="7D3576EF" w:rsidR="007239DF" w:rsidRDefault="00BE7FE9" w:rsidP="00BE7FE9">
      <w:r>
        <w:t>https://www.figma.com/design/WVnDf4PKweXfCn1D7wC9Oo/TRAVEL-BLOG?m=dev&amp;node-id=7-77&amp;t=DgvHGqQJBAcd6uyd-1</w:t>
      </w:r>
    </w:p>
    <w:sectPr w:rsidR="0072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40"/>
    <w:rsid w:val="00140A4E"/>
    <w:rsid w:val="00640440"/>
    <w:rsid w:val="006E7540"/>
    <w:rsid w:val="007239DF"/>
    <w:rsid w:val="00B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50AD4-E8D4-49ED-AFFA-79C68486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SUET YEE</dc:creator>
  <cp:keywords/>
  <dc:description/>
  <cp:lastModifiedBy>TAN SUET YEE</cp:lastModifiedBy>
  <cp:revision>2</cp:revision>
  <dcterms:created xsi:type="dcterms:W3CDTF">2024-06-25T14:10:00Z</dcterms:created>
  <dcterms:modified xsi:type="dcterms:W3CDTF">2024-06-25T14:10:00Z</dcterms:modified>
</cp:coreProperties>
</file>