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16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85"/>
        <w:gridCol w:w="1953"/>
        <w:gridCol w:w="7178"/>
      </w:tblGrid>
      <w:tr w:rsidR="00364230" w:rsidRPr="009B2B46" w:rsidTr="0002773C">
        <w:trPr>
          <w:trHeight w:val="896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Etudiant (ET) 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1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EtudiantFichierExcel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Efx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896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ET.ID_Etudiant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 xml:space="preserve">Efx.ID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ET.ID_</w:t>
            </w:r>
            <w:proofErr w:type="gramStart"/>
            <w:r>
              <w:t>Etudiant</w:t>
            </w:r>
            <w:proofErr w:type="spellEnd"/>
            <w:r>
              <w:t xml:space="preserve"> )</w:t>
            </w:r>
            <w:proofErr w:type="gramEnd"/>
            <w:r>
              <w:t xml:space="preserve"> == Valeur(Efx.ID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1040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ET.Nom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Efx.Nom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 (</w:t>
            </w:r>
            <w:proofErr w:type="spellStart"/>
            <w:r>
              <w:t>ET.Nom</w:t>
            </w:r>
            <w:proofErr w:type="spellEnd"/>
            <w:r>
              <w:t>) == Valeur(</w:t>
            </w:r>
            <w:proofErr w:type="spellStart"/>
            <w:r>
              <w:t>Efx.Nom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1092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Efx.Prenom</w:t>
            </w:r>
            <w:proofErr w:type="spellEnd"/>
            <w:r>
              <w:t xml:space="preserve"> : 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ET.Prenom</w:t>
            </w:r>
            <w:proofErr w:type="spellEnd"/>
            <w:r>
              <w:t>) == Valeur(</w:t>
            </w:r>
            <w:proofErr w:type="spellStart"/>
            <w:r>
              <w:t>Efx.Prenom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818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ET.Provenance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Efx.Provenance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ET.Provenance</w:t>
            </w:r>
            <w:proofErr w:type="spellEnd"/>
            <w:r>
              <w:t>) == Valeur(</w:t>
            </w:r>
            <w:proofErr w:type="spellStart"/>
            <w:r>
              <w:t>Efx.Provenance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818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Efx.FormationPrecedente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r>
              <w:t>Valeur(</w:t>
            </w:r>
            <w:proofErr w:type="spellStart"/>
            <w:r>
              <w:t>ET.FormationPrecedente</w:t>
            </w:r>
            <w:proofErr w:type="spellEnd"/>
            <w:r>
              <w:t>) == Valeur(</w:t>
            </w:r>
            <w:proofErr w:type="spellStart"/>
            <w:r>
              <w:t>Efx.FormationPrecedente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818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ET.PaysFormationPrecedente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/>
        </w:tc>
      </w:tr>
      <w:tr w:rsidR="00364230" w:rsidRPr="009B2B46" w:rsidTr="0002773C">
        <w:trPr>
          <w:trHeight w:val="818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ET.AnneeDebut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/>
        </w:tc>
      </w:tr>
      <w:tr w:rsidR="00364230" w:rsidRPr="009B2B46" w:rsidTr="0002773C">
        <w:trPr>
          <w:trHeight w:val="440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ET.Age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/>
        </w:tc>
      </w:tr>
      <w:tr w:rsidR="00364230" w:rsidRPr="009B2B46" w:rsidTr="0002773C">
        <w:trPr>
          <w:trHeight w:val="192"/>
        </w:trPr>
        <w:tc>
          <w:tcPr>
            <w:tcW w:w="2685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ET.NiveauInsertion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3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Efx.NiveauInsertion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17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ET.NiveauInsertion</w:t>
            </w:r>
            <w:proofErr w:type="spellEnd"/>
            <w:r>
              <w:t>) == (</w:t>
            </w:r>
            <w:proofErr w:type="spellStart"/>
            <w:r>
              <w:t>Efx.NiveauInsertion</w:t>
            </w:r>
            <w:proofErr w:type="spellEnd"/>
            <w:r>
              <w:t>)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Etudiant (ET)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2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EtudiantBDOracle</w:t>
            </w:r>
            <w:proofErr w:type="spellEnd"/>
            <w:r>
              <w:rPr>
                <w:b/>
                <w:bCs/>
              </w:rPr>
              <w:t>(EO)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lastRenderedPageBreak/>
              <w:t>ET.ID_Etudiant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 xml:space="preserve">EO.ID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ET.ID_</w:t>
            </w:r>
            <w:proofErr w:type="gramStart"/>
            <w:r>
              <w:t>Etudiant</w:t>
            </w:r>
            <w:proofErr w:type="spellEnd"/>
            <w:r>
              <w:t xml:space="preserve"> )</w:t>
            </w:r>
            <w:proofErr w:type="gramEnd"/>
            <w:r>
              <w:t xml:space="preserve"> == Valeur(EO.ID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ET.Nom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EO.Nom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 (</w:t>
            </w:r>
            <w:proofErr w:type="spellStart"/>
            <w:r>
              <w:t>ET.Nom</w:t>
            </w:r>
            <w:proofErr w:type="spellEnd"/>
            <w:r>
              <w:t>) == Valeur(</w:t>
            </w:r>
            <w:proofErr w:type="spellStart"/>
            <w:r>
              <w:t>EO.Nom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EO.Prenom</w:t>
            </w:r>
            <w:proofErr w:type="spellEnd"/>
            <w:r>
              <w:t xml:space="preserve"> : 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ET.Prenom</w:t>
            </w:r>
            <w:proofErr w:type="spellEnd"/>
            <w:r>
              <w:t>) == Valeur(</w:t>
            </w:r>
            <w:proofErr w:type="spellStart"/>
            <w:r>
              <w:t>EO.Prenom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ET.Provenance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EO.Provenance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ET.Provenance</w:t>
            </w:r>
            <w:proofErr w:type="spellEnd"/>
            <w:r>
              <w:t>) == Valeur(</w:t>
            </w:r>
            <w:proofErr w:type="spellStart"/>
            <w:r>
              <w:t>EO.Provenance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EO.FormationPrecedente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ET.FormationPrecedente</w:t>
            </w:r>
            <w:proofErr w:type="spellEnd"/>
            <w:r>
              <w:t>) == Valeur(</w:t>
            </w:r>
            <w:proofErr w:type="spellStart"/>
            <w:r>
              <w:t>EO.FormationPrecedente</w:t>
            </w:r>
            <w:proofErr w:type="spellEnd"/>
            <w:r>
              <w:t xml:space="preserve">) 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ET.PaysFormationPrecedente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EO.PaysFormationPrecedente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ET.PaysFormationPrecedente</w:t>
            </w:r>
            <w:proofErr w:type="spellEnd"/>
            <w:r>
              <w:t>) == Valeur(</w:t>
            </w:r>
            <w:proofErr w:type="spellStart"/>
            <w:r>
              <w:t>EO.PaysFormationPrecedente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ET.AnneeDebut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EO.AnneeDebut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ET.AnneeDebut</w:t>
            </w:r>
            <w:proofErr w:type="spellEnd"/>
            <w:r>
              <w:t>) == Valeur (</w:t>
            </w:r>
            <w:proofErr w:type="spellStart"/>
            <w:r>
              <w:t>EO.AnneeDebut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ET.Age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/>
        </w:tc>
      </w:tr>
      <w:tr w:rsidR="00364230" w:rsidRPr="009B2B46" w:rsidTr="0002773C">
        <w:trPr>
          <w:trHeight w:val="15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ET.NiveauInsertion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EO.NiveauInsertion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ET.NiveauInsertion</w:t>
            </w:r>
            <w:proofErr w:type="spellEnd"/>
            <w:r>
              <w:t>) == Valeur (</w:t>
            </w:r>
            <w:proofErr w:type="spellStart"/>
            <w:r>
              <w:t>EO.NiveauInsertion</w:t>
            </w:r>
            <w:proofErr w:type="spellEnd"/>
            <w:r>
              <w:t>)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Etudiant (ET)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3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EtudiantXml</w:t>
            </w:r>
            <w:proofErr w:type="spellEnd"/>
            <w:r>
              <w:rPr>
                <w:b/>
                <w:bCs/>
              </w:rPr>
              <w:t>(EX)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ET.ID_Etudiant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EX.NumEt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ET.ID_Etudiant</w:t>
            </w:r>
            <w:proofErr w:type="spellEnd"/>
            <w:r>
              <w:t>) == Valeur(</w:t>
            </w:r>
            <w:proofErr w:type="spellStart"/>
            <w:r>
              <w:t>EX.NumEt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lastRenderedPageBreak/>
              <w:t>ET.Nom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EX.Nom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 (</w:t>
            </w:r>
            <w:proofErr w:type="spellStart"/>
            <w:r>
              <w:t>ET.Nom</w:t>
            </w:r>
            <w:proofErr w:type="spellEnd"/>
            <w:r>
              <w:t>) == Valeur(</w:t>
            </w:r>
            <w:proofErr w:type="spellStart"/>
            <w:r>
              <w:t>EX.Nom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ET.Provenance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EX.Provenance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ET.Provenance</w:t>
            </w:r>
            <w:proofErr w:type="spellEnd"/>
            <w:r>
              <w:t>) == Valeur(</w:t>
            </w:r>
            <w:proofErr w:type="spellStart"/>
            <w:r>
              <w:t>EX.Provenance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EX.FormationPrecedente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ET.FormationPrecedente</w:t>
            </w:r>
            <w:proofErr w:type="spellEnd"/>
            <w:r>
              <w:t>) == Valeur(</w:t>
            </w:r>
            <w:proofErr w:type="spellStart"/>
            <w:r>
              <w:t>EX.FormationPrecedente</w:t>
            </w:r>
            <w:proofErr w:type="spellEnd"/>
            <w:r>
              <w:t xml:space="preserve">) 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ET.PaysFormationPrecedente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EX.PaysFormationPrecedente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ET.PaysFormationPrecedente</w:t>
            </w:r>
            <w:proofErr w:type="spellEnd"/>
            <w:r>
              <w:t>) == Valeur(</w:t>
            </w:r>
            <w:proofErr w:type="spellStart"/>
            <w:r>
              <w:t>EX.PaysFormationPrecedente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ET.AnneeDebut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EX.AnneeDebut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ET.AnneeDebut</w:t>
            </w:r>
            <w:proofErr w:type="spellEnd"/>
            <w:r>
              <w:t>) == Valeur (</w:t>
            </w:r>
            <w:proofErr w:type="spellStart"/>
            <w:r>
              <w:t>EX.AnneeDebut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ET.Age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  <w:tr w:rsidR="00364230" w:rsidRPr="009B2B46" w:rsidTr="0002773C">
        <w:trPr>
          <w:trHeight w:val="15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ET.NiveauInsertion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EX.NiveauInsertion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ET.NiveauInsertion</w:t>
            </w:r>
            <w:proofErr w:type="spellEnd"/>
            <w:r>
              <w:t>) == Valeur (</w:t>
            </w:r>
            <w:proofErr w:type="spellStart"/>
            <w:r>
              <w:t>EX.NiveauInsertion</w:t>
            </w:r>
            <w:proofErr w:type="spellEnd"/>
            <w:r>
              <w:t>)</w:t>
            </w:r>
          </w:p>
        </w:tc>
      </w:tr>
    </w:tbl>
    <w:p w:rsidR="00364230" w:rsidRDefault="00364230" w:rsidP="00364230"/>
    <w:p w:rsidR="00364230" w:rsidRDefault="00364230" w:rsidP="00364230"/>
    <w:p w:rsidR="00364230" w:rsidRDefault="00364230" w:rsidP="00364230"/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Enseignant (EN)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1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EnseignantFichierExcel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Enfx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lastRenderedPageBreak/>
              <w:t>EN.ID_Enseignant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 xml:space="preserve">Enfx.ID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EN.ID_Enseignant</w:t>
            </w:r>
            <w:proofErr w:type="spellEnd"/>
            <w:r>
              <w:t>) == Valeur(Enfx.ID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EN.Nom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Enfx.Nom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EN.Nom</w:t>
            </w:r>
            <w:proofErr w:type="spellEnd"/>
            <w:r>
              <w:t>) == Valeur(</w:t>
            </w:r>
            <w:proofErr w:type="spellStart"/>
            <w:r>
              <w:t>Enfx.Nom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Enfx.Prenom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EN.Prenom</w:t>
            </w:r>
            <w:proofErr w:type="spellEnd"/>
            <w:r>
              <w:t>) == Valeur(</w:t>
            </w:r>
            <w:proofErr w:type="spellStart"/>
            <w:r>
              <w:t>Enfx.Prenom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EN.adresseMail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Enseignant (EN)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>Source 2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EnseignantBDOracle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Enb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EN.ID_Enseignant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Enb.ID_ens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EN.ID_Enseignant</w:t>
            </w:r>
            <w:proofErr w:type="spellEnd"/>
            <w:r>
              <w:t>) == Valeur(</w:t>
            </w:r>
            <w:proofErr w:type="spellStart"/>
            <w:r>
              <w:t>Enb.ID_ens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EN.Nom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Enb.Nom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EN.Nom</w:t>
            </w:r>
            <w:proofErr w:type="spellEnd"/>
            <w:r>
              <w:t>) == Valeur(</w:t>
            </w:r>
            <w:proofErr w:type="spellStart"/>
            <w:r>
              <w:t>Enb.Nom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Enb.Prenom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EN.Prenom</w:t>
            </w:r>
            <w:proofErr w:type="spellEnd"/>
            <w:r>
              <w:t>) == Valeur(</w:t>
            </w:r>
            <w:proofErr w:type="spellStart"/>
            <w:r>
              <w:t>Enb.Prenom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EN.adresseMail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p w:rsidR="00364230" w:rsidRDefault="00364230" w:rsidP="00364230"/>
    <w:p w:rsidR="00364230" w:rsidRDefault="00364230" w:rsidP="00364230"/>
    <w:p w:rsidR="00364230" w:rsidRDefault="00364230" w:rsidP="00364230"/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lastRenderedPageBreak/>
              <w:t>Médiateur (M)</w:t>
            </w:r>
          </w:p>
          <w:p w:rsidR="00364230" w:rsidRPr="009B2B46" w:rsidRDefault="00364230" w:rsidP="0002773C">
            <w:r>
              <w:t xml:space="preserve">Enseignant (EN)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3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EnseignantXml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Enx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EN.ID_Enseignant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Enx.NumEns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EN.ID_Enseignant</w:t>
            </w:r>
            <w:proofErr w:type="spellEnd"/>
            <w:r>
              <w:t>) == Valeur(</w:t>
            </w:r>
            <w:proofErr w:type="spellStart"/>
            <w:r>
              <w:t>Enx.NumEns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EN.Nom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Enx.Nom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EN.Nom</w:t>
            </w:r>
            <w:proofErr w:type="spellEnd"/>
            <w:r>
              <w:t>) == Valeur(</w:t>
            </w:r>
            <w:proofErr w:type="spellStart"/>
            <w:r>
              <w:t>Enx.Nom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EN.Prenom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Enx.Prenom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EN.Prenom</w:t>
            </w:r>
            <w:proofErr w:type="spellEnd"/>
            <w:r>
              <w:t>) == Valeur(</w:t>
            </w:r>
            <w:proofErr w:type="spellStart"/>
            <w:r>
              <w:t>Enx.Prenom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EN.adresseMail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Enx.adresseMail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 (</w:t>
            </w:r>
            <w:proofErr w:type="spellStart"/>
            <w:r>
              <w:t>EN.adresseMail</w:t>
            </w:r>
            <w:proofErr w:type="spellEnd"/>
            <w:r>
              <w:t>) == Valeur(</w:t>
            </w:r>
            <w:proofErr w:type="spellStart"/>
            <w:r>
              <w:t>Enx.adresseMail</w:t>
            </w:r>
            <w:proofErr w:type="spellEnd"/>
            <w:r>
              <w:t>)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Cours (C)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1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CoursFichierExcel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Cfx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C.ID_Cours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Cfx.ID_Cours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C.ID_Cours</w:t>
            </w:r>
            <w:proofErr w:type="spellEnd"/>
            <w:r>
              <w:t>) == Valeur(</w:t>
            </w:r>
            <w:proofErr w:type="spellStart"/>
            <w:r>
              <w:t>Cfx.ID_Cours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C.Libele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Cfx.Libelle_Cours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C.Libele</w:t>
            </w:r>
            <w:proofErr w:type="spellEnd"/>
            <w:r>
              <w:t>) == Valeur(</w:t>
            </w:r>
            <w:proofErr w:type="spellStart"/>
            <w:r>
              <w:t>Cfx.Libelle_Cours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C.Type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Cfx.Type_Cours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C.Type</w:t>
            </w:r>
            <w:proofErr w:type="spellEnd"/>
            <w:r>
              <w:t>) == Valeur(</w:t>
            </w:r>
            <w:proofErr w:type="spellStart"/>
            <w:r>
              <w:t>Cfx.Type_Cours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C.Niveau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Cfx.Niveau_Cours</w:t>
            </w:r>
            <w:proofErr w:type="spellEnd"/>
          </w:p>
          <w:p w:rsidR="00364230" w:rsidRPr="009B2B46" w:rsidRDefault="00364230" w:rsidP="0002773C">
            <w:pPr>
              <w:jc w:val="center"/>
            </w:pPr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C.Niveau</w:t>
            </w:r>
            <w:proofErr w:type="spellEnd"/>
            <w:r>
              <w:t>) == Valeur(</w:t>
            </w:r>
            <w:proofErr w:type="spellStart"/>
            <w:r>
              <w:t>Cfx.Niveau_Cours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C.Heures</w:t>
            </w:r>
            <w:proofErr w:type="spellEnd"/>
            <w:r>
              <w:rPr>
                <w:lang w:val="en-GB"/>
              </w:rPr>
              <w:t xml:space="preserve"> : 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Cours (C)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2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CoursBDOracle</w:t>
            </w:r>
            <w:proofErr w:type="spellEnd"/>
            <w:r>
              <w:rPr>
                <w:b/>
                <w:bCs/>
              </w:rPr>
              <w:t xml:space="preserve"> (Co)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C.ID_Cours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Co.NumCours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C.ID_Cours</w:t>
            </w:r>
            <w:proofErr w:type="spellEnd"/>
            <w:r>
              <w:t>) == Valeur(</w:t>
            </w:r>
            <w:proofErr w:type="spellStart"/>
            <w:r>
              <w:t>Co.NumCours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C.Libele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Co.libele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C.Libele</w:t>
            </w:r>
            <w:proofErr w:type="spellEnd"/>
            <w:r>
              <w:t>) == Valeur(</w:t>
            </w:r>
            <w:proofErr w:type="spellStart"/>
            <w:r>
              <w:t>Co.libele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C.Type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Co.type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C.Type</w:t>
            </w:r>
            <w:proofErr w:type="spellEnd"/>
            <w:r>
              <w:t>) == Valeur(</w:t>
            </w:r>
            <w:proofErr w:type="spellStart"/>
            <w:r>
              <w:t>Co.type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C.Niveau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Co.niveau</w:t>
            </w:r>
            <w:proofErr w:type="spellEnd"/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C.Niveau</w:t>
            </w:r>
            <w:proofErr w:type="spellEnd"/>
            <w:r>
              <w:t>) == Valeur(</w:t>
            </w:r>
            <w:proofErr w:type="spellStart"/>
            <w:r>
              <w:t>Co.niveau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C.Heures</w:t>
            </w:r>
            <w:proofErr w:type="spellEnd"/>
            <w:r>
              <w:rPr>
                <w:lang w:val="en-GB"/>
              </w:rPr>
              <w:t xml:space="preserve"> : 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Cours (C)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3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CoursXml</w:t>
            </w:r>
            <w:proofErr w:type="spellEnd"/>
            <w:r>
              <w:rPr>
                <w:b/>
                <w:bCs/>
              </w:rPr>
              <w:t xml:space="preserve"> (Cx)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C.ID_Cours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C.ID_Cours</w:t>
            </w:r>
            <w:proofErr w:type="spellEnd"/>
            <w:r>
              <w:t>) == Valeur(</w:t>
            </w:r>
            <w:proofErr w:type="spellStart"/>
            <w:r>
              <w:t>Cx.ID_cours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C.Libele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Cx.Type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C.Libele</w:t>
            </w:r>
            <w:proofErr w:type="spellEnd"/>
            <w:r>
              <w:t>) == Valeur(</w:t>
            </w:r>
            <w:proofErr w:type="spellStart"/>
            <w:r>
              <w:t>Cx.Type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C.Type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C.Niveau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Cx.Niveau</w:t>
            </w:r>
            <w:proofErr w:type="spellEnd"/>
          </w:p>
          <w:p w:rsidR="00364230" w:rsidRPr="009B2B46" w:rsidRDefault="00364230" w:rsidP="0002773C">
            <w:r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C.Niveau</w:t>
            </w:r>
            <w:proofErr w:type="spellEnd"/>
            <w:r>
              <w:t>) == Valeur(</w:t>
            </w:r>
            <w:proofErr w:type="spellStart"/>
            <w:r>
              <w:t>Cx.Niveau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C.Heures</w:t>
            </w:r>
            <w:proofErr w:type="spellEnd"/>
            <w:r>
              <w:rPr>
                <w:lang w:val="en-GB"/>
              </w:rPr>
              <w:t xml:space="preserve"> : 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Type =string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lastRenderedPageBreak/>
              <w:t>Cx.Nb_heures</w:t>
            </w:r>
            <w:proofErr w:type="spellEnd"/>
          </w:p>
          <w:p w:rsidR="00364230" w:rsidRDefault="00364230" w:rsidP="0002773C">
            <w:r>
              <w:lastRenderedPageBreak/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r>
              <w:lastRenderedPageBreak/>
              <w:t>Valeur(</w:t>
            </w:r>
            <w:proofErr w:type="spellStart"/>
            <w:r>
              <w:t>C.Heures</w:t>
            </w:r>
            <w:proofErr w:type="spellEnd"/>
            <w:r>
              <w:t>) == Valeur(</w:t>
            </w:r>
            <w:proofErr w:type="spellStart"/>
            <w:r>
              <w:t>Cx.Nb_heures</w:t>
            </w:r>
            <w:proofErr w:type="spellEnd"/>
            <w:r>
              <w:t>)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Inscription (I)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1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InscriptionFichierExcel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Ifx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 xml:space="preserve">Ifx.ID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I.ID_Etudiant</w:t>
            </w:r>
            <w:proofErr w:type="spellEnd"/>
            <w:r>
              <w:t>) == Valeur(Ifx.ID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Ifx.ID_Cours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I.ID_Cours</w:t>
            </w:r>
            <w:proofErr w:type="spellEnd"/>
            <w:r>
              <w:t>) == Valeur(</w:t>
            </w:r>
            <w:proofErr w:type="spellStart"/>
            <w:r>
              <w:t>Ifx.ID_Cours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I.Note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Inscription (I)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2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InscriptionBDOracle</w:t>
            </w:r>
            <w:proofErr w:type="spellEnd"/>
            <w:r>
              <w:rPr>
                <w:b/>
                <w:bCs/>
              </w:rPr>
              <w:t xml:space="preserve"> (Io)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Io.NumEt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I.ID_Etudiant</w:t>
            </w:r>
            <w:proofErr w:type="spellEnd"/>
            <w:r>
              <w:t>) == Valeur(Io.ID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Io.NumCours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I.ID_Cours</w:t>
            </w:r>
            <w:proofErr w:type="spellEnd"/>
            <w:r>
              <w:t>) == Valeur(</w:t>
            </w:r>
            <w:proofErr w:type="spellStart"/>
            <w:r>
              <w:t>Io.NumCours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Io.Annee</w:t>
            </w:r>
            <w:proofErr w:type="spellEnd"/>
            <w:r>
              <w:t> :</w:t>
            </w:r>
          </w:p>
          <w:p w:rsidR="00364230" w:rsidRDefault="00364230" w:rsidP="0002773C">
            <w:r>
              <w:t>Type = entier</w:t>
            </w:r>
          </w:p>
          <w:p w:rsidR="00364230" w:rsidRPr="009B2B46" w:rsidRDefault="00364230" w:rsidP="0002773C">
            <w:pPr>
              <w:jc w:val="center"/>
            </w:pP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I.Annee</w:t>
            </w:r>
            <w:proofErr w:type="spellEnd"/>
            <w:r>
              <w:t>) == Valeur(</w:t>
            </w:r>
            <w:proofErr w:type="spellStart"/>
            <w:r>
              <w:t>Io.Annee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I.Note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lastRenderedPageBreak/>
              <w:t>Io.Note_cours</w:t>
            </w:r>
            <w:proofErr w:type="spellEnd"/>
          </w:p>
          <w:p w:rsidR="00364230" w:rsidRPr="009B2B46" w:rsidRDefault="00364230" w:rsidP="0002773C">
            <w:r>
              <w:lastRenderedPageBreak/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lastRenderedPageBreak/>
              <w:t>Valeur(</w:t>
            </w:r>
            <w:proofErr w:type="spellStart"/>
            <w:r>
              <w:t>I.Note</w:t>
            </w:r>
            <w:proofErr w:type="spellEnd"/>
            <w:r>
              <w:t>) == Valeur (</w:t>
            </w:r>
            <w:proofErr w:type="spellStart"/>
            <w:r>
              <w:t>Io.Note_cours</w:t>
            </w:r>
            <w:proofErr w:type="spellEnd"/>
            <w:r>
              <w:t>)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Inscription (I)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>Source 3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InscriptionXml</w:t>
            </w:r>
            <w:proofErr w:type="spellEnd"/>
            <w:r>
              <w:rPr>
                <w:b/>
                <w:bCs/>
              </w:rPr>
              <w:t xml:space="preserve"> (Ix)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I.ID_Etudiant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Ix.NumEt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I.ID_Etudiant</w:t>
            </w:r>
            <w:proofErr w:type="spellEnd"/>
            <w:r>
              <w:t>) == Valeur(</w:t>
            </w:r>
            <w:proofErr w:type="spellStart"/>
            <w:r>
              <w:t>Ix.NumEt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I.ID_Cours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Ix.ID_cours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I.ID_Cours</w:t>
            </w:r>
            <w:proofErr w:type="spellEnd"/>
            <w:r>
              <w:t>) == Valeur(</w:t>
            </w:r>
            <w:proofErr w:type="spellStart"/>
            <w:r>
              <w:t>Ix.ID_cours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Ix.Annee_universitaire</w:t>
            </w:r>
            <w:proofErr w:type="spellEnd"/>
            <w:r>
              <w:t> :</w:t>
            </w:r>
          </w:p>
          <w:p w:rsidR="00364230" w:rsidRDefault="00364230" w:rsidP="0002773C">
            <w:r>
              <w:t>Type = entier</w:t>
            </w:r>
          </w:p>
          <w:p w:rsidR="00364230" w:rsidRPr="009B2B46" w:rsidRDefault="00364230" w:rsidP="0002773C">
            <w:pPr>
              <w:jc w:val="center"/>
            </w:pP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I.Annee</w:t>
            </w:r>
            <w:proofErr w:type="spellEnd"/>
            <w:r>
              <w:t>) == Valeur(</w:t>
            </w:r>
            <w:proofErr w:type="spellStart"/>
            <w:r>
              <w:t>Ix.Annee_universitaire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I.Note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Ix.Note_cours</w:t>
            </w:r>
            <w:proofErr w:type="spellEnd"/>
          </w:p>
          <w:p w:rsidR="00364230" w:rsidRPr="009B2B46" w:rsidRDefault="00364230" w:rsidP="0002773C"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I.Note</w:t>
            </w:r>
            <w:proofErr w:type="spellEnd"/>
            <w:r>
              <w:t>) == Valeur (</w:t>
            </w:r>
            <w:proofErr w:type="spellStart"/>
            <w:r>
              <w:t>Ix.Note_cours</w:t>
            </w:r>
            <w:proofErr w:type="spellEnd"/>
            <w:r>
              <w:t>)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Enseigne (Es)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 xml:space="preserve">Source 1 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EnseigneFichierExcel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Esfx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 xml:space="preserve">Esfx.ID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Es.ID_Enseignant</w:t>
            </w:r>
            <w:proofErr w:type="spellEnd"/>
            <w:r>
              <w:t>) == Valeur(Esfx.ID</w:t>
            </w:r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Esfx.ID_Cours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Es.ID_Cours</w:t>
            </w:r>
            <w:proofErr w:type="spellEnd"/>
            <w:r>
              <w:t>) == Valeur(</w:t>
            </w:r>
            <w:proofErr w:type="spellStart"/>
            <w:r>
              <w:t>Esfx.ID_Cours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Es.Heures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Enseigne (Es)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>Source 2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EnseigneBDOracle</w:t>
            </w:r>
            <w:proofErr w:type="spellEnd"/>
            <w:r>
              <w:rPr>
                <w:b/>
                <w:bCs/>
              </w:rPr>
              <w:t xml:space="preserve"> (Eso)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Eso.NumEns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Es.ID_Enseignant</w:t>
            </w:r>
            <w:proofErr w:type="spellEnd"/>
            <w:r>
              <w:t>) == Valeur(</w:t>
            </w:r>
            <w:proofErr w:type="spellStart"/>
            <w:r>
              <w:t>Eso.NumEns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Eso.NumCours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Es.ID_Cours</w:t>
            </w:r>
            <w:proofErr w:type="spellEnd"/>
            <w:r>
              <w:t>) == Valeur(</w:t>
            </w:r>
            <w:proofErr w:type="spellStart"/>
            <w:r>
              <w:t>Eso.NumCours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Eso.Annee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Es.Annee</w:t>
            </w:r>
            <w:proofErr w:type="spellEnd"/>
            <w:r>
              <w:t>) == Valeur(</w:t>
            </w:r>
            <w:proofErr w:type="spellStart"/>
            <w:r>
              <w:t>Eso.Annee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Es.Heures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pPr>
              <w:jc w:val="center"/>
            </w:pPr>
            <w:r>
              <w:t>-</w:t>
            </w:r>
          </w:p>
        </w:tc>
      </w:tr>
    </w:tbl>
    <w:p w:rsidR="00364230" w:rsidRDefault="00364230" w:rsidP="00364230"/>
    <w:p w:rsidR="00364230" w:rsidRDefault="00364230" w:rsidP="00364230"/>
    <w:tbl>
      <w:tblPr>
        <w:tblW w:w="11855" w:type="dxa"/>
        <w:tblInd w:w="-14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1959"/>
        <w:gridCol w:w="7202"/>
      </w:tblGrid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Médiateur (M)</w:t>
            </w:r>
          </w:p>
          <w:p w:rsidR="00364230" w:rsidRPr="009B2B46" w:rsidRDefault="00364230" w:rsidP="0002773C">
            <w:r>
              <w:t xml:space="preserve">Enseigne (Es) 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rPr>
                <w:b/>
                <w:bCs/>
              </w:rPr>
              <w:t>Source 3</w:t>
            </w:r>
          </w:p>
          <w:p w:rsidR="00364230" w:rsidRPr="00DD5D00" w:rsidRDefault="00364230" w:rsidP="000277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EnseigneXml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Esx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 w:rsidRPr="009B2B46">
              <w:rPr>
                <w:b/>
                <w:bCs/>
              </w:rPr>
              <w:t>Critère</w:t>
            </w:r>
            <w:r>
              <w:rPr>
                <w:b/>
                <w:bCs/>
              </w:rPr>
              <w:t>s</w:t>
            </w:r>
          </w:p>
        </w:tc>
      </w:tr>
      <w:tr w:rsidR="00364230" w:rsidRPr="009B2B46" w:rsidTr="0002773C">
        <w:trPr>
          <w:trHeight w:val="791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Es.ID_Enseignant</w:t>
            </w:r>
            <w:proofErr w:type="spellEnd"/>
            <w:r w:rsidRPr="009B2B46">
              <w:rPr>
                <w:lang w:val="en-GB"/>
              </w:rPr>
              <w:t xml:space="preserve"> : </w:t>
            </w:r>
          </w:p>
          <w:p w:rsidR="00364230" w:rsidRPr="009B2B46" w:rsidRDefault="00364230" w:rsidP="0002773C">
            <w:r w:rsidRPr="009B2B46"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Esx.NumEns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CDCD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r>
              <w:t>Valeur(</w:t>
            </w:r>
            <w:proofErr w:type="spellStart"/>
            <w:r>
              <w:t>Es.ID_Enseignant</w:t>
            </w:r>
            <w:proofErr w:type="spellEnd"/>
            <w:r>
              <w:t>) == Valeur(</w:t>
            </w:r>
            <w:proofErr w:type="spellStart"/>
            <w:r>
              <w:t>Esx.NumEns</w:t>
            </w:r>
            <w:proofErr w:type="spellEnd"/>
            <w:r w:rsidRPr="009B2B46">
              <w:t xml:space="preserve">) </w:t>
            </w:r>
          </w:p>
        </w:tc>
      </w:tr>
      <w:tr w:rsidR="00364230" w:rsidRPr="009B2B46" w:rsidTr="0002773C">
        <w:trPr>
          <w:trHeight w:val="918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rPr>
                <w:lang w:val="en-GB"/>
              </w:rPr>
              <w:t>Es.ID_Cours</w:t>
            </w:r>
            <w:proofErr w:type="spellEnd"/>
            <w:r w:rsidRPr="009B2B46">
              <w:t xml:space="preserve"> 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Pr="009B2B46" w:rsidRDefault="00364230" w:rsidP="0002773C">
            <w:proofErr w:type="spellStart"/>
            <w:r>
              <w:t>Esx.ID_Cours</w:t>
            </w:r>
            <w:proofErr w:type="spellEnd"/>
            <w:r>
              <w:t xml:space="preserve"> </w:t>
            </w:r>
            <w:r w:rsidRPr="009B2B46">
              <w:t>:</w:t>
            </w:r>
          </w:p>
          <w:p w:rsidR="00364230" w:rsidRPr="009B2B46" w:rsidRDefault="00364230" w:rsidP="0002773C">
            <w:r w:rsidRPr="009B2B46">
              <w:t>Type = string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230" w:rsidRDefault="00364230" w:rsidP="0002773C">
            <w:r>
              <w:t>Valeur(</w:t>
            </w:r>
            <w:proofErr w:type="spellStart"/>
            <w:r>
              <w:t>Es.ID_Cours</w:t>
            </w:r>
            <w:proofErr w:type="spellEnd"/>
            <w:r>
              <w:t>) == Valeur(</w:t>
            </w:r>
            <w:proofErr w:type="spellStart"/>
            <w:r>
              <w:t>Esx.ID_Cours</w:t>
            </w:r>
            <w:proofErr w:type="spellEnd"/>
            <w:r>
              <w:t>)</w:t>
            </w:r>
          </w:p>
          <w:p w:rsidR="00364230" w:rsidRPr="009B2B46" w:rsidRDefault="00364230" w:rsidP="0002773C"/>
        </w:tc>
      </w:tr>
      <w:tr w:rsidR="00364230" w:rsidRPr="009B2B46" w:rsidTr="0002773C">
        <w:trPr>
          <w:trHeight w:val="964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Es.Annee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roofErr w:type="spellStart"/>
            <w:r>
              <w:t>Esx.Annee_universitaire</w:t>
            </w:r>
            <w:proofErr w:type="spellEnd"/>
            <w:r>
              <w:t> :</w:t>
            </w:r>
          </w:p>
          <w:p w:rsidR="00364230" w:rsidRPr="009B2B46" w:rsidRDefault="00364230" w:rsidP="0002773C"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Es.Annee</w:t>
            </w:r>
            <w:proofErr w:type="spellEnd"/>
            <w:r>
              <w:t>) == Valeur(</w:t>
            </w:r>
            <w:proofErr w:type="spellStart"/>
            <w:r>
              <w:t>Esx.Annee_universitaire</w:t>
            </w:r>
            <w:proofErr w:type="spellEnd"/>
            <w:r>
              <w:t>)</w:t>
            </w:r>
          </w:p>
        </w:tc>
      </w:tr>
      <w:tr w:rsidR="00364230" w:rsidRPr="009B2B46" w:rsidTr="0002773C">
        <w:trPr>
          <w:trHeight w:val="722"/>
        </w:trPr>
        <w:tc>
          <w:tcPr>
            <w:tcW w:w="269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Es.Heures</w:t>
            </w:r>
            <w:proofErr w:type="spellEnd"/>
            <w:r>
              <w:rPr>
                <w:lang w:val="en-GB"/>
              </w:rPr>
              <w:t xml:space="preserve"> :</w:t>
            </w:r>
          </w:p>
          <w:p w:rsidR="00364230" w:rsidRDefault="00364230" w:rsidP="0002773C">
            <w:pPr>
              <w:rPr>
                <w:lang w:val="en-GB"/>
              </w:rPr>
            </w:pPr>
            <w:r>
              <w:rPr>
                <w:lang w:val="en-GB"/>
              </w:rPr>
              <w:t xml:space="preserve">Type = </w:t>
            </w:r>
            <w:proofErr w:type="spellStart"/>
            <w:r>
              <w:rPr>
                <w:lang w:val="en-GB"/>
              </w:rPr>
              <w:t>entier</w:t>
            </w:r>
            <w:proofErr w:type="spellEnd"/>
          </w:p>
        </w:tc>
        <w:tc>
          <w:tcPr>
            <w:tcW w:w="1959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Default="00364230" w:rsidP="0002773C">
            <w:pPr>
              <w:jc w:val="center"/>
            </w:pPr>
            <w:proofErr w:type="spellStart"/>
            <w:r>
              <w:t>Esx.Nb_heures</w:t>
            </w:r>
            <w:proofErr w:type="spellEnd"/>
            <w:r>
              <w:t> :</w:t>
            </w:r>
          </w:p>
          <w:p w:rsidR="00364230" w:rsidRPr="009B2B46" w:rsidRDefault="00364230" w:rsidP="0002773C">
            <w:pPr>
              <w:jc w:val="center"/>
            </w:pPr>
            <w:r>
              <w:t>Type = entier</w:t>
            </w:r>
          </w:p>
        </w:tc>
        <w:tc>
          <w:tcPr>
            <w:tcW w:w="720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230" w:rsidRPr="009B2B46" w:rsidRDefault="00364230" w:rsidP="0002773C">
            <w:r>
              <w:t>Valeur(</w:t>
            </w:r>
            <w:proofErr w:type="spellStart"/>
            <w:r>
              <w:t>Es.Heures</w:t>
            </w:r>
            <w:proofErr w:type="spellEnd"/>
            <w:r>
              <w:t>) == Valeur(</w:t>
            </w:r>
            <w:proofErr w:type="spellStart"/>
            <w:r>
              <w:t>Esx.Nb_heures</w:t>
            </w:r>
            <w:proofErr w:type="spellEnd"/>
            <w:r>
              <w:t>)</w:t>
            </w:r>
          </w:p>
        </w:tc>
      </w:tr>
    </w:tbl>
    <w:p w:rsidR="00734C91" w:rsidRDefault="00364230">
      <w:bookmarkStart w:id="0" w:name="_GoBack"/>
      <w:bookmarkEnd w:id="0"/>
    </w:p>
    <w:sectPr w:rsidR="0073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30"/>
    <w:rsid w:val="001E275B"/>
    <w:rsid w:val="00364230"/>
    <w:rsid w:val="009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DF673-6AC9-4620-8B00-B523BBE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2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1240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nivarajh</dc:creator>
  <cp:keywords/>
  <dc:description/>
  <cp:lastModifiedBy>JEYAKUMAR nivarajh</cp:lastModifiedBy>
  <cp:revision>1</cp:revision>
  <dcterms:created xsi:type="dcterms:W3CDTF">2018-01-11T08:42:00Z</dcterms:created>
  <dcterms:modified xsi:type="dcterms:W3CDTF">2018-01-11T08:44:00Z</dcterms:modified>
</cp:coreProperties>
</file>