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F60" w:rsidRDefault="00976F60" w:rsidP="00976F60">
      <w:pPr>
        <w:spacing w:after="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         </w:t>
      </w:r>
      <w:bookmarkStart w:id="0" w:name="_GoBack"/>
      <w:bookmarkEnd w:id="0"/>
    </w:p>
    <w:p w:rsidR="0079378E" w:rsidRPr="00976F60" w:rsidRDefault="00976F60" w:rsidP="00976F60">
      <w:pPr>
        <w:spacing w:after="0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             </w:t>
      </w:r>
      <w:r w:rsidR="0079378E" w:rsidRPr="00976F60">
        <w:rPr>
          <w:rFonts w:ascii="Georgia" w:hAnsi="Georgia"/>
          <w:b/>
          <w:sz w:val="32"/>
          <w:szCs w:val="32"/>
        </w:rPr>
        <w:t>Création de Base de Données 2 : SGBD Oracle</w:t>
      </w:r>
    </w:p>
    <w:p w:rsidR="00F50BD3" w:rsidRDefault="00F50BD3" w:rsidP="007D07A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976F60" w:rsidRPr="00414044" w:rsidRDefault="00976F60" w:rsidP="007D07A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54950" w:rsidRPr="004C18C0" w:rsidRDefault="0035199D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C18C0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F32E8F" w:rsidRPr="004C18C0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910173" w:rsidRPr="004C18C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4C18C0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F32E8F" w:rsidP="000E3FD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integer not null,</w:t>
      </w:r>
      <w:r w:rsidR="006837FF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7D07AC" w:rsidRPr="008A1BF5" w:rsidRDefault="007D07AC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DEFAULT NULL,</w:t>
      </w:r>
    </w:p>
    <w:p w:rsidR="00C54950" w:rsidRPr="00F32E8F" w:rsidRDefault="00C54950" w:rsidP="0060743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PRIMARY </w:t>
      </w: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KEY(</w:t>
      </w:r>
      <w:proofErr w:type="spellStart"/>
      <w:proofErr w:type="gramEnd"/>
      <w:r w:rsidR="00F32E8F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F32E8F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F32E8F" w:rsidRPr="00F32E8F" w:rsidRDefault="00F32E8F" w:rsidP="00F32E8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7D1905" w:rsidRDefault="00470E14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values (1,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1ECD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Dubois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Jean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',</w:t>
      </w:r>
      <w:r w:rsidR="00076E9C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2D1ECD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LEGRAND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2D1ECD" w:rsidRPr="002D1ECD">
        <w:rPr>
          <w:rFonts w:asciiTheme="majorBidi" w:hAnsiTheme="majorBidi" w:cstheme="majorBidi"/>
          <w:sz w:val="24"/>
          <w:szCs w:val="24"/>
          <w:lang w:val="en-US"/>
        </w:rPr>
        <w:t>EMILIE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="007D1905"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values (10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21170F">
        <w:rPr>
          <w:rFonts w:asciiTheme="majorBidi" w:hAnsiTheme="majorBidi" w:cstheme="majorBidi"/>
          <w:sz w:val="24"/>
          <w:szCs w:val="24"/>
          <w:lang w:val="en-US"/>
        </w:rPr>
        <w:t>'Nom10', 'Prenom10</w:t>
      </w:r>
      <w:r w:rsidR="00D255AF">
        <w:rPr>
          <w:rFonts w:asciiTheme="majorBidi" w:hAnsiTheme="majorBidi" w:cstheme="majorBidi"/>
          <w:sz w:val="24"/>
          <w:szCs w:val="24"/>
          <w:lang w:val="en-US"/>
        </w:rPr>
        <w:t>', '</w:t>
      </w:r>
      <w:r w:rsidR="00D255AF"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D255AF"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21170F" w:rsidRPr="007D1905" w:rsidRDefault="0021170F" w:rsidP="0021170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7D1905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 w:rsidRPr="007D190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(11, 'Nom10', 'Prenom11', '</w:t>
      </w:r>
      <w:r w:rsidRPr="00D255AF">
        <w:rPr>
          <w:lang w:val="en-US"/>
        </w:rPr>
        <w:t xml:space="preserve"> </w:t>
      </w:r>
      <w:r w:rsidR="00E918C6" w:rsidRPr="00E918C6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D255AF">
        <w:rPr>
          <w:rFonts w:asciiTheme="majorBidi" w:hAnsiTheme="majorBidi" w:cstheme="majorBidi"/>
          <w:sz w:val="24"/>
          <w:szCs w:val="24"/>
          <w:lang w:val="en-US"/>
        </w:rPr>
        <w:t>12345678</w:t>
      </w:r>
      <w:r w:rsidRPr="007D1905">
        <w:rPr>
          <w:rFonts w:asciiTheme="majorBidi" w:hAnsiTheme="majorBidi" w:cstheme="majorBidi"/>
          <w:sz w:val="24"/>
          <w:szCs w:val="24"/>
          <w:lang w:val="en-US"/>
        </w:rPr>
        <w:t>');</w:t>
      </w:r>
    </w:p>
    <w:p w:rsidR="00076E9C" w:rsidRPr="007D1905" w:rsidRDefault="00076E9C" w:rsidP="00470E14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70E14" w:rsidRPr="007D1905" w:rsidRDefault="00470E14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7D07AC" w:rsidP="007D190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</w:t>
      </w:r>
      <w:proofErr w:type="spellStart"/>
      <w:r w:rsidR="007D1905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C54950" w:rsidRPr="008A1BF5" w:rsidRDefault="00657ED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="005E67DC">
        <w:rPr>
          <w:rFonts w:asciiTheme="majorBidi" w:hAnsiTheme="majorBidi" w:cstheme="majorBidi"/>
          <w:sz w:val="24"/>
          <w:szCs w:val="24"/>
          <w:lang w:val="en-US"/>
        </w:rPr>
        <w:t xml:space="preserve"> integer NOT NULL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C54950" w:rsidRPr="008A1BF5" w:rsidRDefault="007D07AC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n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om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C54950" w:rsidRPr="008A1BF5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p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re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nom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C54950" w:rsidRPr="008A1BF5" w:rsidRDefault="006233C6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provenance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43315E" w:rsidRDefault="005E3B07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Formation_precede</w:t>
      </w:r>
      <w:r w:rsidR="0043315E"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="0043315E"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Pr="008A1BF5" w:rsidRDefault="0043315E" w:rsidP="005E3B0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Pays_Formation_preced</w:t>
      </w:r>
      <w:r w:rsidR="005E3B07">
        <w:rPr>
          <w:rFonts w:asciiTheme="majorBidi" w:hAnsiTheme="majorBidi" w:cstheme="majorBidi"/>
          <w:sz w:val="24"/>
          <w:szCs w:val="24"/>
          <w:lang w:val="en-US"/>
        </w:rPr>
        <w:t>e</w:t>
      </w:r>
      <w:r>
        <w:rPr>
          <w:rFonts w:asciiTheme="majorBidi" w:hAnsiTheme="majorBidi" w:cstheme="majorBidi"/>
          <w:sz w:val="24"/>
          <w:szCs w:val="24"/>
          <w:lang w:val="en-US"/>
        </w:rPr>
        <w:t>nte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varchar(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>45) NOT NULL,</w:t>
      </w:r>
    </w:p>
    <w:p w:rsidR="0043315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Annee_debut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r>
        <w:rPr>
          <w:rFonts w:asciiTheme="majorBidi" w:hAnsiTheme="majorBidi" w:cstheme="majorBidi"/>
          <w:sz w:val="24"/>
          <w:szCs w:val="24"/>
          <w:lang w:val="en-US"/>
        </w:rPr>
        <w:t>integer NOT NULL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</w:p>
    <w:p w:rsidR="0043315E" w:rsidRPr="0079378E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9378E">
        <w:rPr>
          <w:rFonts w:asciiTheme="majorBidi" w:hAnsiTheme="majorBidi" w:cstheme="majorBidi"/>
          <w:sz w:val="24"/>
          <w:szCs w:val="24"/>
        </w:rPr>
        <w:t>Niveau_inscription</w:t>
      </w:r>
      <w:proofErr w:type="spellEnd"/>
      <w:r w:rsidRPr="0079378E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79378E">
        <w:rPr>
          <w:rFonts w:asciiTheme="majorBidi" w:hAnsiTheme="majorBidi" w:cstheme="majorBidi"/>
          <w:sz w:val="24"/>
          <w:szCs w:val="24"/>
        </w:rPr>
        <w:t>varchar</w:t>
      </w:r>
      <w:proofErr w:type="spellEnd"/>
      <w:r w:rsidRPr="0079378E">
        <w:rPr>
          <w:rFonts w:asciiTheme="majorBidi" w:hAnsiTheme="majorBidi" w:cstheme="majorBidi"/>
          <w:sz w:val="24"/>
          <w:szCs w:val="24"/>
        </w:rPr>
        <w:t>(45) NOT NULL,</w:t>
      </w:r>
    </w:p>
    <w:p w:rsidR="00C54950" w:rsidRDefault="007D07AC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6233C6">
        <w:rPr>
          <w:rFonts w:asciiTheme="majorBidi" w:hAnsiTheme="majorBidi" w:cstheme="majorBidi"/>
          <w:sz w:val="24"/>
          <w:szCs w:val="24"/>
          <w:lang w:val="en-US"/>
        </w:rPr>
        <w:t>ele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phone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DEFAULT NULL,</w:t>
      </w:r>
    </w:p>
    <w:p w:rsidR="0043315E" w:rsidRPr="008A1BF5" w:rsidRDefault="0043315E" w:rsidP="0043315E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8A1BF5">
        <w:rPr>
          <w:rFonts w:asciiTheme="majorBidi" w:hAnsiTheme="majorBidi" w:cstheme="majorBidi"/>
          <w:sz w:val="24"/>
          <w:szCs w:val="24"/>
          <w:lang w:val="en-US"/>
        </w:rPr>
        <w:t>dateNaissance</w:t>
      </w:r>
      <w:proofErr w:type="spellEnd"/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date NOT NULL,</w:t>
      </w:r>
    </w:p>
    <w:p w:rsidR="00C54950" w:rsidRDefault="007D07AC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CONSTRAINT PK_</w:t>
      </w:r>
      <w:r w:rsidR="00657ED0">
        <w:rPr>
          <w:rFonts w:asciiTheme="majorBidi" w:hAnsiTheme="majorBidi" w:cstheme="majorBidi"/>
          <w:sz w:val="24"/>
          <w:szCs w:val="24"/>
          <w:lang w:val="en-US"/>
        </w:rPr>
        <w:t>ID</w:t>
      </w:r>
      <w:r w:rsidR="001C282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PRIMARY KEY (</w:t>
      </w:r>
      <w:proofErr w:type="spellStart"/>
      <w:r w:rsidR="00657ED0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proofErr w:type="gramStart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57ED0" w:rsidRPr="008A1BF5" w:rsidRDefault="00657ED0" w:rsidP="00657ED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(10, 'Nom10', 'Prenom10',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 , TO_DATE('05/03/1985',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F9565A" w:rsidRPr="00F9565A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(11, 'Nom11', 'Prenom11', 'de', 'M1',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fr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2009, 'M2',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TO_DATE('08/09/1985',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C54950" w:rsidRDefault="00F9565A" w:rsidP="00F9565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 xml:space="preserve"> values (12, 'Nom12', 'Prenom12', 'it',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Licence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', 'it', 2008, 'M1', '</w:t>
      </w:r>
      <w:r w:rsidR="009B6388"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F9565A">
        <w:rPr>
          <w:rFonts w:asciiTheme="majorBidi" w:hAnsiTheme="majorBidi" w:cstheme="majorBidi"/>
          <w:sz w:val="24"/>
          <w:szCs w:val="24"/>
          <w:lang w:val="en-US"/>
        </w:rPr>
        <w:t>12345678', TO_</w:t>
      </w:r>
      <w:proofErr w:type="gramStart"/>
      <w:r w:rsidRPr="00F9565A">
        <w:rPr>
          <w:rFonts w:asciiTheme="majorBidi" w:hAnsiTheme="majorBidi" w:cstheme="majorBidi"/>
          <w:sz w:val="24"/>
          <w:szCs w:val="24"/>
          <w:lang w:val="en-US"/>
        </w:rPr>
        <w:t>DATE(</w:t>
      </w:r>
      <w:proofErr w:type="gramEnd"/>
      <w:r w:rsidRPr="00F9565A">
        <w:rPr>
          <w:rFonts w:asciiTheme="majorBidi" w:hAnsiTheme="majorBidi" w:cstheme="majorBidi"/>
          <w:sz w:val="24"/>
          <w:szCs w:val="24"/>
          <w:lang w:val="en-US"/>
        </w:rPr>
        <w:t>'02/07/1987', '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dd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/mm/</w:t>
      </w:r>
      <w:proofErr w:type="spellStart"/>
      <w:r w:rsidRPr="00F9565A">
        <w:rPr>
          <w:rFonts w:asciiTheme="majorBidi" w:hAnsiTheme="majorBidi" w:cstheme="majorBidi"/>
          <w:sz w:val="24"/>
          <w:szCs w:val="24"/>
          <w:lang w:val="en-US"/>
        </w:rPr>
        <w:t>yyyy</w:t>
      </w:r>
      <w:proofErr w:type="spellEnd"/>
      <w:r w:rsidRPr="00F9565A">
        <w:rPr>
          <w:rFonts w:asciiTheme="majorBidi" w:hAnsiTheme="majorBidi" w:cstheme="majorBidi"/>
          <w:sz w:val="24"/>
          <w:szCs w:val="24"/>
          <w:lang w:val="en-US"/>
        </w:rPr>
        <w:t>'));</w:t>
      </w:r>
    </w:p>
    <w:p w:rsidR="009160B7" w:rsidRPr="008A1BF5" w:rsidRDefault="009160B7" w:rsidP="00C54950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C54950" w:rsidRPr="008A1BF5" w:rsidRDefault="00910173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7D07AC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>(</w:t>
      </w:r>
    </w:p>
    <w:p w:rsidR="00C54950" w:rsidRPr="008A1BF5" w:rsidRDefault="00C54950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C54950" w:rsidRPr="008A1BF5" w:rsidRDefault="00694366" w:rsidP="007D07AC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libele</w:t>
      </w:r>
      <w:proofErr w:type="spellEnd"/>
      <w:proofErr w:type="gramEnd"/>
      <w:r w:rsidR="00C54950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694366" w:rsidRPr="00694366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694366">
        <w:rPr>
          <w:rFonts w:asciiTheme="majorBidi" w:hAnsiTheme="majorBidi" w:cstheme="majorBidi"/>
          <w:sz w:val="24"/>
          <w:szCs w:val="24"/>
          <w:lang w:val="en-US"/>
        </w:rPr>
        <w:t>niveau</w:t>
      </w:r>
      <w:proofErr w:type="spellEnd"/>
      <w:r w:rsidRPr="00694366">
        <w:rPr>
          <w:rFonts w:asciiTheme="majorBidi" w:hAnsiTheme="majorBidi" w:cstheme="majorBidi"/>
          <w:sz w:val="24"/>
          <w:szCs w:val="24"/>
          <w:lang w:val="en-US"/>
        </w:rPr>
        <w:t xml:space="preserve">  varchar</w:t>
      </w:r>
      <w:proofErr w:type="gramEnd"/>
      <w:r w:rsidRPr="00694366">
        <w:rPr>
          <w:rFonts w:asciiTheme="majorBidi" w:hAnsiTheme="majorBidi" w:cstheme="majorBidi"/>
          <w:sz w:val="24"/>
          <w:szCs w:val="24"/>
          <w:lang w:val="en-US"/>
        </w:rPr>
        <w:t>(45) NOT NULL,</w:t>
      </w:r>
    </w:p>
    <w:p w:rsidR="00C54950" w:rsidRPr="008A1BF5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type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varchar(45) NOT NULL,</w:t>
      </w:r>
    </w:p>
    <w:p w:rsidR="000C7460" w:rsidRDefault="00C54950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910173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>;</w:t>
      </w:r>
    </w:p>
    <w:p w:rsidR="00694366" w:rsidRPr="008A1BF5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851E2D" w:rsidRPr="00B207A4" w:rsidRDefault="00851E2D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694366"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values (1,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'SGBD</w:t>
      </w:r>
      <w:r w:rsidR="00B207A4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'M1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 w:rsidR="00694366">
        <w:rPr>
          <w:rFonts w:asciiTheme="majorBidi" w:hAnsiTheme="majorBidi" w:cstheme="majorBidi"/>
          <w:sz w:val="24"/>
          <w:szCs w:val="24"/>
          <w:lang w:val="en-US"/>
        </w:rPr>
        <w:t>'CM</w:t>
      </w:r>
      <w:r w:rsidR="00694366"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(3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'M1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(4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'SGBDA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(5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'CM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Pr="00B207A4" w:rsidRDefault="00DE1559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B207A4"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(6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'ID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r>
        <w:rPr>
          <w:rFonts w:asciiTheme="majorBidi" w:hAnsiTheme="majorBidi" w:cstheme="majorBidi"/>
          <w:sz w:val="24"/>
          <w:szCs w:val="24"/>
          <w:lang w:val="en-US"/>
        </w:rPr>
        <w:t>'M2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 xml:space="preserve">',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'TD</w:t>
      </w:r>
      <w:r w:rsidRPr="00B207A4">
        <w:rPr>
          <w:rFonts w:asciiTheme="majorBidi" w:hAnsiTheme="majorBidi" w:cstheme="majorBidi"/>
          <w:sz w:val="24"/>
          <w:szCs w:val="24"/>
          <w:lang w:val="en-US"/>
        </w:rPr>
        <w:t>'</w:t>
      </w:r>
      <w:proofErr w:type="gramEnd"/>
      <w:r w:rsidRPr="00B207A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E1559" w:rsidRDefault="00DE1559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9160B7" w:rsidRDefault="009160B7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94366" w:rsidRDefault="009160B7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160B7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integer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94366" w:rsidRPr="008A1BF5" w:rsidRDefault="009160B7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 integer NOT NULL,</w:t>
      </w:r>
    </w:p>
    <w:p w:rsidR="00694366" w:rsidRPr="008A1BF5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PK_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 PRIMARY</w:t>
      </w:r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 xml:space="preserve">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NumEns,NumCours,Annee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Pr="008A1BF5" w:rsidRDefault="00694366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>Constra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NumEns</w:t>
      </w:r>
      <w:proofErr w:type="spellEnd"/>
      <w:r w:rsidR="009160B7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Enseignant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 w:rsidR="009160B7">
        <w:rPr>
          <w:rFonts w:asciiTheme="majorBidi" w:hAnsiTheme="majorBidi" w:cstheme="majorBidi"/>
          <w:sz w:val="24"/>
          <w:szCs w:val="24"/>
          <w:lang w:val="en-US"/>
        </w:rPr>
        <w:t>ID_ens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694366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proofErr w:type="gramStart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>ours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94366" w:rsidRPr="008A1BF5">
        <w:rPr>
          <w:rFonts w:asciiTheme="majorBidi" w:hAnsiTheme="majorBidi" w:cstheme="majorBidi"/>
          <w:sz w:val="24"/>
          <w:szCs w:val="24"/>
          <w:lang w:val="en-US"/>
        </w:rPr>
        <w:t>) );</w:t>
      </w:r>
    </w:p>
    <w:p w:rsidR="0098408A" w:rsidRDefault="0098408A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694366" w:rsidRPr="00414044" w:rsidRDefault="00694366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 w:rsidR="009160B7"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values (1, 1,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2008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 (2, 2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0, 3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2008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D4152C" w:rsidRPr="00414044" w:rsidRDefault="00D4152C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1, 4</w:t>
      </w:r>
      <w:r w:rsidR="00BB27DE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gramStart"/>
      <w:r w:rsidR="00BB27DE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0, 5, </w:t>
      </w:r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BB27DE" w:rsidRPr="00414044" w:rsidRDefault="00BB27DE" w:rsidP="006E3D3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14044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Enseigne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14044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6E3D33">
        <w:rPr>
          <w:rFonts w:asciiTheme="majorBidi" w:hAnsiTheme="majorBidi" w:cstheme="majorBidi"/>
          <w:sz w:val="24"/>
          <w:szCs w:val="24"/>
          <w:lang w:val="en-US"/>
        </w:rPr>
        <w:t xml:space="preserve">1, 6, </w:t>
      </w:r>
      <w:proofErr w:type="gramStart"/>
      <w:r w:rsidR="006E3D33">
        <w:rPr>
          <w:rFonts w:asciiTheme="majorBidi" w:hAnsiTheme="majorBidi" w:cstheme="majorBidi"/>
          <w:sz w:val="24"/>
          <w:szCs w:val="24"/>
          <w:lang w:val="en-US"/>
        </w:rPr>
        <w:t>2009</w:t>
      </w:r>
      <w:proofErr w:type="gramEnd"/>
      <w:r w:rsidRPr="00414044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694366" w:rsidRPr="00414044" w:rsidRDefault="00694366" w:rsidP="00694366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207A4" w:rsidRPr="008A1BF5" w:rsidRDefault="00B207A4" w:rsidP="00A6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4279B8" w:rsidRPr="008A1BF5" w:rsidRDefault="004279B8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CREATE TABLE    </w:t>
      </w:r>
      <w:r w:rsidR="009160B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</w:p>
    <w:p w:rsidR="006E6B4B" w:rsidRPr="008A1BF5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 NOT NULL,</w:t>
      </w:r>
    </w:p>
    <w:p w:rsidR="006E6B4B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6E6B4B">
        <w:rPr>
          <w:rFonts w:asciiTheme="majorBidi" w:hAnsiTheme="majorBidi" w:cstheme="majorBidi"/>
          <w:sz w:val="24"/>
          <w:szCs w:val="24"/>
          <w:lang w:val="en-US"/>
        </w:rPr>
        <w:t xml:space="preserve">  </w:t>
      </w:r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>integer</w:t>
      </w:r>
      <w:proofErr w:type="gram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 NULL,</w:t>
      </w:r>
    </w:p>
    <w:p w:rsidR="006E6B4B" w:rsidRDefault="009A3C7A" w:rsidP="006E6B4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Annee</w:t>
      </w:r>
      <w:proofErr w:type="spellEnd"/>
      <w:r w:rsidR="006E6B4B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integer NOT NULL,</w:t>
      </w:r>
    </w:p>
    <w:p w:rsidR="009A3C7A" w:rsidRDefault="009A3C7A" w:rsidP="00C279C3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Note</w:t>
      </w:r>
      <w:r w:rsidR="00315426">
        <w:rPr>
          <w:rFonts w:asciiTheme="majorBidi" w:hAnsiTheme="majorBidi" w:cstheme="majorBidi"/>
          <w:sz w:val="24"/>
          <w:szCs w:val="24"/>
          <w:lang w:val="en-US"/>
        </w:rPr>
        <w:t>_cours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  </w:t>
      </w:r>
      <w:proofErr w:type="gramStart"/>
      <w:r w:rsidR="00C279C3">
        <w:rPr>
          <w:rFonts w:asciiTheme="majorBidi" w:hAnsiTheme="majorBidi" w:cstheme="majorBidi"/>
          <w:sz w:val="24"/>
          <w:szCs w:val="24"/>
          <w:lang w:val="en-US"/>
        </w:rPr>
        <w:t xml:space="preserve">integer 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NOT</w:t>
      </w:r>
      <w:proofErr w:type="gram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NULL,</w:t>
      </w:r>
    </w:p>
    <w:p w:rsidR="004279B8" w:rsidRPr="008A1BF5" w:rsidRDefault="004279B8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 w:rsidRPr="008A1BF5">
        <w:rPr>
          <w:rFonts w:asciiTheme="majorBidi" w:hAnsiTheme="majorBidi" w:cstheme="majorBidi"/>
          <w:sz w:val="24"/>
          <w:szCs w:val="24"/>
          <w:lang w:val="en-US"/>
        </w:rPr>
        <w:t>FK_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NumEt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Etudiant</w:t>
      </w:r>
      <w:proofErr w:type="spellEnd"/>
      <w:r w:rsidR="009A3C7A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 w:rsidR="009A3C7A">
        <w:rPr>
          <w:rFonts w:asciiTheme="majorBidi" w:hAnsiTheme="majorBidi" w:cstheme="majorBidi"/>
          <w:sz w:val="24"/>
          <w:szCs w:val="24"/>
          <w:lang w:val="en-US"/>
        </w:rPr>
        <w:t>ID_etudiant</w:t>
      </w:r>
      <w:proofErr w:type="spellEnd"/>
      <w:r w:rsidRPr="008A1BF5">
        <w:rPr>
          <w:rFonts w:asciiTheme="majorBidi" w:hAnsiTheme="majorBidi" w:cstheme="majorBidi"/>
          <w:sz w:val="24"/>
          <w:szCs w:val="24"/>
          <w:lang w:val="en-US"/>
        </w:rPr>
        <w:t>),</w:t>
      </w:r>
    </w:p>
    <w:p w:rsidR="004279B8" w:rsidRPr="008A1BF5" w:rsidRDefault="009A3C7A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Constraint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FK_cours</w:t>
      </w:r>
      <w:r w:rsidR="00100B3E">
        <w:rPr>
          <w:rFonts w:asciiTheme="majorBidi" w:hAnsiTheme="majorBidi" w:cstheme="majorBidi"/>
          <w:sz w:val="24"/>
          <w:szCs w:val="24"/>
          <w:lang w:val="en-US"/>
        </w:rPr>
        <w:t>_ins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Foreign key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) references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NumCours</w:t>
      </w:r>
      <w:proofErr w:type="spellEnd"/>
      <w:r w:rsidR="004279B8" w:rsidRPr="008A1BF5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B06A1F" w:rsidRPr="008A1BF5">
        <w:rPr>
          <w:rFonts w:asciiTheme="majorBidi" w:hAnsiTheme="majorBidi" w:cstheme="majorBidi"/>
          <w:sz w:val="24"/>
          <w:szCs w:val="24"/>
          <w:lang w:val="en-US"/>
        </w:rPr>
        <w:t>,</w:t>
      </w:r>
    </w:p>
    <w:p w:rsidR="005F6AB4" w:rsidRPr="009160B7" w:rsidRDefault="00B06A1F" w:rsidP="009A3C7A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CONSTRAINT PK_LC PRIMARY KEY (</w:t>
      </w:r>
      <w:proofErr w:type="spell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Et</w:t>
      </w:r>
      <w:proofErr w:type="spell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,</w:t>
      </w:r>
      <w:r w:rsidR="00061D72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24266E" w:rsidRPr="008A1BF5">
        <w:rPr>
          <w:rFonts w:asciiTheme="majorBidi" w:hAnsiTheme="majorBidi" w:cstheme="majorBidi"/>
          <w:sz w:val="24"/>
          <w:szCs w:val="24"/>
          <w:lang w:val="en-US"/>
        </w:rPr>
        <w:t>NumC</w:t>
      </w:r>
      <w:r w:rsidR="009A3C7A">
        <w:rPr>
          <w:rFonts w:asciiTheme="majorBidi" w:hAnsiTheme="majorBidi" w:cstheme="majorBidi"/>
          <w:sz w:val="24"/>
          <w:szCs w:val="24"/>
          <w:lang w:val="en-US"/>
        </w:rPr>
        <w:t>ours</w:t>
      </w:r>
      <w:proofErr w:type="gramStart"/>
      <w:r w:rsidR="009A3C7A">
        <w:rPr>
          <w:rFonts w:asciiTheme="majorBidi" w:hAnsiTheme="majorBidi" w:cstheme="majorBidi"/>
          <w:sz w:val="24"/>
          <w:szCs w:val="24"/>
          <w:lang w:val="en-US"/>
        </w:rPr>
        <w:t>,Annee</w:t>
      </w:r>
      <w:proofErr w:type="spellEnd"/>
      <w:proofErr w:type="gramEnd"/>
      <w:r w:rsidRPr="008A1BF5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) </w:t>
      </w:r>
      <w:r w:rsidR="004279B8" w:rsidRPr="009160B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9160B7" w:rsidRPr="009160B7" w:rsidRDefault="009160B7" w:rsidP="009160B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B66F3B" w:rsidRDefault="00B66F3B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>INSERT INT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 xml:space="preserve">O </w:t>
      </w:r>
      <w:r w:rsidR="00551377"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="00551377"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 w:rsidR="005F7725">
        <w:rPr>
          <w:rFonts w:asciiTheme="majorBidi" w:hAnsiTheme="majorBidi" w:cstheme="majorBidi"/>
          <w:sz w:val="24"/>
          <w:szCs w:val="24"/>
          <w:lang w:val="en-US"/>
        </w:rPr>
        <w:t>0</w:t>
      </w:r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 1, 2008</w:t>
      </w:r>
      <w:proofErr w:type="gramStart"/>
      <w:r w:rsidR="009A3C7A" w:rsidRPr="00607437">
        <w:rPr>
          <w:rFonts w:asciiTheme="majorBidi" w:hAnsiTheme="majorBidi" w:cstheme="majorBidi"/>
          <w:sz w:val="24"/>
          <w:szCs w:val="24"/>
          <w:lang w:val="en-US"/>
        </w:rPr>
        <w:t>,10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AA3EF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Pr="00607437">
        <w:rPr>
          <w:rFonts w:asciiTheme="majorBidi" w:hAnsiTheme="majorBidi" w:cstheme="majorBidi"/>
          <w:sz w:val="24"/>
          <w:szCs w:val="24"/>
          <w:lang w:val="en-US"/>
        </w:rPr>
        <w:t>,1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2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1,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0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Pr="00607437">
        <w:rPr>
          <w:rFonts w:asciiTheme="majorBidi" w:hAnsiTheme="majorBidi" w:cstheme="majorBidi"/>
          <w:sz w:val="24"/>
          <w:szCs w:val="24"/>
          <w:lang w:val="en-US"/>
        </w:rPr>
        <w:t>,10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2, 3</w:t>
      </w:r>
      <w:r w:rsidR="00AA3EF7">
        <w:rPr>
          <w:rFonts w:asciiTheme="majorBidi" w:hAnsiTheme="majorBidi" w:cstheme="majorBidi"/>
          <w:sz w:val="24"/>
          <w:szCs w:val="24"/>
          <w:lang w:val="en-US"/>
        </w:rPr>
        <w:t>, 2008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,12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,14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F7725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INSERT INTO </w:t>
      </w:r>
      <w:r>
        <w:rPr>
          <w:rFonts w:asciiTheme="majorBidi" w:hAnsiTheme="majorBidi" w:cstheme="majorBidi"/>
          <w:sz w:val="24"/>
          <w:szCs w:val="24"/>
          <w:lang w:val="en-US"/>
        </w:rPr>
        <w:t>Inscription</w:t>
      </w:r>
      <w:r w:rsidRPr="008A1BF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values (1</w:t>
      </w:r>
      <w:r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6</w:t>
      </w:r>
      <w:r w:rsidRPr="00607437">
        <w:rPr>
          <w:rFonts w:asciiTheme="majorBidi" w:hAnsiTheme="majorBidi" w:cstheme="majorBidi"/>
          <w:sz w:val="24"/>
          <w:szCs w:val="24"/>
          <w:lang w:val="en-US"/>
        </w:rPr>
        <w:t>, 200</w:t>
      </w:r>
      <w:r>
        <w:rPr>
          <w:rFonts w:asciiTheme="majorBidi" w:hAnsiTheme="majorBidi" w:cstheme="majorBidi"/>
          <w:sz w:val="24"/>
          <w:szCs w:val="24"/>
          <w:lang w:val="en-US"/>
        </w:rPr>
        <w:t>9</w:t>
      </w:r>
      <w:proofErr w:type="gramStart"/>
      <w:r w:rsidR="00AA3EF7">
        <w:rPr>
          <w:rFonts w:asciiTheme="majorBidi" w:hAnsiTheme="majorBidi" w:cstheme="majorBidi"/>
          <w:sz w:val="24"/>
          <w:szCs w:val="24"/>
          <w:lang w:val="en-US"/>
        </w:rPr>
        <w:t>,16</w:t>
      </w:r>
      <w:proofErr w:type="gramEnd"/>
      <w:r w:rsidRPr="00607437">
        <w:rPr>
          <w:rFonts w:asciiTheme="majorBidi" w:hAnsiTheme="majorBidi" w:cstheme="majorBidi"/>
          <w:sz w:val="24"/>
          <w:szCs w:val="24"/>
          <w:lang w:val="en-US"/>
        </w:rPr>
        <w:t>);</w:t>
      </w:r>
    </w:p>
    <w:p w:rsidR="005F7725" w:rsidRPr="00607437" w:rsidRDefault="005F7725" w:rsidP="00551377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sectPr w:rsidR="005F7725" w:rsidRPr="00607437" w:rsidSect="00084B5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101" w:rsidRDefault="00281101" w:rsidP="0079378E">
      <w:pPr>
        <w:spacing w:after="0" w:line="240" w:lineRule="auto"/>
      </w:pPr>
      <w:r>
        <w:separator/>
      </w:r>
    </w:p>
  </w:endnote>
  <w:endnote w:type="continuationSeparator" w:id="0">
    <w:p w:rsidR="00281101" w:rsidRDefault="00281101" w:rsidP="0079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101" w:rsidRDefault="00281101" w:rsidP="0079378E">
      <w:pPr>
        <w:spacing w:after="0" w:line="240" w:lineRule="auto"/>
      </w:pPr>
      <w:r>
        <w:separator/>
      </w:r>
    </w:p>
  </w:footnote>
  <w:footnote w:type="continuationSeparator" w:id="0">
    <w:p w:rsidR="00281101" w:rsidRDefault="00281101" w:rsidP="0079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8E" w:rsidRDefault="0079378E" w:rsidP="0079378E">
    <w:pPr>
      <w:rPr>
        <w:rFonts w:ascii="Georgia" w:hAnsi="Georgia"/>
        <w:sz w:val="24"/>
        <w:szCs w:val="24"/>
      </w:rPr>
    </w:pPr>
    <w:r w:rsidRPr="000A27AF">
      <w:rPr>
        <w:rFonts w:ascii="Georgia" w:hAnsi="Georgia"/>
        <w:sz w:val="24"/>
        <w:szCs w:val="24"/>
      </w:rPr>
      <w:t xml:space="preserve">Master 2 </w:t>
    </w:r>
    <w:proofErr w:type="spellStart"/>
    <w:r w:rsidRPr="000A27AF">
      <w:rPr>
        <w:rFonts w:ascii="Georgia" w:hAnsi="Georgia"/>
        <w:sz w:val="24"/>
        <w:szCs w:val="24"/>
      </w:rPr>
      <w:t>Miage</w:t>
    </w:r>
    <w:proofErr w:type="spellEnd"/>
    <w:r>
      <w:rPr>
        <w:rFonts w:ascii="Georgia" w:hAnsi="Georgia"/>
        <w:sz w:val="24"/>
        <w:szCs w:val="24"/>
      </w:rPr>
      <w:t xml:space="preserve">                                                </w:t>
    </w:r>
    <w:r w:rsidR="002B15D3">
      <w:rPr>
        <w:rFonts w:ascii="Georgia" w:hAnsi="Georgia"/>
        <w:sz w:val="24"/>
        <w:szCs w:val="24"/>
      </w:rPr>
      <w:t xml:space="preserve">                       </w:t>
    </w:r>
    <w:r>
      <w:rPr>
        <w:rFonts w:ascii="Georgia" w:hAnsi="Georgia"/>
        <w:sz w:val="24"/>
        <w:szCs w:val="24"/>
      </w:rPr>
      <w:t xml:space="preserve">Année </w:t>
    </w:r>
    <w:r w:rsidR="002B15D3">
      <w:rPr>
        <w:rFonts w:ascii="Georgia" w:hAnsi="Georgia"/>
        <w:sz w:val="24"/>
        <w:szCs w:val="24"/>
      </w:rPr>
      <w:t>universitaire</w:t>
    </w:r>
    <w:r>
      <w:rPr>
        <w:rFonts w:ascii="Georgia" w:hAnsi="Georgia"/>
        <w:sz w:val="24"/>
        <w:szCs w:val="24"/>
      </w:rPr>
      <w:t xml:space="preserve"> 201</w:t>
    </w:r>
    <w:r w:rsidR="002B15D3">
      <w:rPr>
        <w:rFonts w:ascii="Georgia" w:hAnsi="Georgia"/>
        <w:sz w:val="24"/>
        <w:szCs w:val="24"/>
      </w:rPr>
      <w:t>7</w:t>
    </w:r>
    <w:r>
      <w:rPr>
        <w:rFonts w:ascii="Georgia" w:hAnsi="Georgia"/>
        <w:sz w:val="24"/>
        <w:szCs w:val="24"/>
      </w:rPr>
      <w:t>-201</w:t>
    </w:r>
    <w:r w:rsidR="002B15D3">
      <w:rPr>
        <w:rFonts w:ascii="Georgia" w:hAnsi="Georgia"/>
        <w:sz w:val="24"/>
        <w:szCs w:val="24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72A"/>
    <w:rsid w:val="00061D72"/>
    <w:rsid w:val="000657F4"/>
    <w:rsid w:val="00076E9C"/>
    <w:rsid w:val="00081310"/>
    <w:rsid w:val="00084B5E"/>
    <w:rsid w:val="000A372B"/>
    <w:rsid w:val="000C236F"/>
    <w:rsid w:val="000C7460"/>
    <w:rsid w:val="000E3FD2"/>
    <w:rsid w:val="00100B3E"/>
    <w:rsid w:val="001236DC"/>
    <w:rsid w:val="00180ABA"/>
    <w:rsid w:val="001A4412"/>
    <w:rsid w:val="001C2827"/>
    <w:rsid w:val="001C5317"/>
    <w:rsid w:val="001F09BF"/>
    <w:rsid w:val="0021170F"/>
    <w:rsid w:val="00237EB4"/>
    <w:rsid w:val="0024266E"/>
    <w:rsid w:val="00250A8E"/>
    <w:rsid w:val="00281101"/>
    <w:rsid w:val="00285097"/>
    <w:rsid w:val="002B15D3"/>
    <w:rsid w:val="002D1ECD"/>
    <w:rsid w:val="00315116"/>
    <w:rsid w:val="00315426"/>
    <w:rsid w:val="003172EE"/>
    <w:rsid w:val="0032418B"/>
    <w:rsid w:val="0033175F"/>
    <w:rsid w:val="0035199D"/>
    <w:rsid w:val="003A55D9"/>
    <w:rsid w:val="004070EB"/>
    <w:rsid w:val="00414044"/>
    <w:rsid w:val="004279B8"/>
    <w:rsid w:val="0043315E"/>
    <w:rsid w:val="00470E14"/>
    <w:rsid w:val="004974AF"/>
    <w:rsid w:val="004C18C0"/>
    <w:rsid w:val="00510F1B"/>
    <w:rsid w:val="00551377"/>
    <w:rsid w:val="00583C5E"/>
    <w:rsid w:val="00584934"/>
    <w:rsid w:val="005A6E1D"/>
    <w:rsid w:val="005E3B07"/>
    <w:rsid w:val="005E67DC"/>
    <w:rsid w:val="005F6AB4"/>
    <w:rsid w:val="005F7725"/>
    <w:rsid w:val="00607437"/>
    <w:rsid w:val="0061538C"/>
    <w:rsid w:val="006233C6"/>
    <w:rsid w:val="006433B3"/>
    <w:rsid w:val="00646638"/>
    <w:rsid w:val="00657ED0"/>
    <w:rsid w:val="00680FBC"/>
    <w:rsid w:val="006837FF"/>
    <w:rsid w:val="00694366"/>
    <w:rsid w:val="006A0153"/>
    <w:rsid w:val="006D4A27"/>
    <w:rsid w:val="006E3D33"/>
    <w:rsid w:val="006E6B4B"/>
    <w:rsid w:val="006F0C50"/>
    <w:rsid w:val="00703619"/>
    <w:rsid w:val="00723140"/>
    <w:rsid w:val="0074561C"/>
    <w:rsid w:val="00780E08"/>
    <w:rsid w:val="0078499B"/>
    <w:rsid w:val="0079378E"/>
    <w:rsid w:val="007D07AC"/>
    <w:rsid w:val="007D1905"/>
    <w:rsid w:val="007E1A5D"/>
    <w:rsid w:val="007F00FD"/>
    <w:rsid w:val="00806E9A"/>
    <w:rsid w:val="00815428"/>
    <w:rsid w:val="00817675"/>
    <w:rsid w:val="00851E2D"/>
    <w:rsid w:val="00896521"/>
    <w:rsid w:val="008A1BF5"/>
    <w:rsid w:val="008B0DD0"/>
    <w:rsid w:val="008B2544"/>
    <w:rsid w:val="00910173"/>
    <w:rsid w:val="009160B7"/>
    <w:rsid w:val="009326A7"/>
    <w:rsid w:val="00960452"/>
    <w:rsid w:val="00976F60"/>
    <w:rsid w:val="0098408A"/>
    <w:rsid w:val="009A3C7A"/>
    <w:rsid w:val="009A7AC2"/>
    <w:rsid w:val="009B6388"/>
    <w:rsid w:val="009D11E1"/>
    <w:rsid w:val="009F341B"/>
    <w:rsid w:val="00A36500"/>
    <w:rsid w:val="00A417CB"/>
    <w:rsid w:val="00A47F84"/>
    <w:rsid w:val="00A66911"/>
    <w:rsid w:val="00AA3EF7"/>
    <w:rsid w:val="00AC7866"/>
    <w:rsid w:val="00B06A1F"/>
    <w:rsid w:val="00B207A4"/>
    <w:rsid w:val="00B66F3B"/>
    <w:rsid w:val="00BB27DE"/>
    <w:rsid w:val="00BD65DB"/>
    <w:rsid w:val="00C279C3"/>
    <w:rsid w:val="00C4172A"/>
    <w:rsid w:val="00C46517"/>
    <w:rsid w:val="00C54950"/>
    <w:rsid w:val="00C7700C"/>
    <w:rsid w:val="00CE2F87"/>
    <w:rsid w:val="00CF4C14"/>
    <w:rsid w:val="00CF7741"/>
    <w:rsid w:val="00D1439D"/>
    <w:rsid w:val="00D15BBE"/>
    <w:rsid w:val="00D255AF"/>
    <w:rsid w:val="00D26EDF"/>
    <w:rsid w:val="00D4152C"/>
    <w:rsid w:val="00D72806"/>
    <w:rsid w:val="00D90D71"/>
    <w:rsid w:val="00DE1559"/>
    <w:rsid w:val="00E15C34"/>
    <w:rsid w:val="00E620DE"/>
    <w:rsid w:val="00E918C6"/>
    <w:rsid w:val="00EA2B9A"/>
    <w:rsid w:val="00ED637F"/>
    <w:rsid w:val="00F14D7F"/>
    <w:rsid w:val="00F1519A"/>
    <w:rsid w:val="00F32E8F"/>
    <w:rsid w:val="00F50BD3"/>
    <w:rsid w:val="00F60C07"/>
    <w:rsid w:val="00F9565A"/>
    <w:rsid w:val="00FC78EE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B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F6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6AB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5F6AB4"/>
  </w:style>
  <w:style w:type="character" w:customStyle="1" w:styleId="apple-converted-space">
    <w:name w:val="apple-converted-space"/>
    <w:basedOn w:val="Policepardfaut"/>
    <w:rsid w:val="00B06A1F"/>
  </w:style>
  <w:style w:type="paragraph" w:styleId="En-tte">
    <w:name w:val="header"/>
    <w:basedOn w:val="Normal"/>
    <w:link w:val="En-tteCar"/>
    <w:uiPriority w:val="99"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378E"/>
  </w:style>
  <w:style w:type="paragraph" w:styleId="Pieddepage">
    <w:name w:val="footer"/>
    <w:basedOn w:val="Normal"/>
    <w:link w:val="PieddepageCar"/>
    <w:uiPriority w:val="99"/>
    <w:unhideWhenUsed/>
    <w:rsid w:val="0079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3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9352">
          <w:marLeft w:val="0"/>
          <w:marRight w:val="30"/>
          <w:marTop w:val="0"/>
          <w:marBottom w:val="0"/>
          <w:divBdr>
            <w:top w:val="dashed" w:sz="2" w:space="0" w:color="808080"/>
            <w:left w:val="dashed" w:sz="2" w:space="2" w:color="808080"/>
            <w:bottom w:val="dashed" w:sz="2" w:space="0" w:color="808080"/>
            <w:right w:val="dashed" w:sz="2" w:space="2" w:color="808080"/>
          </w:divBdr>
        </w:div>
      </w:divsChild>
    </w:div>
    <w:div w:id="998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Kenza</cp:lastModifiedBy>
  <cp:revision>82</cp:revision>
  <cp:lastPrinted>2012-10-04T12:42:00Z</cp:lastPrinted>
  <dcterms:created xsi:type="dcterms:W3CDTF">2012-10-04T19:59:00Z</dcterms:created>
  <dcterms:modified xsi:type="dcterms:W3CDTF">2017-11-20T08:54:00Z</dcterms:modified>
</cp:coreProperties>
</file>