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913B" w14:textId="694F02FF" w:rsidR="004570E9" w:rsidRDefault="004570E9" w:rsidP="004570E9">
      <w:pPr>
        <w:ind w:left="720" w:hanging="360"/>
      </w:pPr>
      <w:r>
        <w:t xml:space="preserve">USE CASE 1: </w:t>
      </w:r>
      <w:proofErr w:type="spellStart"/>
      <w:r>
        <w:t>Registreer</w:t>
      </w:r>
      <w:proofErr w:type="spellEnd"/>
      <w:r>
        <w:t xml:space="preserve"> speler</w:t>
      </w:r>
    </w:p>
    <w:p w14:paraId="2FED4D91" w14:textId="6FD59DF6" w:rsidR="004570E9" w:rsidRDefault="004570E9" w:rsidP="004570E9">
      <w:pPr>
        <w:ind w:left="720" w:hanging="360"/>
      </w:pPr>
      <w:proofErr w:type="spellStart"/>
      <w:r>
        <w:t>Preconditie</w:t>
      </w:r>
      <w:proofErr w:type="spellEnd"/>
      <w:r>
        <w:t>:</w:t>
      </w:r>
    </w:p>
    <w:p w14:paraId="5C2A85D5" w14:textId="665D32FD" w:rsidR="004570E9" w:rsidRPr="004570E9" w:rsidRDefault="004570E9" w:rsidP="004570E9">
      <w:pPr>
        <w:ind w:left="720" w:hanging="360"/>
        <w:rPr>
          <w:lang w:val="nl-BE"/>
        </w:rPr>
      </w:pPr>
      <w:r w:rsidRPr="004570E9">
        <w:rPr>
          <w:lang w:val="nl-BE"/>
        </w:rPr>
        <w:t>Postconditie: Het system heft d</w:t>
      </w:r>
      <w:r>
        <w:rPr>
          <w:lang w:val="nl-BE"/>
        </w:rPr>
        <w:t>e gebruiker als speler geregistreerd.</w:t>
      </w:r>
    </w:p>
    <w:p w14:paraId="656C0C52" w14:textId="77777777" w:rsidR="004570E9" w:rsidRPr="004570E9" w:rsidRDefault="004570E9" w:rsidP="004570E9">
      <w:pPr>
        <w:ind w:left="720" w:hanging="360"/>
        <w:rPr>
          <w:lang w:val="nl-BE"/>
        </w:rPr>
      </w:pPr>
    </w:p>
    <w:p w14:paraId="5A7D228F" w14:textId="60923E47" w:rsidR="004570E9" w:rsidRDefault="004570E9" w:rsidP="004570E9">
      <w:pPr>
        <w:ind w:left="720" w:hanging="360"/>
      </w:pPr>
      <w:proofErr w:type="spellStart"/>
      <w:r>
        <w:t>Normaal</w:t>
      </w:r>
      <w:proofErr w:type="spellEnd"/>
      <w:r>
        <w:t xml:space="preserve"> </w:t>
      </w:r>
      <w:proofErr w:type="spellStart"/>
      <w:r>
        <w:t>verloop</w:t>
      </w:r>
      <w:proofErr w:type="spellEnd"/>
    </w:p>
    <w:p w14:paraId="5EF18DD8" w14:textId="0F9394C4" w:rsidR="000A4C00" w:rsidRDefault="007C26A2" w:rsidP="007C2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wilt </w:t>
      </w:r>
      <w:proofErr w:type="spellStart"/>
      <w:r>
        <w:rPr>
          <w:lang w:val="en-US"/>
        </w:rPr>
        <w:t>registreren</w:t>
      </w:r>
      <w:proofErr w:type="spellEnd"/>
    </w:p>
    <w:p w14:paraId="2BBEED4F" w14:textId="2ADF9C7D" w:rsidR="007C26A2" w:rsidRDefault="007C26A2" w:rsidP="007C26A2">
      <w:pPr>
        <w:pStyle w:val="ListParagraph"/>
        <w:numPr>
          <w:ilvl w:val="0"/>
          <w:numId w:val="1"/>
        </w:numPr>
        <w:rPr>
          <w:lang w:val="nl-BE"/>
        </w:rPr>
      </w:pPr>
      <w:r w:rsidRPr="007C26A2">
        <w:rPr>
          <w:lang w:val="nl-BE"/>
        </w:rPr>
        <w:t xml:space="preserve">Het system vraagt de gebruikersnaam </w:t>
      </w:r>
      <w:r>
        <w:rPr>
          <w:lang w:val="nl-BE"/>
        </w:rPr>
        <w:t>, email, wachtwoord, geboorteDatum</w:t>
      </w:r>
    </w:p>
    <w:p w14:paraId="5F83284C" w14:textId="77FF1C0F" w:rsidR="007C26A2" w:rsidRDefault="004570E9" w:rsidP="007C26A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gebruiker geeft gegevens in</w:t>
      </w:r>
    </w:p>
    <w:p w14:paraId="10E45387" w14:textId="12549723" w:rsidR="004570E9" w:rsidRDefault="004570E9" w:rsidP="007C26A2">
      <w:pPr>
        <w:pStyle w:val="ListParagraph"/>
        <w:numPr>
          <w:ilvl w:val="0"/>
          <w:numId w:val="1"/>
        </w:numPr>
        <w:rPr>
          <w:lang w:val="nl-BE"/>
        </w:rPr>
      </w:pPr>
      <w:r w:rsidRPr="004570E9">
        <w:rPr>
          <w:lang w:val="nl-BE"/>
        </w:rPr>
        <w:t>Het systeem valideert volgens DR_NIEUWE_SPELER.</w:t>
      </w:r>
    </w:p>
    <w:p w14:paraId="5236D548" w14:textId="05C9E7DE" w:rsidR="004570E9" w:rsidRDefault="004570E9" w:rsidP="007C26A2">
      <w:pPr>
        <w:pStyle w:val="ListParagraph"/>
        <w:numPr>
          <w:ilvl w:val="0"/>
          <w:numId w:val="1"/>
        </w:numPr>
        <w:rPr>
          <w:lang w:val="nl-BE"/>
        </w:rPr>
      </w:pPr>
      <w:r w:rsidRPr="004570E9">
        <w:rPr>
          <w:lang w:val="nl-BE"/>
        </w:rPr>
        <w:t>Het systeem registreert de nieuwe speler (DR_REGISTRATIE).</w:t>
      </w:r>
    </w:p>
    <w:p w14:paraId="2DD0EA2B" w14:textId="5EEEFC77" w:rsidR="004570E9" w:rsidRDefault="004570E9" w:rsidP="007C26A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Het systeem geeft een melding dat de registratie gelukt is.</w:t>
      </w:r>
    </w:p>
    <w:p w14:paraId="28C499A6" w14:textId="194748ED" w:rsidR="004570E9" w:rsidRDefault="004570E9" w:rsidP="004570E9">
      <w:pPr>
        <w:pStyle w:val="ListParagraph"/>
        <w:rPr>
          <w:lang w:val="nl-BE"/>
        </w:rPr>
      </w:pPr>
    </w:p>
    <w:p w14:paraId="5EC57AD9" w14:textId="5906AD00" w:rsidR="004570E9" w:rsidRDefault="004570E9" w:rsidP="004570E9">
      <w:pPr>
        <w:pStyle w:val="ListParagraph"/>
        <w:rPr>
          <w:lang w:val="nl-BE"/>
        </w:rPr>
      </w:pPr>
    </w:p>
    <w:p w14:paraId="7027AE7E" w14:textId="5C1A512A" w:rsidR="004570E9" w:rsidRDefault="004570E9" w:rsidP="004570E9">
      <w:pPr>
        <w:rPr>
          <w:lang w:val="nl-BE"/>
        </w:rPr>
      </w:pPr>
      <w:r>
        <w:rPr>
          <w:lang w:val="nl-BE"/>
        </w:rPr>
        <w:t>Alternative verlopen:</w:t>
      </w:r>
    </w:p>
    <w:p w14:paraId="78A89158" w14:textId="098C6272" w:rsidR="004570E9" w:rsidRDefault="004570E9" w:rsidP="004570E9">
      <w:pPr>
        <w:rPr>
          <w:lang w:val="nl-BE"/>
        </w:rPr>
      </w:pPr>
      <w:r>
        <w:rPr>
          <w:lang w:val="nl-BE"/>
        </w:rPr>
        <w:t>4A. Het systeem detecteert dat de validatie faalt.</w:t>
      </w:r>
    </w:p>
    <w:p w14:paraId="69A96B48" w14:textId="60E6E646" w:rsidR="004570E9" w:rsidRDefault="004570E9" w:rsidP="004570E9">
      <w:pPr>
        <w:rPr>
          <w:lang w:val="nl-BE"/>
        </w:rPr>
      </w:pPr>
      <w:r>
        <w:rPr>
          <w:lang w:val="nl-BE"/>
        </w:rPr>
        <w:tab/>
        <w:t>4A1. Het systeem toont een gepaste melding.</w:t>
      </w:r>
    </w:p>
    <w:p w14:paraId="151CEF2A" w14:textId="6F7C2A04" w:rsidR="004570E9" w:rsidRPr="004570E9" w:rsidRDefault="004570E9" w:rsidP="004570E9">
      <w:pPr>
        <w:rPr>
          <w:lang w:val="nl-BE"/>
        </w:rPr>
      </w:pPr>
      <w:r>
        <w:rPr>
          <w:lang w:val="nl-BE"/>
        </w:rPr>
        <w:tab/>
        <w:t>4A2. Keer terug naar stap 2 van het normale verloop</w:t>
      </w:r>
    </w:p>
    <w:p w14:paraId="2C9666C2" w14:textId="20F0E603" w:rsidR="007C26A2" w:rsidRPr="004570E9" w:rsidRDefault="007C26A2" w:rsidP="007C26A2">
      <w:pPr>
        <w:rPr>
          <w:lang w:val="nl-BE"/>
        </w:rPr>
      </w:pPr>
    </w:p>
    <w:p w14:paraId="54B4CA25" w14:textId="36BBCB1A" w:rsidR="007C26A2" w:rsidRDefault="007C26A2" w:rsidP="007C26A2">
      <w:pPr>
        <w:rPr>
          <w:lang w:val="nl-BE"/>
        </w:rPr>
      </w:pPr>
    </w:p>
    <w:p w14:paraId="5D6B803B" w14:textId="002344D5" w:rsidR="007C26A2" w:rsidRDefault="007C26A2" w:rsidP="007C26A2">
      <w:pPr>
        <w:rPr>
          <w:lang w:val="nl-BE"/>
        </w:rPr>
      </w:pPr>
    </w:p>
    <w:p w14:paraId="64145A58" w14:textId="7BDAE04C" w:rsidR="007C26A2" w:rsidRDefault="007C26A2" w:rsidP="007C26A2">
      <w:pPr>
        <w:rPr>
          <w:lang w:val="nl-BE"/>
        </w:rPr>
      </w:pPr>
    </w:p>
    <w:p w14:paraId="16DBB547" w14:textId="05C62D67" w:rsidR="007C26A2" w:rsidRDefault="007C26A2" w:rsidP="007C26A2">
      <w:pPr>
        <w:rPr>
          <w:lang w:val="nl-BE"/>
        </w:rPr>
      </w:pPr>
    </w:p>
    <w:p w14:paraId="1EC87C45" w14:textId="13B8B029" w:rsidR="007C26A2" w:rsidRDefault="007C26A2" w:rsidP="007C26A2">
      <w:pPr>
        <w:rPr>
          <w:lang w:val="nl-BE"/>
        </w:rPr>
      </w:pPr>
      <w:r>
        <w:rPr>
          <w:lang w:val="nl-BE"/>
        </w:rPr>
        <w:t>DR_NIEUWE_SPELER</w:t>
      </w:r>
    </w:p>
    <w:p w14:paraId="2F4AE405" w14:textId="19A104A9" w:rsidR="007C26A2" w:rsidRDefault="007C26A2" w:rsidP="007C26A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Gebruikersnaam , email, wachtwoord, geboorteDatum zijn verplicht</w:t>
      </w:r>
    </w:p>
    <w:p w14:paraId="5866352A" w14:textId="1B222880" w:rsidR="004570E9" w:rsidRDefault="007C26A2" w:rsidP="004570E9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Combinatie gebruikersnaam en email moet uniek zijn</w:t>
      </w:r>
    </w:p>
    <w:p w14:paraId="08787A8A" w14:textId="5D7C63CB" w:rsidR="004570E9" w:rsidRDefault="004570E9" w:rsidP="004570E9">
      <w:pPr>
        <w:rPr>
          <w:lang w:val="nl-BE"/>
        </w:rPr>
      </w:pPr>
    </w:p>
    <w:p w14:paraId="3F57F752" w14:textId="229D80A6" w:rsidR="004570E9" w:rsidRDefault="004570E9" w:rsidP="004570E9">
      <w:pPr>
        <w:rPr>
          <w:lang w:val="nl-BE"/>
        </w:rPr>
      </w:pPr>
      <w:r>
        <w:rPr>
          <w:lang w:val="nl-BE"/>
        </w:rPr>
        <w:t>DR_REGISTRATIE</w:t>
      </w:r>
    </w:p>
    <w:p w14:paraId="0F5D18E1" w14:textId="38F47345" w:rsidR="004570E9" w:rsidRDefault="004570E9" w:rsidP="004570E9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Gebruiker krijgt unieke userNr toegewezen</w:t>
      </w:r>
    </w:p>
    <w:p w14:paraId="14F6FDFA" w14:textId="71FCAEC6" w:rsidR="004570E9" w:rsidRPr="004570E9" w:rsidRDefault="004570E9" w:rsidP="004570E9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userNr moet uniek zijn</w:t>
      </w:r>
    </w:p>
    <w:sectPr w:rsidR="004570E9" w:rsidRPr="0045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B8"/>
    <w:multiLevelType w:val="hybridMultilevel"/>
    <w:tmpl w:val="3802103C"/>
    <w:lvl w:ilvl="0" w:tplc="27625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F6EA8"/>
    <w:multiLevelType w:val="hybridMultilevel"/>
    <w:tmpl w:val="5BE49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A2"/>
    <w:rsid w:val="000A4C00"/>
    <w:rsid w:val="004570E9"/>
    <w:rsid w:val="007C26A2"/>
    <w:rsid w:val="00F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7E89"/>
  <w15:chartTrackingRefBased/>
  <w15:docId w15:val="{CC0F05EF-C854-48C8-AE88-DCEDF103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Deconinck</dc:creator>
  <cp:keywords/>
  <dc:description/>
  <cp:lastModifiedBy>Pieter Deconinck</cp:lastModifiedBy>
  <cp:revision>1</cp:revision>
  <dcterms:created xsi:type="dcterms:W3CDTF">2022-03-04T17:19:00Z</dcterms:created>
  <dcterms:modified xsi:type="dcterms:W3CDTF">2022-03-04T17:30:00Z</dcterms:modified>
</cp:coreProperties>
</file>