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4943" w:type="dxa"/>
        <w:tblLook w:val="04A0" w:firstRow="1" w:lastRow="0" w:firstColumn="1" w:lastColumn="0" w:noHBand="0" w:noVBand="1"/>
      </w:tblPr>
      <w:tblGrid>
        <w:gridCol w:w="1215"/>
        <w:gridCol w:w="3938"/>
        <w:gridCol w:w="3458"/>
        <w:gridCol w:w="3115"/>
        <w:gridCol w:w="1157"/>
        <w:gridCol w:w="1011"/>
        <w:gridCol w:w="1049"/>
      </w:tblGrid>
      <w:tr w:rsidR="00C77F1B" w:rsidRPr="00644032" w14:paraId="100B414E" w14:textId="77777777" w:rsidTr="002D4B93">
        <w:trPr>
          <w:trHeight w:val="558"/>
        </w:trPr>
        <w:tc>
          <w:tcPr>
            <w:tcW w:w="864"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4061"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578"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219"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463458F" w14:textId="77777777" w:rsidTr="002D4B93">
        <w:trPr>
          <w:trHeight w:val="2080"/>
        </w:trPr>
        <w:tc>
          <w:tcPr>
            <w:tcW w:w="864" w:type="dxa"/>
          </w:tcPr>
          <w:p w14:paraId="1CDEA168" w14:textId="113CD2A5" w:rsidR="00644032" w:rsidRDefault="008954EB" w:rsidP="00645909">
            <w:r>
              <w:t>GitHub</w:t>
            </w:r>
          </w:p>
        </w:tc>
        <w:tc>
          <w:tcPr>
            <w:tcW w:w="4061"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3578" w:type="dxa"/>
          </w:tcPr>
          <w:p w14:paraId="5293ED55" w14:textId="7EAA81CB" w:rsidR="008B77D9" w:rsidRDefault="00C06F30" w:rsidP="00C06F30">
            <w:r>
              <w:t>Use stronger passwords and usernames than just “admin” or “root</w:t>
            </w:r>
            <w:r w:rsidR="00532538">
              <w:t>” and</w:t>
            </w:r>
            <w:r w:rsidR="00F546ED">
              <w:t xml:space="preserve"> keep them regularly updated.</w:t>
            </w:r>
          </w:p>
        </w:tc>
        <w:tc>
          <w:tcPr>
            <w:tcW w:w="3219" w:type="dxa"/>
          </w:tcPr>
          <w:p w14:paraId="1004AAC7" w14:textId="5F86D5B2" w:rsidR="00644032" w:rsidRDefault="00C06F30" w:rsidP="00C06F30">
            <w:r>
              <w:t>Reduce the likelihood of hacking and data leaks.</w:t>
            </w:r>
          </w:p>
        </w:tc>
        <w:tc>
          <w:tcPr>
            <w:tcW w:w="1158" w:type="dxa"/>
          </w:tcPr>
          <w:p w14:paraId="1E18400E" w14:textId="65581388" w:rsidR="00644032" w:rsidRDefault="008954EB" w:rsidP="00645909">
            <w:r>
              <w:t>Medium</w:t>
            </w:r>
          </w:p>
        </w:tc>
        <w:tc>
          <w:tcPr>
            <w:tcW w:w="1013" w:type="dxa"/>
          </w:tcPr>
          <w:p w14:paraId="235E0F90" w14:textId="3DA436B4" w:rsidR="00644032" w:rsidRDefault="008954EB" w:rsidP="00645909">
            <w:r>
              <w:t>High</w:t>
            </w:r>
          </w:p>
        </w:tc>
        <w:tc>
          <w:tcPr>
            <w:tcW w:w="1050" w:type="dxa"/>
          </w:tcPr>
          <w:p w14:paraId="6A87BCCF" w14:textId="129F06CD" w:rsidR="00644032" w:rsidRDefault="008954EB" w:rsidP="00645909">
            <w:r>
              <w:t>Medium</w:t>
            </w:r>
            <w:r w:rsidR="00F546ED">
              <w:t>-to-</w:t>
            </w:r>
            <w:r>
              <w:t>High</w:t>
            </w:r>
          </w:p>
        </w:tc>
      </w:tr>
      <w:tr w:rsidR="002D4B93" w14:paraId="52D0A5EE" w14:textId="77777777" w:rsidTr="002D4B93">
        <w:trPr>
          <w:trHeight w:val="2080"/>
        </w:trPr>
        <w:tc>
          <w:tcPr>
            <w:tcW w:w="864" w:type="dxa"/>
          </w:tcPr>
          <w:p w14:paraId="1A19E756" w14:textId="762695D4" w:rsidR="002D4B93" w:rsidRDefault="00420B4E" w:rsidP="00645909">
            <w:r>
              <w:t>illness</w:t>
            </w:r>
          </w:p>
        </w:tc>
        <w:tc>
          <w:tcPr>
            <w:tcW w:w="4061" w:type="dxa"/>
          </w:tcPr>
          <w:p w14:paraId="6ECC7B46" w14:textId="02D63F3A" w:rsidR="002D4B93" w:rsidRDefault="00420B4E" w:rsidP="00C06F30">
            <w:r>
              <w:t>During the recent pandemic it has become more than likely someone could fall ill resulting in absence of work, and therefore resulting in setbacks on projects</w:t>
            </w:r>
            <w:r w:rsidR="007F3F30">
              <w:t>.</w:t>
            </w:r>
          </w:p>
        </w:tc>
        <w:tc>
          <w:tcPr>
            <w:tcW w:w="3578" w:type="dxa"/>
          </w:tcPr>
          <w:p w14:paraId="35A20CA3" w14:textId="3E92E382" w:rsidR="002D4B93" w:rsidRDefault="00420B4E" w:rsidP="00C06F30">
            <w:r>
              <w:t xml:space="preserve">Wear a face mask, increase hygiene and be aware of germs and bad habits that could potentially put others and myself at risk </w:t>
            </w:r>
          </w:p>
        </w:tc>
        <w:tc>
          <w:tcPr>
            <w:tcW w:w="3219" w:type="dxa"/>
          </w:tcPr>
          <w:p w14:paraId="24CBABBF" w14:textId="59156249" w:rsidR="002D4B93" w:rsidRDefault="00420B4E" w:rsidP="00C06F30">
            <w:r>
              <w:t>Reduce the likelihood of getting an illness by using hand sanitizers and face masks</w:t>
            </w:r>
          </w:p>
        </w:tc>
        <w:tc>
          <w:tcPr>
            <w:tcW w:w="1158" w:type="dxa"/>
          </w:tcPr>
          <w:p w14:paraId="348892C2" w14:textId="6BA92928" w:rsidR="002D4B93" w:rsidRDefault="00420B4E" w:rsidP="00645909">
            <w:r>
              <w:t>Medium</w:t>
            </w:r>
          </w:p>
        </w:tc>
        <w:tc>
          <w:tcPr>
            <w:tcW w:w="1013" w:type="dxa"/>
          </w:tcPr>
          <w:p w14:paraId="7672E42E" w14:textId="5BFA0949" w:rsidR="002D4B93" w:rsidRDefault="00420B4E" w:rsidP="00645909">
            <w:r>
              <w:t>High</w:t>
            </w:r>
          </w:p>
        </w:tc>
        <w:tc>
          <w:tcPr>
            <w:tcW w:w="1050" w:type="dxa"/>
          </w:tcPr>
          <w:p w14:paraId="30A8B265" w14:textId="2F3F301A" w:rsidR="002D4B93" w:rsidRDefault="00420B4E" w:rsidP="00645909">
            <w:r>
              <w:t>Medium-to-High</w:t>
            </w:r>
          </w:p>
        </w:tc>
      </w:tr>
      <w:tr w:rsidR="002D4B93" w14:paraId="6C539BDA" w14:textId="77777777" w:rsidTr="002D4B93">
        <w:trPr>
          <w:trHeight w:val="2080"/>
        </w:trPr>
        <w:tc>
          <w:tcPr>
            <w:tcW w:w="864" w:type="dxa"/>
          </w:tcPr>
          <w:p w14:paraId="78AF9108" w14:textId="63CBF454" w:rsidR="002D4B93" w:rsidRDefault="00420B4E" w:rsidP="00645909">
            <w:r>
              <w:t xml:space="preserve">Hardware failure </w:t>
            </w:r>
          </w:p>
        </w:tc>
        <w:tc>
          <w:tcPr>
            <w:tcW w:w="4061" w:type="dxa"/>
          </w:tcPr>
          <w:p w14:paraId="025BE163" w14:textId="562319DC" w:rsidR="002D4B93" w:rsidRDefault="00420B4E" w:rsidP="00C06F30">
            <w:r>
              <w:t xml:space="preserve">It is possible during the time of committing </w:t>
            </w:r>
            <w:r w:rsidR="007F3F30">
              <w:t>to</w:t>
            </w:r>
            <w:r>
              <w:t xml:space="preserve"> a </w:t>
            </w:r>
            <w:r w:rsidR="007F3F30">
              <w:t>project</w:t>
            </w:r>
            <w:r>
              <w:t xml:space="preserve"> hardware could fail which could result </w:t>
            </w:r>
            <w:r w:rsidR="007F3F30">
              <w:t>in a</w:t>
            </w:r>
            <w:r>
              <w:t xml:space="preserve"> loss of work</w:t>
            </w:r>
            <w:r w:rsidR="007F3F30">
              <w:t>.</w:t>
            </w:r>
          </w:p>
        </w:tc>
        <w:tc>
          <w:tcPr>
            <w:tcW w:w="3578" w:type="dxa"/>
          </w:tcPr>
          <w:p w14:paraId="19E241A6" w14:textId="6018B695" w:rsidR="002D4B93" w:rsidRDefault="00420B4E" w:rsidP="00C06F30">
            <w:r>
              <w:t>Backup work regularly, and use cloud storage to do so.</w:t>
            </w:r>
          </w:p>
        </w:tc>
        <w:tc>
          <w:tcPr>
            <w:tcW w:w="3219" w:type="dxa"/>
          </w:tcPr>
          <w:p w14:paraId="17FD3701" w14:textId="6BBEF7A1" w:rsidR="002D4B93" w:rsidRDefault="00420B4E" w:rsidP="00C06F30">
            <w:r>
              <w:t xml:space="preserve">Create a OneDrive to constantly backup work and make sure to clean my hard drive regularly </w:t>
            </w:r>
          </w:p>
        </w:tc>
        <w:tc>
          <w:tcPr>
            <w:tcW w:w="1158" w:type="dxa"/>
          </w:tcPr>
          <w:p w14:paraId="6833E698" w14:textId="0BDF3121" w:rsidR="002D4B93" w:rsidRDefault="00420B4E" w:rsidP="00645909">
            <w:r>
              <w:t>High</w:t>
            </w:r>
          </w:p>
        </w:tc>
        <w:tc>
          <w:tcPr>
            <w:tcW w:w="1013" w:type="dxa"/>
          </w:tcPr>
          <w:p w14:paraId="2A224F21" w14:textId="7788F4F7" w:rsidR="002D4B93" w:rsidRDefault="00420B4E" w:rsidP="00645909">
            <w:r>
              <w:t>High</w:t>
            </w:r>
          </w:p>
        </w:tc>
        <w:tc>
          <w:tcPr>
            <w:tcW w:w="1050" w:type="dxa"/>
          </w:tcPr>
          <w:p w14:paraId="01426CC6" w14:textId="02B2B336" w:rsidR="002D4B93" w:rsidRDefault="00420B4E" w:rsidP="00645909">
            <w:r>
              <w:t>Low-High</w:t>
            </w:r>
          </w:p>
        </w:tc>
      </w:tr>
      <w:tr w:rsidR="008F6B28" w14:paraId="784B6777" w14:textId="77777777" w:rsidTr="002D4B93">
        <w:trPr>
          <w:trHeight w:val="2080"/>
        </w:trPr>
        <w:tc>
          <w:tcPr>
            <w:tcW w:w="864" w:type="dxa"/>
          </w:tcPr>
          <w:p w14:paraId="5C1E219A" w14:textId="4D46AB76" w:rsidR="008F6B28" w:rsidRDefault="008F6B28" w:rsidP="00645909">
            <w:r>
              <w:t>Distraction</w:t>
            </w:r>
          </w:p>
        </w:tc>
        <w:tc>
          <w:tcPr>
            <w:tcW w:w="4061" w:type="dxa"/>
          </w:tcPr>
          <w:p w14:paraId="0AFC0623" w14:textId="01287C15" w:rsidR="008F6B28" w:rsidRDefault="008F6B28" w:rsidP="00C06F30">
            <w:r>
              <w:t xml:space="preserve">Depending on the individual it is highly possible to get distracted easily even when working on critical projects, should this occur it may result in an unfinished project which could not only affect me as </w:t>
            </w:r>
            <w:r w:rsidR="000F1AF3">
              <w:t>individual</w:t>
            </w:r>
            <w:r>
              <w:t xml:space="preserve"> but also the entire team.</w:t>
            </w:r>
          </w:p>
        </w:tc>
        <w:tc>
          <w:tcPr>
            <w:tcW w:w="3578" w:type="dxa"/>
          </w:tcPr>
          <w:p w14:paraId="0184237E" w14:textId="3BC58734" w:rsidR="008F6B28" w:rsidRDefault="002100F7" w:rsidP="00C06F30">
            <w:r>
              <w:t xml:space="preserve">It is important </w:t>
            </w:r>
            <w:r w:rsidR="008A5A84">
              <w:t>to stay</w:t>
            </w:r>
            <w:r>
              <w:t xml:space="preserve"> focused so attention to detail is given to work resulting in work produced on time and with quality </w:t>
            </w:r>
          </w:p>
        </w:tc>
        <w:tc>
          <w:tcPr>
            <w:tcW w:w="3219" w:type="dxa"/>
          </w:tcPr>
          <w:p w14:paraId="455243C8" w14:textId="34A323A9" w:rsidR="008F6B28" w:rsidRDefault="008F7F7F" w:rsidP="00C06F30">
            <w:r>
              <w:t>Keep my mobile device of</w:t>
            </w:r>
            <w:r w:rsidR="004F5D14">
              <w:t xml:space="preserve">f </w:t>
            </w:r>
            <w:r>
              <w:t>during working hours and stay away from social media such as YouTube</w:t>
            </w:r>
          </w:p>
        </w:tc>
        <w:tc>
          <w:tcPr>
            <w:tcW w:w="1158" w:type="dxa"/>
          </w:tcPr>
          <w:p w14:paraId="7FFF3389" w14:textId="3E8670E2" w:rsidR="008F6B28" w:rsidRDefault="000F1AF3" w:rsidP="00645909">
            <w:r>
              <w:t>Medium</w:t>
            </w:r>
          </w:p>
        </w:tc>
        <w:tc>
          <w:tcPr>
            <w:tcW w:w="1013" w:type="dxa"/>
          </w:tcPr>
          <w:p w14:paraId="7C68F8F1" w14:textId="7FEC1E3C" w:rsidR="008F6B28" w:rsidRDefault="000F1AF3" w:rsidP="00645909">
            <w:r>
              <w:t>Low</w:t>
            </w:r>
          </w:p>
        </w:tc>
        <w:tc>
          <w:tcPr>
            <w:tcW w:w="1050" w:type="dxa"/>
          </w:tcPr>
          <w:p w14:paraId="62231E39" w14:textId="1340A559" w:rsidR="008F6B28" w:rsidRDefault="000F1AF3" w:rsidP="00645909">
            <w:r>
              <w:t>Medium-Low</w:t>
            </w:r>
          </w:p>
        </w:tc>
      </w:tr>
      <w:tr w:rsidR="008A5A84" w14:paraId="5CED9041" w14:textId="77777777" w:rsidTr="002D4B93">
        <w:trPr>
          <w:trHeight w:val="2080"/>
        </w:trPr>
        <w:tc>
          <w:tcPr>
            <w:tcW w:w="864" w:type="dxa"/>
          </w:tcPr>
          <w:p w14:paraId="37440C8D" w14:textId="13CE12FA" w:rsidR="008A5A84" w:rsidRDefault="008A5A84" w:rsidP="00645909">
            <w:r>
              <w:lastRenderedPageBreak/>
              <w:t xml:space="preserve">Weather conditions </w:t>
            </w:r>
          </w:p>
        </w:tc>
        <w:tc>
          <w:tcPr>
            <w:tcW w:w="4061" w:type="dxa"/>
          </w:tcPr>
          <w:p w14:paraId="48A2465A" w14:textId="5C69C4BD" w:rsidR="008A5A84" w:rsidRDefault="008A5A84" w:rsidP="00C06F30">
            <w:r>
              <w:t xml:space="preserve">During a hot summers day, the heat maybe too much to bear especially under pressure of close deadlines, this could </w:t>
            </w:r>
            <w:r w:rsidR="007F3F30">
              <w:t>result</w:t>
            </w:r>
            <w:r w:rsidR="00C77F1B">
              <w:t xml:space="preserve"> </w:t>
            </w:r>
            <w:r>
              <w:t>in fainting and dizziness</w:t>
            </w:r>
          </w:p>
        </w:tc>
        <w:tc>
          <w:tcPr>
            <w:tcW w:w="3578" w:type="dxa"/>
          </w:tcPr>
          <w:p w14:paraId="1471CF54" w14:textId="0DD7160A" w:rsidR="008A5A84" w:rsidRDefault="008A5A84" w:rsidP="00C06F30">
            <w:r>
              <w:t xml:space="preserve">Hydration and taking regular breaks are necessary to adhere to </w:t>
            </w:r>
          </w:p>
        </w:tc>
        <w:tc>
          <w:tcPr>
            <w:tcW w:w="3219" w:type="dxa"/>
          </w:tcPr>
          <w:p w14:paraId="6D2B7AD1" w14:textId="681ED6B4" w:rsidR="008A5A84" w:rsidRDefault="008A5A84" w:rsidP="00C06F30">
            <w:r>
              <w:t>Drink 2 bottles of water everyday stand up and walk around or fresh outside to cool off</w:t>
            </w:r>
          </w:p>
        </w:tc>
        <w:tc>
          <w:tcPr>
            <w:tcW w:w="1158" w:type="dxa"/>
          </w:tcPr>
          <w:p w14:paraId="381391B2" w14:textId="165B3C70" w:rsidR="008A5A84" w:rsidRDefault="008A5A84" w:rsidP="00645909">
            <w:r>
              <w:t>High</w:t>
            </w:r>
          </w:p>
        </w:tc>
        <w:tc>
          <w:tcPr>
            <w:tcW w:w="1013" w:type="dxa"/>
          </w:tcPr>
          <w:p w14:paraId="61C9378C" w14:textId="3FA4C37A" w:rsidR="008A5A84" w:rsidRDefault="008A5A84" w:rsidP="00645909">
            <w:r>
              <w:t>low</w:t>
            </w:r>
          </w:p>
        </w:tc>
        <w:tc>
          <w:tcPr>
            <w:tcW w:w="1050" w:type="dxa"/>
          </w:tcPr>
          <w:p w14:paraId="7F64E68C" w14:textId="63D2E346" w:rsidR="008A5A84" w:rsidRDefault="008A5A84" w:rsidP="00645909">
            <w:r>
              <w:t>High-low</w:t>
            </w:r>
          </w:p>
        </w:tc>
      </w:tr>
      <w:tr w:rsidR="008A5A84" w14:paraId="0247C4A5" w14:textId="77777777" w:rsidTr="002D4B93">
        <w:trPr>
          <w:trHeight w:val="2080"/>
        </w:trPr>
        <w:tc>
          <w:tcPr>
            <w:tcW w:w="864" w:type="dxa"/>
          </w:tcPr>
          <w:p w14:paraId="089E764F" w14:textId="21B6067D" w:rsidR="008A5A84" w:rsidRDefault="008A5A84" w:rsidP="00645909">
            <w:r>
              <w:t xml:space="preserve">Internet connection </w:t>
            </w:r>
          </w:p>
        </w:tc>
        <w:tc>
          <w:tcPr>
            <w:tcW w:w="4061" w:type="dxa"/>
          </w:tcPr>
          <w:p w14:paraId="422D682D" w14:textId="34F16C89" w:rsidR="008A5A84" w:rsidRDefault="00C77F1B" w:rsidP="00C06F30">
            <w:r>
              <w:t xml:space="preserve">It is highly possible remote work could be the new future of business’s and so having a poor internet connection could have a massive impact on communication with team members resulting in poor quality work </w:t>
            </w:r>
          </w:p>
        </w:tc>
        <w:tc>
          <w:tcPr>
            <w:tcW w:w="3578" w:type="dxa"/>
          </w:tcPr>
          <w:p w14:paraId="63025805" w14:textId="2BBEEA37" w:rsidR="008A5A84" w:rsidRDefault="00C77F1B" w:rsidP="00C06F30">
            <w:r>
              <w:t>Save internet when at home but make sure to move to the best corner of the house which has the highest internet speed</w:t>
            </w:r>
          </w:p>
        </w:tc>
        <w:tc>
          <w:tcPr>
            <w:tcW w:w="3219" w:type="dxa"/>
          </w:tcPr>
          <w:p w14:paraId="6BF79134" w14:textId="01B66B71" w:rsidR="008A5A84" w:rsidRDefault="00C77F1B" w:rsidP="00C06F30">
            <w:r>
              <w:t>Make sure to double up on routers if working at home is going to be the source of income</w:t>
            </w:r>
          </w:p>
        </w:tc>
        <w:tc>
          <w:tcPr>
            <w:tcW w:w="1158" w:type="dxa"/>
          </w:tcPr>
          <w:p w14:paraId="138A6C7B" w14:textId="67659B5E" w:rsidR="008A5A84" w:rsidRDefault="00C77F1B" w:rsidP="00645909">
            <w:r>
              <w:t>High</w:t>
            </w:r>
          </w:p>
        </w:tc>
        <w:tc>
          <w:tcPr>
            <w:tcW w:w="1013" w:type="dxa"/>
          </w:tcPr>
          <w:p w14:paraId="40707670" w14:textId="622072FF" w:rsidR="008A5A84" w:rsidRDefault="00C77F1B" w:rsidP="00645909">
            <w:r>
              <w:t>Medium</w:t>
            </w:r>
          </w:p>
        </w:tc>
        <w:tc>
          <w:tcPr>
            <w:tcW w:w="1050" w:type="dxa"/>
          </w:tcPr>
          <w:p w14:paraId="357C72AA" w14:textId="3BAC981B" w:rsidR="008A5A84" w:rsidRDefault="00C77F1B" w:rsidP="00645909">
            <w:r>
              <w:t>High-Medium</w:t>
            </w:r>
          </w:p>
        </w:tc>
      </w:tr>
    </w:tbl>
    <w:p w14:paraId="238ED843" w14:textId="77777777" w:rsidR="00975142" w:rsidRDefault="00975142"/>
    <w:sectPr w:rsidR="00975142" w:rsidSect="00644032">
      <w:headerReference w:type="even" r:id="rId9"/>
      <w:headerReference w:type="default" r:id="rId10"/>
      <w:footerReference w:type="even" r:id="rId11"/>
      <w:footerReference w:type="default" r:id="rId12"/>
      <w:headerReference w:type="first" r:id="rId13"/>
      <w:footerReference w:type="firs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AEA34" w14:textId="77777777" w:rsidR="002E42DD" w:rsidRDefault="002E42DD" w:rsidP="00644032">
      <w:pPr>
        <w:spacing w:after="0" w:line="240" w:lineRule="auto"/>
      </w:pPr>
      <w:r>
        <w:separator/>
      </w:r>
    </w:p>
  </w:endnote>
  <w:endnote w:type="continuationSeparator" w:id="0">
    <w:p w14:paraId="10A56095" w14:textId="77777777" w:rsidR="002E42DD" w:rsidRDefault="002E42DD" w:rsidP="00644032">
      <w:pPr>
        <w:spacing w:after="0" w:line="240" w:lineRule="auto"/>
      </w:pPr>
      <w:r>
        <w:continuationSeparator/>
      </w:r>
    </w:p>
  </w:endnote>
  <w:endnote w:type="continuationNotice" w:id="1">
    <w:p w14:paraId="737D7888" w14:textId="77777777" w:rsidR="002E42DD" w:rsidRDefault="002E42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EC60" w14:textId="77777777" w:rsidR="008915F2" w:rsidRDefault="00891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29C82" w14:textId="77777777" w:rsidR="008915F2" w:rsidRDefault="008915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DB963" w14:textId="77777777" w:rsidR="008915F2" w:rsidRDefault="00891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E5E92" w14:textId="77777777" w:rsidR="002E42DD" w:rsidRDefault="002E42DD" w:rsidP="00644032">
      <w:pPr>
        <w:spacing w:after="0" w:line="240" w:lineRule="auto"/>
      </w:pPr>
      <w:r>
        <w:separator/>
      </w:r>
    </w:p>
  </w:footnote>
  <w:footnote w:type="continuationSeparator" w:id="0">
    <w:p w14:paraId="4C10D18F" w14:textId="77777777" w:rsidR="002E42DD" w:rsidRDefault="002E42DD" w:rsidP="00644032">
      <w:pPr>
        <w:spacing w:after="0" w:line="240" w:lineRule="auto"/>
      </w:pPr>
      <w:r>
        <w:continuationSeparator/>
      </w:r>
    </w:p>
  </w:footnote>
  <w:footnote w:type="continuationNotice" w:id="1">
    <w:p w14:paraId="1E42AB39" w14:textId="77777777" w:rsidR="002E42DD" w:rsidRDefault="002E42D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12ED6" w14:textId="77777777" w:rsidR="008915F2" w:rsidRDefault="00891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9D715" w14:textId="336D10AF" w:rsidR="00532538" w:rsidRDefault="00532538" w:rsidP="008915F2">
    <w:pPr>
      <w:pStyle w:val="Header"/>
      <w:tabs>
        <w:tab w:val="clear" w:pos="4513"/>
        <w:tab w:val="clear" w:pos="9026"/>
        <w:tab w:val="left" w:pos="6645"/>
        <w:tab w:val="left" w:pos="11655"/>
      </w:tabs>
    </w:pPr>
    <w:r>
      <w:t xml:space="preserve">Sufyaan Aziz </w:t>
    </w:r>
    <w:r>
      <w:tab/>
    </w:r>
    <w:r w:rsidR="008915F2">
      <w:rPr>
        <w:b/>
        <w:bCs/>
        <w:u w:val="single"/>
      </w:rPr>
      <w:t>Risk Assessments</w:t>
    </w:r>
    <w:r w:rsidR="008915F2">
      <w:tab/>
    </w:r>
    <w:r>
      <w:t>17/07/2020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0DD0F" w14:textId="77777777" w:rsidR="008915F2" w:rsidRDefault="008915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F1AF3"/>
    <w:rsid w:val="000F2C39"/>
    <w:rsid w:val="00136B33"/>
    <w:rsid w:val="00166DBB"/>
    <w:rsid w:val="001954B7"/>
    <w:rsid w:val="002100F7"/>
    <w:rsid w:val="00214833"/>
    <w:rsid w:val="002C175C"/>
    <w:rsid w:val="002D4B93"/>
    <w:rsid w:val="002E42DD"/>
    <w:rsid w:val="00420B4E"/>
    <w:rsid w:val="004A7EAA"/>
    <w:rsid w:val="004F5D14"/>
    <w:rsid w:val="00532538"/>
    <w:rsid w:val="00544D00"/>
    <w:rsid w:val="00553BAC"/>
    <w:rsid w:val="00566FA1"/>
    <w:rsid w:val="005A0375"/>
    <w:rsid w:val="005C1C63"/>
    <w:rsid w:val="005E4E62"/>
    <w:rsid w:val="0060733F"/>
    <w:rsid w:val="00644032"/>
    <w:rsid w:val="007C2F8D"/>
    <w:rsid w:val="007C3F3F"/>
    <w:rsid w:val="007D7199"/>
    <w:rsid w:val="007F2A7B"/>
    <w:rsid w:val="007F3F30"/>
    <w:rsid w:val="00811DBC"/>
    <w:rsid w:val="00833228"/>
    <w:rsid w:val="008869E7"/>
    <w:rsid w:val="008915F2"/>
    <w:rsid w:val="008954EB"/>
    <w:rsid w:val="008A5A84"/>
    <w:rsid w:val="008B77D9"/>
    <w:rsid w:val="008F6B28"/>
    <w:rsid w:val="008F7F7F"/>
    <w:rsid w:val="009276F4"/>
    <w:rsid w:val="00975142"/>
    <w:rsid w:val="00975284"/>
    <w:rsid w:val="009848DF"/>
    <w:rsid w:val="00C06F30"/>
    <w:rsid w:val="00C305EC"/>
    <w:rsid w:val="00C77F1B"/>
    <w:rsid w:val="00D70C90"/>
    <w:rsid w:val="00DA1E98"/>
    <w:rsid w:val="00DC5FBD"/>
    <w:rsid w:val="00E8715D"/>
    <w:rsid w:val="00F54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F18C42-03B2-42EA-A626-7991E977DB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Aziz, Sufyaan</cp:lastModifiedBy>
  <cp:revision>11</cp:revision>
  <dcterms:created xsi:type="dcterms:W3CDTF">2020-06-24T13:49:00Z</dcterms:created>
  <dcterms:modified xsi:type="dcterms:W3CDTF">2020-07-17T07:28:00Z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