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3C4E4" w14:textId="4F7F7C1C" w:rsidR="0000688E" w:rsidRDefault="0000688E" w:rsidP="0000688E">
      <w:pPr>
        <w:pStyle w:val="Loendilik"/>
        <w:numPr>
          <w:ilvl w:val="0"/>
          <w:numId w:val="1"/>
        </w:numPr>
      </w:pPr>
      <w:r>
        <w:t>Tabeli Film</w:t>
      </w:r>
    </w:p>
    <w:p w14:paraId="4E6A7A04" w14:textId="77777777" w:rsidR="0000688E" w:rsidRDefault="0000688E"/>
    <w:p w14:paraId="3B3A24F7" w14:textId="68C91E3A" w:rsidR="00542426" w:rsidRDefault="0000688E">
      <w:r w:rsidRPr="0000688E">
        <w:drawing>
          <wp:inline distT="0" distB="0" distL="0" distR="0" wp14:anchorId="6146251D" wp14:editId="44DE6A6A">
            <wp:extent cx="5760720" cy="1011555"/>
            <wp:effectExtent l="0" t="0" r="0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9208" w14:textId="04A9201C" w:rsidR="0000688E" w:rsidRDefault="0000688E">
      <w:r w:rsidRPr="0000688E">
        <w:drawing>
          <wp:inline distT="0" distB="0" distL="0" distR="0" wp14:anchorId="66235E63" wp14:editId="75E8F26C">
            <wp:extent cx="5010849" cy="2067213"/>
            <wp:effectExtent l="0" t="0" r="0" b="9525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83D9" w14:textId="65287535" w:rsidR="0000688E" w:rsidRDefault="0000688E" w:rsidP="0000688E">
      <w:pPr>
        <w:pStyle w:val="Loendilik"/>
        <w:numPr>
          <w:ilvl w:val="0"/>
          <w:numId w:val="1"/>
        </w:numPr>
      </w:pPr>
      <w:r>
        <w:t>Tabeli kinokava</w:t>
      </w:r>
    </w:p>
    <w:p w14:paraId="5C256844" w14:textId="6EA55268" w:rsidR="0000688E" w:rsidRDefault="0000688E" w:rsidP="0000688E">
      <w:r w:rsidRPr="0000688E">
        <w:drawing>
          <wp:inline distT="0" distB="0" distL="0" distR="0" wp14:anchorId="71F73D4D" wp14:editId="7534336A">
            <wp:extent cx="5760720" cy="1101090"/>
            <wp:effectExtent l="0" t="0" r="0" b="3810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4502" w14:textId="69FDBB91" w:rsidR="0000688E" w:rsidRDefault="0000688E" w:rsidP="0000688E">
      <w:r w:rsidRPr="0000688E">
        <w:drawing>
          <wp:inline distT="0" distB="0" distL="0" distR="0" wp14:anchorId="1A78B323" wp14:editId="237CF4D9">
            <wp:extent cx="4143953" cy="2276793"/>
            <wp:effectExtent l="0" t="0" r="0" b="9525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9C17" w14:textId="711EBA7E" w:rsidR="0000688E" w:rsidRDefault="0000688E" w:rsidP="0000688E"/>
    <w:p w14:paraId="42E55F85" w14:textId="748E52F2" w:rsidR="0000688E" w:rsidRDefault="0000688E" w:rsidP="0000688E"/>
    <w:p w14:paraId="131101C2" w14:textId="0E7D1C10" w:rsidR="0000688E" w:rsidRDefault="0000688E" w:rsidP="0000688E"/>
    <w:p w14:paraId="70AA4835" w14:textId="77777777" w:rsidR="0000688E" w:rsidRDefault="0000688E" w:rsidP="0000688E"/>
    <w:p w14:paraId="5B8863B0" w14:textId="61B18939" w:rsidR="0000688E" w:rsidRDefault="0000688E" w:rsidP="0000688E">
      <w:pPr>
        <w:pStyle w:val="Loendilik"/>
        <w:numPr>
          <w:ilvl w:val="0"/>
          <w:numId w:val="1"/>
        </w:numPr>
      </w:pPr>
      <w:r>
        <w:lastRenderedPageBreak/>
        <w:t>Tabeli piletiMyyk</w:t>
      </w:r>
    </w:p>
    <w:p w14:paraId="72EA34EF" w14:textId="4FA11483" w:rsidR="0000688E" w:rsidRDefault="0000688E" w:rsidP="0000688E">
      <w:r w:rsidRPr="0000688E">
        <w:drawing>
          <wp:inline distT="0" distB="0" distL="0" distR="0" wp14:anchorId="39CF0255" wp14:editId="7223FF15">
            <wp:extent cx="5760720" cy="1022350"/>
            <wp:effectExtent l="0" t="0" r="0" b="6350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536F" w14:textId="0D37BFD7" w:rsidR="0000688E" w:rsidRDefault="0000688E" w:rsidP="0000688E">
      <w:r w:rsidRPr="0000688E">
        <w:drawing>
          <wp:inline distT="0" distB="0" distL="0" distR="0" wp14:anchorId="00F6F5A0" wp14:editId="1D39B6EC">
            <wp:extent cx="3057952" cy="2067213"/>
            <wp:effectExtent l="0" t="0" r="9525" b="0"/>
            <wp:docPr id="7" name="Pil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43A5" w14:textId="4F0E9578" w:rsidR="0000688E" w:rsidRDefault="0000688E" w:rsidP="0000688E"/>
    <w:p w14:paraId="7D88F89A" w14:textId="4EEC3EF4" w:rsidR="0000688E" w:rsidRDefault="0000688E" w:rsidP="0000688E">
      <w:r w:rsidRPr="0000688E">
        <w:drawing>
          <wp:inline distT="0" distB="0" distL="0" distR="0" wp14:anchorId="5837F93F" wp14:editId="04294E09">
            <wp:extent cx="5760720" cy="4565650"/>
            <wp:effectExtent l="0" t="0" r="0" b="6350"/>
            <wp:docPr id="8" name="Pil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88E" w:rsidSect="00AE3B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B5B58"/>
    <w:multiLevelType w:val="hybridMultilevel"/>
    <w:tmpl w:val="07D0166E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2B"/>
    <w:rsid w:val="0000688E"/>
    <w:rsid w:val="003539DB"/>
    <w:rsid w:val="004D5275"/>
    <w:rsid w:val="00542426"/>
    <w:rsid w:val="006C43CB"/>
    <w:rsid w:val="008F2FC9"/>
    <w:rsid w:val="00A82C2B"/>
    <w:rsid w:val="00AE3B23"/>
    <w:rsid w:val="00C640C2"/>
    <w:rsid w:val="00ED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53AD4"/>
  <w15:chartTrackingRefBased/>
  <w15:docId w15:val="{366B5491-F015-4A7F-8E59-ADCCF78C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006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2</cp:revision>
  <dcterms:created xsi:type="dcterms:W3CDTF">2024-04-15T11:11:00Z</dcterms:created>
  <dcterms:modified xsi:type="dcterms:W3CDTF">2024-04-15T11:23:00Z</dcterms:modified>
</cp:coreProperties>
</file>