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F413" w14:textId="6B7D22ED" w:rsidR="00C3620D" w:rsidRDefault="00F47210">
      <w:r>
        <w:fldChar w:fldCharType="begin"/>
      </w:r>
      <w:r>
        <w:instrText xml:space="preserve"> HYPERLINK "</w:instrText>
      </w:r>
      <w:r w:rsidRPr="00F47210">
        <w:instrText>https://www.ironmaiden.com/</w:instrText>
      </w:r>
      <w:r>
        <w:instrText xml:space="preserve">" </w:instrText>
      </w:r>
      <w:r>
        <w:fldChar w:fldCharType="separate"/>
      </w:r>
      <w:r w:rsidRPr="00FC7005">
        <w:rPr>
          <w:rStyle w:val="Hyperlink"/>
        </w:rPr>
        <w:t>https://www.ironmaiden.com/</w:t>
      </w:r>
      <w:r>
        <w:fldChar w:fldCharType="end"/>
      </w:r>
    </w:p>
    <w:p w14:paraId="10B16856" w14:textId="7A34BDB5" w:rsidR="00F47210" w:rsidRDefault="00F47210">
      <w:hyperlink r:id="rId4" w:history="1">
        <w:r w:rsidRPr="00FC7005">
          <w:rPr>
            <w:rStyle w:val="Hyperlink"/>
          </w:rPr>
          <w:t>https://www.metallica.com/72-seasons/</w:t>
        </w:r>
      </w:hyperlink>
    </w:p>
    <w:p w14:paraId="34433271" w14:textId="16F57AEC" w:rsidR="00F47210" w:rsidRDefault="00F47210">
      <w:hyperlink r:id="rId5" w:history="1">
        <w:r w:rsidRPr="00FC7005">
          <w:rPr>
            <w:rStyle w:val="Hyperlink"/>
          </w:rPr>
          <w:t>https://www.fleddymelculy.com/</w:t>
        </w:r>
      </w:hyperlink>
    </w:p>
    <w:p w14:paraId="4E68EA9F" w14:textId="75146D60" w:rsidR="00F47210" w:rsidRPr="00F47210" w:rsidRDefault="00F47210">
      <w:pPr>
        <w:rPr>
          <w:lang w:val="en-AU"/>
        </w:rPr>
      </w:pPr>
      <w:hyperlink r:id="rId6" w:history="1">
        <w:r w:rsidRPr="00F47210">
          <w:rPr>
            <w:rStyle w:val="Hyperlink"/>
            <w:lang w:val="en-AU"/>
          </w:rPr>
          <w:t>https://www.nirvana.com/</w:t>
        </w:r>
      </w:hyperlink>
    </w:p>
    <w:p w14:paraId="7B7EAB8A" w14:textId="36184908" w:rsidR="00F47210" w:rsidRPr="00F47210" w:rsidRDefault="00F47210">
      <w:r w:rsidRPr="00F47210">
        <w:t xml:space="preserve">ik heb </w:t>
      </w:r>
      <w:proofErr w:type="spellStart"/>
      <w:r w:rsidRPr="00F47210">
        <w:t>such</w:t>
      </w:r>
      <w:proofErr w:type="spellEnd"/>
      <w:r w:rsidRPr="00F47210">
        <w:t xml:space="preserve"> </w:t>
      </w:r>
      <w:proofErr w:type="spellStart"/>
      <w:r w:rsidRPr="00F47210">
        <w:t>guys</w:t>
      </w:r>
      <w:proofErr w:type="spellEnd"/>
      <w:r w:rsidRPr="00F47210">
        <w:t xml:space="preserve"> gekozen o</w:t>
      </w:r>
      <w:r>
        <w:t>mdat deze mannen mijn scouts leiders zijn dus ik leer veel van hun</w:t>
      </w:r>
    </w:p>
    <w:sectPr w:rsidR="00F47210" w:rsidRPr="00F47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10"/>
    <w:rsid w:val="00C3620D"/>
    <w:rsid w:val="00F4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FCB0"/>
  <w15:chartTrackingRefBased/>
  <w15:docId w15:val="{CB02E7CE-5A11-440F-BC83-A01EE9D6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472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7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rvana.com/" TargetMode="External"/><Relationship Id="rId5" Type="http://schemas.openxmlformats.org/officeDocument/2006/relationships/hyperlink" Target="https://www.fleddymelculy.com/" TargetMode="External"/><Relationship Id="rId4" Type="http://schemas.openxmlformats.org/officeDocument/2006/relationships/hyperlink" Target="https://www.metallica.com/72-season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Hofmans</dc:creator>
  <cp:keywords/>
  <dc:description/>
  <cp:lastModifiedBy>Senne Hofmans</cp:lastModifiedBy>
  <cp:revision>1</cp:revision>
  <dcterms:created xsi:type="dcterms:W3CDTF">2022-12-05T13:21:00Z</dcterms:created>
  <dcterms:modified xsi:type="dcterms:W3CDTF">2022-12-05T13:24:00Z</dcterms:modified>
</cp:coreProperties>
</file>