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Отчет по 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Современным технологиям программирования 1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Задание 1. Построение УГП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jc w:val="both"/>
      </w:pPr>
      <w:r>
        <w:drawing>
          <wp:inline distT="0" distB="0" distL="114300" distR="114300">
            <wp:extent cx="4237990" cy="5876290"/>
            <wp:effectExtent l="0" t="0" r="10160" b="1016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587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637915" cy="2914015"/>
            <wp:effectExtent l="0" t="0" r="635" b="6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561715" cy="2990215"/>
            <wp:effectExtent l="0" t="0" r="635" b="63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  <w:r>
        <w:drawing>
          <wp:inline distT="0" distB="0" distL="114300" distR="114300">
            <wp:extent cx="3809365" cy="3085465"/>
            <wp:effectExtent l="0" t="0" r="635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308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69230" cy="5648960"/>
            <wp:effectExtent l="0" t="0" r="7620" b="889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8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  <w:r>
        <w:drawing>
          <wp:inline distT="0" distB="0" distL="114300" distR="114300">
            <wp:extent cx="5273675" cy="4812665"/>
            <wp:effectExtent l="0" t="0" r="3175" b="698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1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pBdr>
          <w:bottom w:val="single" w:color="auto" w:sz="12" w:space="0"/>
        </w:pBd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Задание 2. Разработка тестов</w:t>
      </w: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  <w:t>applyDiscount</w:t>
      </w: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-5.5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-1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total = 12000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isPremium = yes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9600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1-&gt;3-&gt;4-&gt;5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1-false,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12000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isPremium = no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10200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1-&gt;3-&gt;4-&gt;6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7600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isPremium = yes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6840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1-&gt;3-&gt;7-&gt;8-&gt;9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3-false,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7-true,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8-true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7600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isPremium = no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7220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1-&gt;3-&gt;7-&gt;8-&gt;10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8-false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3000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isPremium = no 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3000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1-&gt;3-&gt;7-&gt;11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7-false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  <w:t>calcShipping</w:t>
      </w: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-5.5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-1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4600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0.0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1-&gt;3-&gt;4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1-false,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5001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300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1-&gt;3-&gt;5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1-false,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3-false</w:t>
            </w:r>
          </w:p>
        </w:tc>
      </w:tr>
    </w:tbl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  <w:t>finalPrice</w:t>
      </w: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-5.5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d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iscount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 xml:space="preserve"> = -5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hipping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 xml:space="preserve"> = -5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-1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100,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Discount = 200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Shipping = 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0.0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1-&gt;3-&gt;4-&gt;5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1-false,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Total = 1000,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Discount = 300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Shipping = 40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740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1-&gt;3-&gt;4-&gt;6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4-false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  <w:t>countExpensiveItems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Prices= пусто,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Threshols =10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Prices= 16,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Threshols =10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865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&gt;2-&gt;3-&gt;4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&gt;2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-&gt;5</w:t>
            </w:r>
          </w:p>
        </w:tc>
        <w:tc>
          <w:tcPr>
            <w:tcW w:w="153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2-True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Prices= 6,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Threshols =10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1-&gt;2-&gt;3-&gt;2-&gt;5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3-false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productByIndices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indices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=пусто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Values=10,20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1-&gt;2-&gt;6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indices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=0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Values=5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186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1-&gt;2-&gt;3-&gt;4-&gt;5-&gt;2-&gt;6</w:t>
            </w:r>
          </w:p>
        </w:tc>
        <w:tc>
          <w:tcPr>
            <w:tcW w:w="153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2-True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4-true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indices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=5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Values=1,2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1-&gt;2-&gt;3-&gt;4-&gt;2-&gt;6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4-false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2-false</w:t>
            </w:r>
          </w:p>
        </w:tc>
      </w:tr>
    </w:tbl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Функция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sumEvenAboveSecondaryDiagonal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eastAsia="zh-CN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865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№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Входные данные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Ожидаемый рез.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Узлы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Покрывает?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N=0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A=пусто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1-&gt;2-&gt;3-.7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N=1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A=4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186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1-&gt;2-&gt;3-&gt;4-&gt;7</w:t>
            </w:r>
          </w:p>
        </w:tc>
        <w:tc>
          <w:tcPr>
            <w:tcW w:w="153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N=2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A=(2,4)(1,3)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1-&gt;2-&gt;3-&gt;4-&gt;5-&gt;6-&gt;7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5-true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</w:t>
            </w:r>
          </w:p>
        </w:tc>
        <w:tc>
          <w:tcPr>
            <w:tcW w:w="170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N=3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A=(1,2,3)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(4,5,6)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(7,8,9)</w:t>
            </w:r>
          </w:p>
        </w:tc>
        <w:tc>
          <w:tcPr>
            <w:tcW w:w="170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186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1-&gt;2-&gt;3-&gt;4-&gt;5-&gt;6-&gt;7</w:t>
            </w:r>
          </w:p>
        </w:tc>
        <w:tc>
          <w:tcPr>
            <w:tcW w:w="153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3-true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4-true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5-true</w:t>
            </w:r>
          </w:p>
        </w:tc>
      </w:tr>
    </w:tbl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Задание 3. Реализация тестов (Google Test)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#include &lt;gtest/gtest.h&gt;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#include &lt;order_calc.h&gt;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//applyDiscount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EXPECT_DOUBLE_EQ(applyDiscount(-5.5, false), -1.0);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isPremium){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EXPECT_DOUBLE_EQ(applyDiscount(7600, true), 6080);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isPremium){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EXPECT_DOUBLE_EQ(applyDiscount(7600, false), 6460);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isPremium){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EXPECT_DOUBLE_EQ(applyDiscount(4600, true), 4140);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isPremium){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EXPECT_DOUBLE_EQ(applyDiscount(4600, false), 4370);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TEST(ApplyDiscountTest, isPremium){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EXPECT_DOUBLE_EQ(applyDiscount(3000, false), 3000);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//calcShipping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TEST(CalcShippingTest,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EXPECT_DOUBLE_EQ(calcShipping(-5.5), -1.0);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TEST(CalcShippingTest, NormalCalculation){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EXPECT_DOUBLE_EQ(calcShipping(4600),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TEST(CalcShippingTest, HighTotal){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EXPECT_DOUBLE_EQ(calcShipping(5001), 300);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//finalPrice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TEST(FinalPriceTest,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EXPECT_DOUBLE_EQ(finalPrice(-5.5, -5.0, -5.0),-1.0);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TEST(FinalPriceTest, DiscountGreaterThanTotal){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EXPECT_DOUBLE_EQ(finalPrice(100.0, 200.0, 0.0),0.0);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TEST(FinalPriceTest, NormalCalculation){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EXPECT_DOUBLE_EQ(finalPrice(1000.0, 300.0, 40.0),740.0);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//countExpensiveItems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TEST(CountExpensiveItemsTest,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prices = {};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EXPECT_EQ(countExpensiveItems(prices, 10.0),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TEST(CountExpensiveItemsTest,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prices = {16.0};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EXPECT_EQ(countExpensiveItems(prices, 10.0), 1);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TEST(CountExpensiveItemsTest,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prices = {6.0};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EXPECT_EQ(countExpensiveItems(prices, 10.0),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//productByIndices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TEST(ProductByIndicesTest, EmptyIndicesReturnsOne){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value = {10.0, 20.0};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vector&lt;int&gt; indices;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EXPECT_EQ(productByIndices(value, indices), 1.0);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TEST(ProductByIndicesTest, EmptyIndicesReturnsOne){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value = {5.0};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vector&lt;int&gt; indices = {0};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EXPECT_EQ(productByIndices(value, indices), 5.0);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TEST(ProductByIndicesTest, EmptyIndicesReturnsOne){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vector&lt;double&gt; value = {1.0,2.0};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vector&lt;int&gt; indices = {5};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EXPECT_EQ(productByIndices(value, indices), 1.0);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//sumEvenAboveSecondaryDiagonal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TEST(SumEvenAboveSecondaryDiagonalTest,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vector&lt;vector&lt;int&gt;&gt; 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EXPECT_EQ(sumEvenAboveSecondaryDiagonal(A),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TEST(SumEvenAboveSecondaryDiagonalTest,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vector&lt;vector&lt;int&gt;&gt; A = {{4}};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EXPECT_EQ(sumEvenAboveSecondaryDiagonal(A),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TEST(SumEvenAboveSecondaryDiagonalTest,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vector&lt;vector&lt;int&gt;&gt; A = {{2,4},{1,3}};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EXPECT_EQ(sumEvenAboveSecondaryDiagonal(A), 2);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TEST(SumEvenAboveSecondaryDiagonalTest, NegativeTotal){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vector&lt;vector&lt;int&gt;&gt; A = {{1,2,3},{4,5,6},{7,8,9}};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EXPECT_EQ(sumEvenAboveSecondaryDiagonal(A), 6);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Распределение заданий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Одномерная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номер 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>3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-1) % 8 + 1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 xml:space="preserve"> = 3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Двумерная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номер 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>3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-1) % 5 + 1</w:t>
      </w:r>
      <w:r>
        <w:rPr>
          <w:rStyle w:val="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 xml:space="preserve"> = 3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kern w:val="0"/>
          <w:sz w:val="28"/>
          <w:szCs w:val="28"/>
          <w:lang w:val="en-US" w:eastAsia="zh-CN" w:bidi="ar"/>
        </w:rPr>
        <w:t>Задание 4. Самостоятельная работа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_____________________________________________________________________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Добавленно в order_calc.h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629920"/>
            <wp:effectExtent l="0" t="0" r="317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Добавленно в order_calc.cpp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770505"/>
            <wp:effectExtent l="0" t="0" r="1079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F2D16A"/>
    <w:multiLevelType w:val="singleLevel"/>
    <w:tmpl w:val="BEF2D16A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ED1AB3"/>
    <w:rsid w:val="19EFF728"/>
    <w:rsid w:val="1BF58C1B"/>
    <w:rsid w:val="573FE311"/>
    <w:rsid w:val="5FB84FD4"/>
    <w:rsid w:val="5FFB36B3"/>
    <w:rsid w:val="7EBFAEAD"/>
    <w:rsid w:val="CEFD9FA2"/>
    <w:rsid w:val="D5ED1AB3"/>
    <w:rsid w:val="E6F61C1C"/>
    <w:rsid w:val="F5F3C971"/>
    <w:rsid w:val="FBF44156"/>
    <w:rsid w:val="FDBEB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4">
    <w:name w:val="Strong"/>
    <w:basedOn w:val="2"/>
    <w:qFormat/>
    <w:uiPriority w:val="0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79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2026-09-09T19:35:00Z</dcterms:created>
  <dc:creator>reror</dc:creator>
  <cp:lastModifiedBy>reror</cp:lastModifiedBy>
  <dcterms:modified xsi:type="dcterms:W3CDTF">2026-09-08T11:06:57Z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