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96B40" w14:textId="77777777" w:rsidR="000E201F" w:rsidRPr="000E201F" w:rsidRDefault="000E201F" w:rsidP="000E20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E20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&lt;!DOCTYPE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HTML </w:t>
      </w:r>
      <w:r w:rsidRPr="000E20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PUBLIC 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«-//W3C//DTD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HTML 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4.0 Transitional//EN»</w:t>
      </w:r>
      <w:r w:rsidRPr="000E20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E20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&lt;html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="http://www.w3.org/1999/xhtml"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0E20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o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="urn:schemas-microsoft-com:office:office"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br/>
        <w:t xml:space="preserve">     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xmlns:</w:t>
      </w:r>
      <w:r w:rsidRPr="000E201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="urn:schemas-microsoft-com:vml"</w:t>
      </w:r>
      <w:r w:rsidRPr="000E20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E20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&lt;head&gt;</w:t>
      </w:r>
      <w:r w:rsidRPr="000E20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http-equiv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="Content-Type"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content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="text/html; charset=utf-8"</w:t>
      </w:r>
      <w:r w:rsidRPr="000E20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E20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="ROBOTS"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content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="NOINDEX, NOFOLLOW"</w:t>
      </w:r>
      <w:r w:rsidRPr="000E20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E20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="referrer"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content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="no-referrer"</w:t>
      </w:r>
      <w:r w:rsidRPr="000E20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E20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="x-apple-disable-message-reformatting"</w:t>
      </w:r>
      <w:r w:rsidRPr="000E20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E20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content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="IE=Edge"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http-equiv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="X-UA-Compatible"</w:t>
      </w:r>
      <w:r w:rsidRPr="000E20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E20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="viewport"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content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="width=device-width, initial-scale=1"</w:t>
      </w:r>
      <w:r w:rsidRPr="000E20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E20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&lt;title&gt;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 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Днем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Рождения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, 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Екатерина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</w:t>
      </w:r>
      <w:r w:rsidRPr="000E20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0E20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&lt;style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="text/css"</w:t>
      </w:r>
      <w:r w:rsidRPr="000E20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E20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html 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font-family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E20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Verdana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20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Arial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20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Helvetica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sans-serif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font-weight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E20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-webkit-text-size-adjust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none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-ms-text-size-adjust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none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@font-face 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font-family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E20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IQOSSansBold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font-style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normal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font-weight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bold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font-display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swap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E20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url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E201F">
        <w:rPr>
          <w:rFonts w:ascii="Courier New" w:eastAsia="Times New Roman" w:hAnsi="Courier New" w:cs="Courier New"/>
          <w:color w:val="287BDE"/>
          <w:sz w:val="20"/>
          <w:szCs w:val="20"/>
          <w:lang w:val="en-US" w:eastAsia="ru-RU"/>
        </w:rPr>
        <w:t xml:space="preserve">http://jetsetholding.world/iqos_email/IQOS_rent/Fonts/IQOSSans-Bold.woff 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0E20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format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E20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'woff'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@font-face 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font-family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E20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IQOSSansLight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font-style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normal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font-weight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bold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font-display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swap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E20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url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E201F">
        <w:rPr>
          <w:rFonts w:ascii="Courier New" w:eastAsia="Times New Roman" w:hAnsi="Courier New" w:cs="Courier New"/>
          <w:color w:val="287BDE"/>
          <w:sz w:val="20"/>
          <w:szCs w:val="20"/>
          <w:lang w:val="en-US" w:eastAsia="ru-RU"/>
        </w:rPr>
        <w:t xml:space="preserve">http://jetsetholding.world/iqos_email/IQOS_rent/Fonts/IQOSSans-Light.woff 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0E20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format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E20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'woff'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@font-face 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font-family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E20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IQOSSansRegular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font-style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normal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font-weight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bold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font-display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swap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E20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url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E201F">
        <w:rPr>
          <w:rFonts w:ascii="Courier New" w:eastAsia="Times New Roman" w:hAnsi="Courier New" w:cs="Courier New"/>
          <w:color w:val="287BDE"/>
          <w:sz w:val="20"/>
          <w:szCs w:val="20"/>
          <w:lang w:val="en-US" w:eastAsia="ru-RU"/>
        </w:rPr>
        <w:t xml:space="preserve">http://jetsetholding.world/iqos_email/IQOS_rent/Fonts/IQOSSans-Regular.woff 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0E20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format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E201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'woff'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E20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body 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-webkit-text-size-adjust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none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-ms-text-size-adjust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none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E20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/*-webkit-text-size-adjust:none !important;*/</w:t>
      </w:r>
      <w:r w:rsidRPr="000E201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@media </w:t>
      </w:r>
      <w:r w:rsidRPr="000E20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print 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E20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table 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page-break-inside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avoid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@-ms-viewport 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E20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device-width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E20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table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mso-table-lspace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E20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pt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mso-table-rspace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E20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pt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E20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img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-ms-interpolation-mode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bicubic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E20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#outlook  a 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padding 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E20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@media 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screen 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@media </w:t>
      </w:r>
      <w:r w:rsidRPr="000E20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print 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E20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table 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page-break-inside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avoid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@media </w:t>
      </w:r>
      <w:r w:rsidRPr="000E20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print 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E20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table 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page-break-inside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avoid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@-ms-viewport 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E20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device-width</w:t>
      </w:r>
      <w:r w:rsidRPr="000E20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E20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&lt;/style&gt;</w:t>
      </w:r>
      <w:r w:rsidRPr="000E20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&lt;/head&gt;</w:t>
      </w:r>
      <w:r w:rsidRPr="000E20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&lt;body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alink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="#D6A86D"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link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="#D6A86D"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padding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E20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margin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E20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yahoo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="fix"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bgcolor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="#FFFFFF"</w:t>
      </w:r>
      <w:r w:rsidRPr="000E20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E20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&lt;div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align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="center"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="notification"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="mailsub"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br/>
        <w:t xml:space="preserve">    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word-break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normal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-webkit-text-size-adjust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none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-ms-text-size-adjust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none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line-height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normal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0E20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E20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&lt;table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align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="center"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bg-color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="#FFFFFF"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="0"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cellpadding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="0"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cellspacing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="0"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br/>
        <w:t xml:space="preserve">          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max-width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E20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600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border-collapse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collapse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min-width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E20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600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mso-table-lspace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E20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mso-table-rspace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E20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br/>
        <w:t xml:space="preserve">          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="600"</w:t>
      </w:r>
      <w:r w:rsidRPr="000E20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E20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&lt;tbody&gt;</w:t>
      </w:r>
      <w:r w:rsidRPr="000E20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&lt;tr&gt;</w:t>
      </w:r>
      <w:r w:rsidRPr="000E20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&lt;td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align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="center"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valign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="top"</w:t>
      </w:r>
      <w:r w:rsidRPr="000E20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E20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&lt;div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align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="center"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max-width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="600"</w:t>
      </w:r>
      <w:r w:rsidRPr="000E20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E20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&lt;table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align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="center"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="0"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cellpadding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="0"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cellspacing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="0"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br/>
        <w:t xml:space="preserve">                          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max-width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E20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600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min-width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E20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600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mso-table-lspace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E20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mso-table-rspace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E20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border-collapse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collapse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margin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E20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padding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E20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br/>
        <w:t xml:space="preserve">                          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="600"</w:t>
      </w:r>
      <w:r w:rsidRPr="000E20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E20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&lt;tbody&gt;</w:t>
      </w:r>
      <w:r w:rsidRPr="000E20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&lt;tr&gt;</w:t>
      </w:r>
      <w:r w:rsidRPr="000E20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    &lt;td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height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="0"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="600"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align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="center"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transparent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display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none </w:t>
      </w:r>
      <w:r w:rsidRPr="000E201F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!important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height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E20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max-height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E20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opacity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E20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overflow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hidden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mso-hide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all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visibility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hidden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font-color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E20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#ffffff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E20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#ffffff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0E20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E20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        &lt;span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transparent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display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none </w:t>
      </w:r>
      <w:r w:rsidRPr="000E201F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!important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height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E20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max-height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E20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max-width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E20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opacity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E20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overflow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hidden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mso-hide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all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visibility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hidden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E20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font-color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E20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#ffffff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0E201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#ffffff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0E20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Поздравляем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Екатерину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Онофрейчук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 </w:t>
      </w:r>
      <w:r w:rsidRPr="000E201F">
        <w:rPr>
          <w:rFonts w:ascii="Courier New" w:eastAsia="Times New Roman" w:hAnsi="Courier New" w:cs="Courier New"/>
          <w:color w:val="6D9CBE"/>
          <w:sz w:val="20"/>
          <w:szCs w:val="20"/>
          <w:lang w:val="en-US" w:eastAsia="ru-RU"/>
        </w:rPr>
        <w:t>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</w:t>
      </w:r>
      <w:r w:rsidRPr="000E201F">
        <w:rPr>
          <w:rFonts w:ascii="Courier New" w:eastAsia="Times New Roman" w:hAnsi="Courier New" w:cs="Courier New"/>
          <w:color w:val="6D9CBE"/>
          <w:sz w:val="20"/>
          <w:szCs w:val="20"/>
          <w:lang w:val="en-US" w:eastAsia="ru-RU"/>
        </w:rPr>
        <w:lastRenderedPageBreak/>
        <w:t>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&amp;nbsp;&amp;zwnj;&amp;#10240;</w:t>
      </w:r>
      <w:r w:rsidRPr="000E20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&lt;/span&gt;</w:t>
      </w:r>
      <w:r w:rsidRPr="000E20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    &lt;/td&gt;</w:t>
      </w:r>
      <w:r w:rsidRPr="000E20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&lt;/tr&gt;</w:t>
      </w:r>
      <w:r w:rsidRPr="000E20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&lt;tr&gt;</w:t>
      </w:r>
      <w:r w:rsidRPr="000E20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    &lt;td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height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="774"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="600"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align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="center"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=""</w:t>
      </w:r>
      <w:r w:rsidRPr="000E20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E20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            &lt;img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alt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="image"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="600"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height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="774"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br/>
        <w:t xml:space="preserve">                                        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srcset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="http://jetsetholding.world/JetSet_email/HP/Onofreichuk/Onofreichuk-1x.png 600w,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br/>
        <w:t xml:space="preserve">                                            http://jetsetholding.world/JetSet_email/HP/Onofreichuk/Onofreichuk-2x.png 1200w"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br/>
        <w:t xml:space="preserve">                                        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sizes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="(max-width: 600px) 600px,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br/>
        <w:t xml:space="preserve">                                            (max-width: 1200px) 1200px,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br/>
        <w:t xml:space="preserve">                                            800px"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br/>
        <w:t xml:space="preserve">                                        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="http://jetsetholding.world/JetSet_email/HP/Onofreichuk/Onofreichuk-1x.png"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br/>
        <w:t xml:space="preserve">                                        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alt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=""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br/>
        <w:t xml:space="preserve">                                         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style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display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block</w:t>
      </w:r>
      <w:r w:rsidRPr="000E201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E201F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</w:t>
      </w:r>
      <w:r w:rsidRPr="000E201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0E201F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none"</w:t>
      </w:r>
      <w:r w:rsidRPr="000E20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0E20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    &lt;/td&gt;</w:t>
      </w:r>
      <w:r w:rsidRPr="000E20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&lt;/tr&gt;</w:t>
      </w:r>
      <w:r w:rsidRPr="000E20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&lt;/tbody&gt;</w:t>
      </w:r>
      <w:r w:rsidRPr="000E20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&lt;/table&gt;</w:t>
      </w:r>
      <w:r w:rsidRPr="000E20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&lt;/div&gt;</w:t>
      </w:r>
      <w:r w:rsidRPr="000E20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&lt;/td&gt;</w:t>
      </w:r>
      <w:r w:rsidRPr="000E20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&lt;/tr&gt;</w:t>
      </w:r>
      <w:r w:rsidRPr="000E20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&lt;/tbody&gt;</w:t>
      </w:r>
      <w:r w:rsidRPr="000E20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&lt;/table&gt;</w:t>
      </w:r>
      <w:r w:rsidRPr="000E20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&lt;/div&gt;</w:t>
      </w:r>
      <w:r w:rsidRPr="000E20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&lt;/body&gt;</w:t>
      </w:r>
      <w:r w:rsidRPr="000E201F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&lt;/html&gt;</w:t>
      </w:r>
    </w:p>
    <w:p w14:paraId="12DE1F43" w14:textId="77777777" w:rsidR="00800E68" w:rsidRPr="000E201F" w:rsidRDefault="000E201F" w:rsidP="000E201F">
      <w:pPr>
        <w:rPr>
          <w:lang w:val="en-US"/>
        </w:rPr>
      </w:pPr>
    </w:p>
    <w:sectPr w:rsidR="00800E68" w:rsidRPr="000E20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FFC"/>
    <w:rsid w:val="000E201F"/>
    <w:rsid w:val="00613FFC"/>
    <w:rsid w:val="00953FE9"/>
    <w:rsid w:val="00F2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FCA04"/>
  <w15:chartTrackingRefBased/>
  <w15:docId w15:val="{171E90F4-08CC-48D8-B9C5-F48FCCE9E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E2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201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9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1194</Words>
  <Characters>6806</Characters>
  <Application>Microsoft Office Word</Application>
  <DocSecurity>0</DocSecurity>
  <Lines>56</Lines>
  <Paragraphs>15</Paragraphs>
  <ScaleCrop>false</ScaleCrop>
  <Company/>
  <LinksUpToDate>false</LinksUpToDate>
  <CharactersWithSpaces>7985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Suffering Onion</dc:creator>
  <cp:keywords/>
  <dc:description/>
  <cp:lastModifiedBy>Suffering Onion</cp:lastModifiedBy>
  <cp:revision>2</cp:revision>
  <dcterms:created xsi:type="dcterms:W3CDTF">2021-06-15T13:58:00Z</dcterms:created>
  <dcterms:modified xsi:type="dcterms:W3CDTF">2021-06-15T13:58:00Z</dcterms:modified>
</cp:coreProperties>
</file>