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proofErr w:type="spellStart"/>
            <w:r w:rsidR="00111016" w:rsidRPr="00111016">
              <w:rPr>
                <w:color w:val="FFFFFF" w:themeColor="background1"/>
              </w:rPr>
              <w:t>interview</w:t>
            </w:r>
            <w:r w:rsidR="004E3ED5">
              <w:rPr>
                <w:color w:val="FFFFFF" w:themeColor="background1"/>
              </w:rPr>
              <w:t>.</w:t>
            </w:r>
            <w:r w:rsidR="00111016" w:rsidRPr="00111016">
              <w:rPr>
                <w:color w:val="FFFFFF" w:themeColor="background1"/>
              </w:rPr>
              <w:t>intro_prompt</w:t>
            </w:r>
            <w:proofErr w:type="spellEnd"/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{_{ users }_}</w:t>
      </w:r>
      <w:r>
        <w:t xml:space="preserve">! You have finished all the forms you need to {{ </w:t>
      </w:r>
      <w:proofErr w:type="spellStart"/>
      <w:r>
        <w:t>interview</w:t>
      </w:r>
      <w:r w:rsidR="00324C95">
        <w:t>.</w:t>
      </w:r>
      <w:r>
        <w:t>intro_prompt</w:t>
      </w:r>
      <w:proofErr w:type="spellEnd"/>
      <w:r>
        <w:t xml:space="preserve"> }}. The rest of the pages in this packet are your form for {{ </w:t>
      </w:r>
      <w:proofErr w:type="spellStart"/>
      <w:r w:rsidR="004A6B2E">
        <w:t>interview.title</w:t>
      </w:r>
      <w:proofErr w:type="spellEnd"/>
      <w:r>
        <w:t xml:space="preserve"> }}.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2" w:name="_7jbtnvplu76"/>
      <w:bookmarkEnd w:id="2"/>
      <w:r>
        <w:t xml:space="preserve">What can </w:t>
      </w:r>
      <w:r w:rsidR="00E05A00"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3" w:name="_eim2ht2zskaf"/>
      <w:bookmarkEnd w:id="3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 xml:space="preserve"> </w:t>
      </w:r>
      <w:proofErr w:type="gramStart"/>
      <w:r>
        <w:t>makes a decision</w:t>
      </w:r>
      <w:proofErr w:type="gramEnd"/>
      <w:r>
        <w:t>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  <w:bookmarkStart w:id="4" w:name="_GoBack"/>
      <w:bookmarkEnd w:id="4"/>
      <w:r>
        <w:t xml:space="preserve">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  <w:bookmarkStart w:id="5" w:name="_jpvqkqfibwqh"/>
      <w:bookmarkStart w:id="6" w:name="_wjzvjugefec1"/>
      <w:bookmarkEnd w:id="5"/>
      <w:bookmarkEnd w:id="6"/>
    </w:p>
    <w:p w:rsidR="005E2232" w:rsidRDefault="005E2232" w:rsidP="00EC2E0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E3ED5"/>
    <w:rsid w:val="005E2232"/>
    <w:rsid w:val="0065274B"/>
    <w:rsid w:val="009F2BF4"/>
    <w:rsid w:val="00AC5308"/>
    <w:rsid w:val="00C53D83"/>
    <w:rsid w:val="00CA7CFC"/>
    <w:rsid w:val="00E05A00"/>
    <w:rsid w:val="00E4650B"/>
    <w:rsid w:val="00EC2E02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9CBC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659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17</cp:revision>
  <cp:lastPrinted>2020-09-16T15:54:00Z</cp:lastPrinted>
  <dcterms:created xsi:type="dcterms:W3CDTF">2021-03-08T18:09:00Z</dcterms:created>
  <dcterms:modified xsi:type="dcterms:W3CDTF">2023-05-23T15:32:00Z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