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03DD1" w14:textId="770E9355" w:rsidR="00AD3ADE" w:rsidRDefault="0009589F">
      <w:r>
        <w:t xml:space="preserve">{% if </w:t>
      </w:r>
      <w:proofErr w:type="spellStart"/>
      <w:r>
        <w:t>i</w:t>
      </w:r>
      <w:proofErr w:type="spellEnd"/>
      <w:r>
        <w:t xml:space="preserve"> == "final" %}</w:t>
      </w:r>
    </w:p>
    <w:p w14:paraId="3D813963" w14:textId="035D01EC" w:rsidR="0009589F" w:rsidRDefault="0009589F">
      <w:r>
        <w:t>This is the final document</w:t>
      </w:r>
    </w:p>
    <w:p w14:paraId="2F5F9A17" w14:textId="78B09447" w:rsidR="0009589F" w:rsidRDefault="0009589F">
      <w:r>
        <w:t>{% else %}</w:t>
      </w:r>
    </w:p>
    <w:p w14:paraId="29354F1F" w14:textId="2849D0E5" w:rsidR="0009589F" w:rsidRDefault="0009589F">
      <w:r>
        <w:t>This is just a preview</w:t>
      </w:r>
    </w:p>
    <w:p w14:paraId="32DFA29B" w14:textId="7C61B237" w:rsidR="0009589F" w:rsidRDefault="0009589F">
      <w:r>
        <w:t>{% endif %}</w:t>
      </w:r>
    </w:p>
    <w:p w14:paraId="4AFEF1C6" w14:textId="318E1445" w:rsidR="00391CF4" w:rsidRDefault="00391CF4"/>
    <w:p w14:paraId="32AC5EA7" w14:textId="73005F2D" w:rsidR="00391CF4" w:rsidRDefault="00391CF4">
      <w:proofErr w:type="gramStart"/>
      <w:r>
        <w:t xml:space="preserve">{{ </w:t>
      </w:r>
      <w:proofErr w:type="spellStart"/>
      <w:r>
        <w:t>this</w:t>
      </w:r>
      <w:proofErr w:type="gramEnd"/>
      <w:r>
        <w:t>_is_not_reserved</w:t>
      </w:r>
      <w:proofErr w:type="spellEnd"/>
      <w:r>
        <w:t xml:space="preserve"> }}</w:t>
      </w:r>
    </w:p>
    <w:p w14:paraId="7050346F" w14:textId="4FF88687" w:rsidR="00391CF4" w:rsidRDefault="00391CF4"/>
    <w:p w14:paraId="0C4DBACB" w14:textId="0D0FCE49" w:rsidR="00391CF4" w:rsidRDefault="00391CF4">
      <w:proofErr w:type="gramStart"/>
      <w:r>
        <w:t xml:space="preserve">{{ </w:t>
      </w:r>
      <w:proofErr w:type="spellStart"/>
      <w:r w:rsidR="00954B6F" w:rsidRPr="00954B6F">
        <w:t>action</w:t>
      </w:r>
      <w:proofErr w:type="gramEnd"/>
      <w:r w:rsidR="00954B6F" w:rsidRPr="00954B6F">
        <w:t>_argument</w:t>
      </w:r>
      <w:proofErr w:type="spellEnd"/>
      <w:r>
        <w:t xml:space="preserve"> }} is a reserved keyword though</w:t>
      </w:r>
    </w:p>
    <w:p w14:paraId="32697D85" w14:textId="1401173C" w:rsidR="00754B82" w:rsidRDefault="00754B82"/>
    <w:p w14:paraId="08E509F4" w14:textId="47B41997" w:rsidR="00754B82" w:rsidRDefault="00754B82">
      <w:proofErr w:type="gramStart"/>
      <w:r>
        <w:t>{{ users</w:t>
      </w:r>
      <w:proofErr w:type="gramEnd"/>
      <w:r>
        <w:t xml:space="preserve"> }} is reserved but should go into the final document</w:t>
      </w:r>
    </w:p>
    <w:p w14:paraId="6346A113" w14:textId="279E5356" w:rsidR="00754B82" w:rsidRDefault="00754B82"/>
    <w:p w14:paraId="7FEFC043" w14:textId="08CAD5F2" w:rsidR="00754B82" w:rsidRDefault="00754B82">
      <w:r>
        <w:t xml:space="preserve">{{ </w:t>
      </w:r>
      <w:proofErr w:type="spellStart"/>
      <w:r w:rsidR="00BA203B">
        <w:t>this_is_custom</w:t>
      </w:r>
      <w:proofErr w:type="spellEnd"/>
      <w:r w:rsidR="00BA203B">
        <w:t xml:space="preserve"> }}</w:t>
      </w:r>
      <w:bookmarkStart w:id="0" w:name="_GoBack"/>
      <w:bookmarkEnd w:id="0"/>
    </w:p>
    <w:sectPr w:rsidR="0075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17"/>
    <w:rsid w:val="0009589F"/>
    <w:rsid w:val="00200D17"/>
    <w:rsid w:val="00391CF4"/>
    <w:rsid w:val="00754B82"/>
    <w:rsid w:val="00954B6F"/>
    <w:rsid w:val="00BA203B"/>
    <w:rsid w:val="00DF0293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2F3"/>
  <w15:chartTrackingRefBased/>
  <w15:docId w15:val="{8BA4D552-66DC-4B9D-9336-891F238F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2022-10-28T15:26:00Z</dcterms:created>
  <dcterms:modified xsi:type="dcterms:W3CDTF">2022-10-28T17:47:00Z</dcterms:modified>
</cp:coreProperties>
</file>