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 file that demonstrates using some keywords that would normally be in a PDF.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users1_mailing_address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users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users[1]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other_parties }}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{{ petitioner_email }}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32</Words>
  <Characters>158</Characters>
  <CharactersWithSpaces>184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2022-07-07T16:20:00Z</dcterms:created>
  <dc:creator>Quinten Steenhuis</dc:creator>
  <dc:description/>
  <dc:language>en-US</dc:language>
  <cp:lastModifiedBy/>
  <dcterms:modified xsi:type="dcterms:W3CDTF">2022-10-27T11:30:17Z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