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 w14:paraId="7B8E3D40" w14:textId="77777777">
        <w:tc>
          <w:tcPr>
            <w:tcW w:w="10790" w:type="dxa"/>
            <w:shd w:val="clear" w:color="auto" w:fill="17406D" w:themeFill="text2"/>
          </w:tcPr>
          <w:p w14:paraId="3D15774B" w14:textId="77777777"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Ask the court for ADA Accommodations</w:t>
            </w:r>
          </w:p>
        </w:tc>
      </w:tr>
    </w:tbl>
    <w:p w14:paraId="1AD0CB9F" w14:textId="77777777" w:rsidR="005E2232" w:rsidRDefault="005E2232">
      <w:pPr>
        <w:rPr>
          <w:b/>
          <w:bCs/>
        </w:rPr>
      </w:pPr>
    </w:p>
    <w:p w14:paraId="34B819ED" w14:textId="77777777" w:rsidR="00CB0405" w:rsidRDefault="00CB0405" w:rsidP="00CB0405">
      <w:r>
        <w:t xml:space="preserve">Congratulations {{ </w:t>
      </w:r>
      <w:r w:rsidRPr="00BC0D93">
        <w:t>users[0].name.first</w:t>
      </w:r>
      <w:r>
        <w:t xml:space="preserve"> }}!!! </w:t>
      </w:r>
    </w:p>
    <w:p w14:paraId="15C77783" w14:textId="77777777" w:rsidR="00CB0405" w:rsidRDefault="00CB0405" w:rsidP="00CB0405"/>
    <w:p w14:paraId="20408AF9" w14:textId="77777777" w:rsidR="00CB0405" w:rsidRDefault="00CB0405" w:rsidP="00CB0405">
      <w:r>
        <w:t xml:space="preserve">You have finished filling out your form to request reasonable accommodations. </w:t>
      </w:r>
    </w:p>
    <w:p w14:paraId="672036A4" w14:textId="77777777" w:rsidR="00CB0405" w:rsidRDefault="00CB0405" w:rsidP="00CB0405">
      <w:r>
        <w:t xml:space="preserve">Please contact the coordinator below for further details: </w:t>
      </w:r>
    </w:p>
    <w:p w14:paraId="59DD16A8" w14:textId="77777777" w:rsidR="00CB0405" w:rsidRDefault="00CB0405" w:rsidP="00CB0405"/>
    <w:p w14:paraId="46544EF4" w14:textId="77777777" w:rsidR="00DB4025" w:rsidRDefault="00DB4025" w:rsidP="00CB0405"/>
    <w:p w14:paraId="60129F74" w14:textId="77777777" w:rsidR="004F203E" w:rsidRDefault="004F203E" w:rsidP="004F203E">
      <w:r>
        <w:t xml:space="preserve">  {{ </w:t>
      </w:r>
      <w:proofErr w:type="spellStart"/>
      <w:r>
        <w:t>trial_court</w:t>
      </w:r>
      <w:proofErr w:type="spellEnd"/>
      <w:r>
        <w:t xml:space="preserve"> }}</w:t>
      </w:r>
    </w:p>
    <w:p w14:paraId="4272EEFD" w14:textId="67C7648B" w:rsidR="004F203E" w:rsidRDefault="004F203E" w:rsidP="004F203E">
      <w:r>
        <w:t xml:space="preserve">Accommodations Coordinator: </w:t>
      </w:r>
    </w:p>
    <w:p w14:paraId="2708D260" w14:textId="67691EA8" w:rsidR="00BE1D1B" w:rsidRDefault="00BE1D1B" w:rsidP="004F203E">
      <w:r>
        <w:t xml:space="preserve">{% for coordinator in </w:t>
      </w:r>
      <w:proofErr w:type="spellStart"/>
      <w:r>
        <w:t>trial_court.ada_coordinators</w:t>
      </w:r>
      <w:proofErr w:type="spellEnd"/>
      <w:r>
        <w:t xml:space="preserve"> %} </w:t>
      </w:r>
    </w:p>
    <w:p w14:paraId="4E474882" w14:textId="77777777" w:rsidR="004F203E" w:rsidRDefault="004F203E" w:rsidP="004F203E">
      <w:pPr>
        <w:ind w:firstLine="720"/>
      </w:pPr>
      <w:r>
        <w:t xml:space="preserve">  {{ </w:t>
      </w:r>
      <w:proofErr w:type="spellStart"/>
      <w:r>
        <w:t>coordinator.get</w:t>
      </w:r>
      <w:proofErr w:type="spellEnd"/>
      <w:r>
        <w:t>("name") }}</w:t>
      </w:r>
    </w:p>
    <w:p w14:paraId="1FB592F2" w14:textId="77777777" w:rsidR="004F203E" w:rsidRDefault="004F203E" w:rsidP="004F203E">
      <w:pPr>
        <w:ind w:firstLine="720"/>
      </w:pPr>
      <w:r>
        <w:t xml:space="preserve">  {{ </w:t>
      </w:r>
      <w:proofErr w:type="spellStart"/>
      <w:r>
        <w:t>coordinator.get</w:t>
      </w:r>
      <w:proofErr w:type="spellEnd"/>
      <w:r>
        <w:t>("phone") }}</w:t>
      </w:r>
    </w:p>
    <w:p w14:paraId="0FBC5CD6" w14:textId="46C9FE07" w:rsidR="004F203E" w:rsidRDefault="004F203E" w:rsidP="00D87E16">
      <w:pPr>
        <w:ind w:firstLine="720"/>
      </w:pPr>
      <w:r>
        <w:t xml:space="preserve">  {{ </w:t>
      </w:r>
      <w:proofErr w:type="spellStart"/>
      <w:r>
        <w:t>coordinator.get</w:t>
      </w:r>
      <w:proofErr w:type="spellEnd"/>
      <w:r>
        <w:t>("email") }}</w:t>
      </w:r>
      <w:r w:rsidR="00DB4025">
        <w:t xml:space="preserve"> </w:t>
      </w:r>
    </w:p>
    <w:p w14:paraId="5763A126" w14:textId="4E233B11" w:rsidR="00BE1D1B" w:rsidRDefault="00BE1D1B" w:rsidP="00BE1D1B"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14:paraId="24520B1B" w14:textId="77777777" w:rsidR="00CB0405" w:rsidRDefault="00CB0405" w:rsidP="00CB0405">
      <w:r>
        <w:t xml:space="preserve">PLEASE note that your form has NOT been filed until you have sent the form to your coordinator AND have heard back from them. </w:t>
      </w:r>
    </w:p>
    <w:p w14:paraId="7A80DF66" w14:textId="77777777" w:rsidR="00CB0405" w:rsidRDefault="00CB0405" w:rsidP="00CB0405"/>
    <w:p w14:paraId="3D074F08" w14:textId="2FA4FB12" w:rsidR="00CB0405" w:rsidRDefault="00CB0405" w:rsidP="00CB0405">
      <w:r>
        <w:t xml:space="preserve">Please call the phone number or send your form as an </w:t>
      </w:r>
      <w:r w:rsidR="00DB4025">
        <w:t>email but</w:t>
      </w:r>
      <w:r>
        <w:t xml:space="preserve"> remember that the form must be completely </w:t>
      </w:r>
      <w:r w:rsidRPr="00DB4025">
        <w:rPr>
          <w:b/>
          <w:bCs/>
        </w:rPr>
        <w:t>filed</w:t>
      </w:r>
      <w:r>
        <w:t xml:space="preserve"> at least </w:t>
      </w:r>
      <w:r w:rsidR="00AD72D1">
        <w:t>three</w:t>
      </w:r>
      <w:r>
        <w:t xml:space="preserve"> days before your court date. </w:t>
      </w:r>
    </w:p>
    <w:p w14:paraId="5C6FACDD" w14:textId="77777777" w:rsidR="00CB0405" w:rsidRDefault="00CB0405" w:rsidP="00CB0405"/>
    <w:p w14:paraId="434774A6" w14:textId="77777777" w:rsidR="00CB0405" w:rsidRDefault="00CB0405" w:rsidP="00CB0405"/>
    <w:p w14:paraId="6E6AC07F" w14:textId="366751C1" w:rsidR="00957AE3" w:rsidRDefault="00957AE3" w:rsidP="00CB0405"/>
    <w:sectPr w:rsidR="00957A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68780" w14:textId="77777777" w:rsidR="005C4CD9" w:rsidRDefault="005C4CD9" w:rsidP="009F2BF4">
      <w:pPr>
        <w:spacing w:after="0"/>
      </w:pPr>
      <w:r>
        <w:separator/>
      </w:r>
    </w:p>
  </w:endnote>
  <w:endnote w:type="continuationSeparator" w:id="0">
    <w:p w14:paraId="74CFFC36" w14:textId="77777777" w:rsidR="005C4CD9" w:rsidRDefault="005C4CD9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2CA1" w14:textId="77777777" w:rsidR="00957AE3" w:rsidRDefault="00957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3A3C" w14:textId="77777777" w:rsidR="00957AE3" w:rsidRDefault="00957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2E46" w14:textId="77777777"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31810639" wp14:editId="3DD892F5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88AA5D2" w14:textId="77777777"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14:paraId="3A083F28" w14:textId="77777777"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8808" w14:textId="77777777" w:rsidR="005C4CD9" w:rsidRDefault="005C4CD9" w:rsidP="009F2BF4">
      <w:pPr>
        <w:spacing w:after="0"/>
      </w:pPr>
      <w:r>
        <w:separator/>
      </w:r>
    </w:p>
  </w:footnote>
  <w:footnote w:type="continuationSeparator" w:id="0">
    <w:p w14:paraId="581A0D4C" w14:textId="77777777" w:rsidR="005C4CD9" w:rsidRDefault="005C4CD9" w:rsidP="009F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FA50" w14:textId="77777777" w:rsidR="00957AE3" w:rsidRDefault="00957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A6E38" w14:textId="77777777" w:rsidR="00957AE3" w:rsidRDefault="00957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1BD0" w14:textId="77777777" w:rsidR="00957AE3" w:rsidRDefault="00957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2006422">
    <w:abstractNumId w:val="2"/>
  </w:num>
  <w:num w:numId="2" w16cid:durableId="1448426053">
    <w:abstractNumId w:val="4"/>
  </w:num>
  <w:num w:numId="3" w16cid:durableId="1133062233">
    <w:abstractNumId w:val="0"/>
  </w:num>
  <w:num w:numId="4" w16cid:durableId="1204441446">
    <w:abstractNumId w:val="1"/>
  </w:num>
  <w:num w:numId="5" w16cid:durableId="1914778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257063"/>
    <w:rsid w:val="002E1507"/>
    <w:rsid w:val="002F0339"/>
    <w:rsid w:val="00324C95"/>
    <w:rsid w:val="0034292B"/>
    <w:rsid w:val="00366CAD"/>
    <w:rsid w:val="00436779"/>
    <w:rsid w:val="004844F0"/>
    <w:rsid w:val="004A6B2E"/>
    <w:rsid w:val="004E3ED5"/>
    <w:rsid w:val="004F203E"/>
    <w:rsid w:val="00595C15"/>
    <w:rsid w:val="005C4CD9"/>
    <w:rsid w:val="005E2232"/>
    <w:rsid w:val="0065274B"/>
    <w:rsid w:val="00683853"/>
    <w:rsid w:val="00957AE3"/>
    <w:rsid w:val="009F2BF4"/>
    <w:rsid w:val="00A50D5E"/>
    <w:rsid w:val="00AC5308"/>
    <w:rsid w:val="00AD72D1"/>
    <w:rsid w:val="00BE1D1B"/>
    <w:rsid w:val="00BF14AD"/>
    <w:rsid w:val="00C53D83"/>
    <w:rsid w:val="00CA7CFC"/>
    <w:rsid w:val="00CB0405"/>
    <w:rsid w:val="00D87E16"/>
    <w:rsid w:val="00DB4025"/>
    <w:rsid w:val="00E4650B"/>
    <w:rsid w:val="00EF4E05"/>
    <w:rsid w:val="00F2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8CD16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Jessica Vandervort</cp:lastModifiedBy>
  <cp:revision>2</cp:revision>
  <cp:lastPrinted>2020-09-16T15:54:00Z</cp:lastPrinted>
  <dcterms:created xsi:type="dcterms:W3CDTF">2023-04-24T18:27:00Z</dcterms:created>
  <dcterms:modified xsi:type="dcterms:W3CDTF">2023-04-24T18:27:00Z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