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95AB3" w14:textId="4D07BCA0" w:rsidR="004E193F" w:rsidRDefault="004E193F" w:rsidP="004E193F">
      <w:r>
        <w:t xml:space="preserve">Hello, </w:t>
      </w:r>
      <w:r w:rsidR="00F545CA">
        <w:t xml:space="preserve">{{ place_name | catchall_question("What place do you want to say ‘Hello’ to?") |  catchall_label(“Place”) | </w:t>
      </w:r>
      <w:r w:rsidR="00777A11" w:rsidRPr="00777A11">
        <w:t>catchall_subquestion</w:t>
      </w:r>
      <w:r w:rsidR="00F545CA">
        <w:t>(“We’re testing the features of catchall Jinja2 filters”) }}</w:t>
      </w:r>
      <w:r>
        <w:t>. My favorite fruit is:</w:t>
      </w:r>
    </w:p>
    <w:p w14:paraId="228F2CF0" w14:textId="048E09B1" w:rsidR="00F545CA" w:rsidRDefault="004E193F" w:rsidP="004E193F">
      <w:r>
        <w:t xml:space="preserve">{{ favorite_fruit | </w:t>
      </w:r>
      <w:r w:rsidR="00EA1A8D">
        <w:t>catchall</w:t>
      </w:r>
      <w:r>
        <w:t xml:space="preserve">_options("apple:Apple", "pear:Pear","banana:Banana") </w:t>
      </w:r>
      <w:r w:rsidR="00EA1A8D">
        <w:t xml:space="preserve">| catchall_label(“What is your favorite fruit in the whole world?”) </w:t>
      </w:r>
      <w:r w:rsidR="00C2408D">
        <w:t xml:space="preserve">| catchall_datatype(“radio”) </w:t>
      </w:r>
      <w:r>
        <w:t>}}</w:t>
      </w:r>
    </w:p>
    <w:p w14:paraId="4B71AEC9" w14:textId="77777777" w:rsidR="00F545CA" w:rsidRDefault="00F545CA" w:rsidP="004E193F"/>
    <w:p w14:paraId="566E3E4D" w14:textId="2344BB68" w:rsidR="00F545CA" w:rsidRDefault="00F545CA" w:rsidP="004E193F">
      <w:r>
        <w:t>I was born on {{ my_birthdate | catchall_datatype(“BirthDate”) }}</w:t>
      </w:r>
    </w:p>
    <w:sectPr w:rsidR="00F5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3F"/>
    <w:rsid w:val="004E193F"/>
    <w:rsid w:val="006B0576"/>
    <w:rsid w:val="006D3890"/>
    <w:rsid w:val="00777A11"/>
    <w:rsid w:val="00C2408D"/>
    <w:rsid w:val="00EA1A8D"/>
    <w:rsid w:val="00F5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4CCA"/>
  <w15:chartTrackingRefBased/>
  <w15:docId w15:val="{902C4959-AD91-4447-A349-6168A1C5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69</Words>
  <Characters>398</Characters>
  <Application>Microsoft Office Word</Application>
  <DocSecurity>0</DocSecurity>
  <Lines>3</Lines>
  <Paragraphs>1</Paragraphs>
  <ScaleCrop>false</ScaleCrop>
  <Company>Suffolk University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2025-07-28T20:54:00Z</dcterms:created>
  <dcterms:modified xsi:type="dcterms:W3CDTF">2025-07-28T22:41:00Z</dcterms:modified>
</cp:coreProperties>
</file>