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17B8" w14:textId="567CA97E" w:rsidR="006D3890" w:rsidRDefault="008A059A">
      <w:r>
        <w:t>Hello, {{ users }}</w:t>
      </w:r>
    </w:p>
    <w:p w14:paraId="34BC6591" w14:textId="77777777" w:rsidR="008A059A" w:rsidRDefault="008A059A"/>
    <w:p w14:paraId="72A8E4AC" w14:textId="555D36DA" w:rsidR="008A059A" w:rsidRDefault="008A059A">
      <w:r>
        <w:t>This will show your signature if this is the final version or a placeholder.</w:t>
      </w:r>
    </w:p>
    <w:p w14:paraId="5F290D82" w14:textId="77777777" w:rsidR="008A059A" w:rsidRDefault="008A059A"/>
    <w:p w14:paraId="7B5772CF" w14:textId="682E18B0" w:rsidR="008A059A" w:rsidRDefault="008A059A">
      <w:r>
        <w:t>{{ users[0].signature | if_final }}</w:t>
      </w:r>
    </w:p>
    <w:p w14:paraId="64D65E5A" w14:textId="77777777" w:rsidR="00944DF6" w:rsidRDefault="00944DF6"/>
    <w:p w14:paraId="737EE823" w14:textId="3ADB6A36" w:rsidR="00944DF6" w:rsidRDefault="00944DF6">
      <w:r>
        <w:t>{{ i }}</w:t>
      </w:r>
    </w:p>
    <w:sectPr w:rsidR="0094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72"/>
    <w:rsid w:val="006D3890"/>
    <w:rsid w:val="0088750E"/>
    <w:rsid w:val="008A059A"/>
    <w:rsid w:val="00944DF6"/>
    <w:rsid w:val="00A1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DE85"/>
  <w15:chartTrackingRefBased/>
  <w15:docId w15:val="{4A61595D-29F7-4B2B-8A42-EFE25058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122</Characters>
  <Application>Microsoft Office Word</Application>
  <DocSecurity>0</DocSecurity>
  <Lines>1</Lines>
  <Paragraphs>1</Paragraphs>
  <ScaleCrop>false</ScaleCrop>
  <Company>Suffolk University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3</cp:revision>
  <dcterms:created xsi:type="dcterms:W3CDTF">2025-09-02T01:00:00Z</dcterms:created>
  <dcterms:modified xsi:type="dcterms:W3CDTF">2025-09-02T01:13:00Z</dcterms:modified>
</cp:coreProperties>
</file>