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4DB088" w14:textId="1A0ECCED" w:rsidR="003C20E7" w:rsidRDefault="00C97AA6">
      <w:pPr>
        <w:pStyle w:val="Heading2"/>
        <w:spacing w:before="66" w:line="249" w:lineRule="auto"/>
        <w:ind w:left="3535" w:right="2555" w:hanging="22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2BACBADF" wp14:editId="559281D4">
                <wp:simplePos x="0" y="0"/>
                <wp:positionH relativeFrom="column">
                  <wp:posOffset>26043</wp:posOffset>
                </wp:positionH>
                <wp:positionV relativeFrom="paragraph">
                  <wp:posOffset>448680</wp:posOffset>
                </wp:positionV>
                <wp:extent cx="4853354" cy="324091"/>
                <wp:effectExtent l="0" t="0" r="0" b="635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3240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EC4B8E" w14:textId="49F01FC4" w:rsidR="00E52CFB" w:rsidRPr="00EA6373" w:rsidRDefault="00E52CFB" w:rsidP="00EA6373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record_impounded %}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contain impounded information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ACBADF" id="_x0000_t202" coordsize="21600,21600" o:spt="202" path="m,l,21600r21600,l21600,xe">
                <v:stroke joinstyle="miter"/>
                <v:path gradientshapeok="t" o:connecttype="rect"/>
              </v:shapetype>
              <v:shape id="Text Box 43" o:spid="_x0000_s1026" type="#_x0000_t202" style="position:absolute;left:0;text-align:left;margin-left:2.05pt;margin-top:35.35pt;width:382.15pt;height:25.5pt;z-index:48760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" fillcolor="white [3201]" stroked="f" strokeweight=".5pt">
                <v:textbox>
                  <w:txbxContent>
                    <w:p w14:paraId="2BEC4B8E" w14:textId="49F01FC4" w:rsidR="00E52CFB" w:rsidRPr="00EA6373" w:rsidRDefault="00E52CFB" w:rsidP="00EA6373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record_impounded %} 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This appeal may contain impounded information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  <w:r>
        <w:t>MASSACHUSETTS</w:t>
      </w:r>
      <w:r>
        <w:rPr>
          <w:spacing w:val="-18"/>
        </w:rPr>
        <w:t xml:space="preserve"> </w:t>
      </w:r>
      <w:r>
        <w:t>APPEALS</w:t>
      </w:r>
      <w:r>
        <w:rPr>
          <w:spacing w:val="-17"/>
        </w:rPr>
        <w:t xml:space="preserve"> </w:t>
      </w:r>
      <w:r>
        <w:t>COURT CIVIL DOCKETING STATEMENT</w:t>
      </w:r>
    </w:p>
    <w:p w14:paraId="757A19A2" w14:textId="02DF96D1" w:rsidR="003C20E7" w:rsidRDefault="003016B8">
      <w:pPr>
        <w:pStyle w:val="BodyText"/>
        <w:spacing w:before="9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56A97D1B" wp14:editId="3815560D">
                <wp:simplePos x="0" y="0"/>
                <wp:positionH relativeFrom="column">
                  <wp:posOffset>5128846</wp:posOffset>
                </wp:positionH>
                <wp:positionV relativeFrom="paragraph">
                  <wp:posOffset>238272</wp:posOffset>
                </wp:positionV>
                <wp:extent cx="1877500" cy="270900"/>
                <wp:effectExtent l="0" t="0" r="254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500" cy="27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AE1BEE" w14:textId="1A054EF8" w:rsidR="003016B8" w:rsidRPr="007D397E" w:rsidRDefault="003016B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appeal_docket_number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97D1B" id="Text Box 67" o:spid="_x0000_s1027" type="#_x0000_t202" style="position:absolute;margin-left:403.85pt;margin-top:18.75pt;width:147.85pt;height:21.35pt;z-index:48763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" fillcolor="white [3201]" stroked="f" strokeweight=".5pt">
                <v:textbox>
                  <w:txbxContent>
                    <w:p w14:paraId="64AE1BEE" w14:textId="1A054EF8" w:rsidR="003016B8" w:rsidRPr="007D397E" w:rsidRDefault="003016B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appeal_docket_number }}</w:t>
                      </w:r>
                    </w:p>
                  </w:txbxContent>
                </v:textbox>
              </v:shape>
            </w:pict>
          </mc:Fallback>
        </mc:AlternateContent>
      </w:r>
    </w:p>
    <w:p w14:paraId="68365FF3" w14:textId="77777777" w:rsidR="003C20E7" w:rsidRDefault="003C20E7">
      <w:pPr>
        <w:pStyle w:val="BodyText"/>
        <w:rPr>
          <w:b/>
          <w:sz w:val="20"/>
        </w:rPr>
        <w:sectPr w:rsidR="003C20E7" w:rsidSect="00080B3D">
          <w:footerReference w:type="even" r:id="rId7"/>
          <w:footerReference w:type="default" r:id="rId8"/>
          <w:pgSz w:w="12240" w:h="15840"/>
          <w:pgMar w:top="460" w:right="360" w:bottom="580" w:left="360" w:header="0" w:footer="72" w:gutter="0"/>
          <w:cols w:space="720"/>
          <w:docGrid w:linePitch="299"/>
        </w:sectPr>
      </w:pPr>
    </w:p>
    <w:p w14:paraId="090BD01D" w14:textId="77777777" w:rsidR="003C20E7" w:rsidRDefault="003C20E7">
      <w:pPr>
        <w:pStyle w:val="BodyText"/>
        <w:spacing w:before="82"/>
        <w:rPr>
          <w:b/>
          <w:sz w:val="20"/>
        </w:rPr>
      </w:pPr>
    </w:p>
    <w:p w14:paraId="253B8C0E" w14:textId="10BBFF44" w:rsidR="003C20E7" w:rsidRDefault="00000000">
      <w:pPr>
        <w:ind w:left="208"/>
        <w:rPr>
          <w:sz w:val="20"/>
        </w:rPr>
      </w:pPr>
      <w:r>
        <w:rPr>
          <w:sz w:val="20"/>
        </w:rPr>
        <w:t xml:space="preserve">Caption used in the lower </w:t>
      </w:r>
      <w:r>
        <w:rPr>
          <w:spacing w:val="-2"/>
          <w:sz w:val="20"/>
        </w:rPr>
        <w:t>court</w:t>
      </w:r>
    </w:p>
    <w:p w14:paraId="7878AC4E" w14:textId="31F3BE06" w:rsidR="003C20E7" w:rsidRDefault="00000000">
      <w:pPr>
        <w:spacing w:before="158"/>
        <w:ind w:left="208"/>
        <w:rPr>
          <w:sz w:val="20"/>
        </w:rPr>
      </w:pPr>
      <w:r>
        <w:br w:type="column"/>
      </w: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 </w:t>
      </w:r>
      <w:r>
        <w:rPr>
          <w:spacing w:val="-2"/>
          <w:sz w:val="20"/>
        </w:rPr>
        <w:tab/>
      </w:r>
    </w:p>
    <w:p w14:paraId="1E33E479" w14:textId="6258F5EE" w:rsidR="003C20E7" w:rsidRDefault="00000000" w:rsidP="00EA6373">
      <w:pPr>
        <w:spacing w:before="91"/>
        <w:ind w:left="208"/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3" w:space="720" w:equalWidth="0">
            <w:col w:w="2765" w:space="2483"/>
            <w:col w:w="2743" w:space="1309"/>
            <w:col w:w="2220"/>
          </w:cols>
        </w:sectPr>
      </w:pPr>
      <w:r>
        <w:br w:type="column"/>
      </w:r>
    </w:p>
    <w:p w14:paraId="47D0B08D" w14:textId="6E3D7202" w:rsidR="003C20E7" w:rsidRDefault="003016B8">
      <w:pPr>
        <w:pStyle w:val="BodyText"/>
        <w:spacing w:before="4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</w:p>
    <w:p w14:paraId="3B118849" w14:textId="7B5653B4" w:rsidR="003016B8" w:rsidRDefault="00000000" w:rsidP="003016B8">
      <w:pPr>
        <w:spacing w:line="401" w:lineRule="auto"/>
        <w:ind w:left="244" w:hanging="1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B07DD08" wp14:editId="27B7753C">
                <wp:simplePos x="0" y="0"/>
                <wp:positionH relativeFrom="page">
                  <wp:posOffset>5404891</wp:posOffset>
                </wp:positionH>
                <wp:positionV relativeFrom="paragraph">
                  <wp:posOffset>-233759</wp:posOffset>
                </wp:positionV>
                <wp:extent cx="187769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695">
                              <a:moveTo>
                                <a:pt x="0" y="0"/>
                              </a:moveTo>
                              <a:lnTo>
                                <a:pt x="187747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B5A08" id="Graphic 4" o:spid="_x0000_s1026" style="position:absolute;margin-left:425.6pt;margin-top:-18.4pt;width:147.8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" path="m,l1877479,e" filled="f" strokeweight=".5pt">
                <v:path arrowok="t"/>
                <w10:wrap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41953B1" wp14:editId="1AAC7F6D">
                <wp:simplePos x="0" y="0"/>
                <wp:positionH relativeFrom="page">
                  <wp:posOffset>1131976</wp:posOffset>
                </wp:positionH>
                <wp:positionV relativeFrom="paragraph">
                  <wp:posOffset>158924</wp:posOffset>
                </wp:positionV>
                <wp:extent cx="42017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01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1795">
                              <a:moveTo>
                                <a:pt x="0" y="0"/>
                              </a:moveTo>
                              <a:lnTo>
                                <a:pt x="420142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1E848C" id="Graphic 5" o:spid="_x0000_s1026" style="position:absolute;margin-left:89.15pt;margin-top:12.5pt;width:330.8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017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" path="m,l420142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0"/>
        </w:rPr>
        <w:t xml:space="preserve">Plaintiff(s):    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  <w:t>{{ plaintiff_caption }}</w:t>
      </w:r>
    </w:p>
    <w:p w14:paraId="2C11ECB6" w14:textId="5F50D53E" w:rsidR="003C20E7" w:rsidRDefault="003016B8" w:rsidP="003016B8">
      <w:pPr>
        <w:spacing w:line="401" w:lineRule="auto"/>
        <w:ind w:left="244" w:hanging="14"/>
        <w:rPr>
          <w:sz w:val="20"/>
        </w:rPr>
      </w:pPr>
      <w:r>
        <w:rPr>
          <w:spacing w:val="-2"/>
          <w:sz w:val="20"/>
        </w:rPr>
        <w:tab/>
      </w:r>
      <w:r>
        <w:rPr>
          <w:spacing w:val="-6"/>
          <w:sz w:val="20"/>
        </w:rPr>
        <w:t>v.</w:t>
      </w:r>
    </w:p>
    <w:p w14:paraId="46B2D3A4" w14:textId="68A7DC60" w:rsidR="003C20E7" w:rsidRDefault="00000000">
      <w:pPr>
        <w:spacing w:before="107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6A12F12" wp14:editId="5097A167">
                <wp:simplePos x="0" y="0"/>
                <wp:positionH relativeFrom="page">
                  <wp:posOffset>1137843</wp:posOffset>
                </wp:positionH>
                <wp:positionV relativeFrom="paragraph">
                  <wp:posOffset>226606</wp:posOffset>
                </wp:positionV>
                <wp:extent cx="420179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01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1795">
                              <a:moveTo>
                                <a:pt x="0" y="0"/>
                              </a:moveTo>
                              <a:lnTo>
                                <a:pt x="420142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FE5E74" id="Graphic 6" o:spid="_x0000_s1026" style="position:absolute;margin-left:89.6pt;margin-top:17.85pt;width:33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017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" path="m,l4201426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0"/>
        </w:rPr>
        <w:t>Defendant(s):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  <w:t>{{ defendant_caption }}</w:t>
      </w:r>
    </w:p>
    <w:p w14:paraId="556E0608" w14:textId="77777777" w:rsidR="003C20E7" w:rsidRDefault="003C20E7">
      <w:pPr>
        <w:pStyle w:val="BodyText"/>
        <w:rPr>
          <w:sz w:val="20"/>
        </w:rPr>
      </w:pPr>
    </w:p>
    <w:p w14:paraId="78EA375F" w14:textId="77777777" w:rsidR="003C20E7" w:rsidRDefault="003C20E7">
      <w:pPr>
        <w:pStyle w:val="BodyText"/>
        <w:spacing w:before="2"/>
        <w:rPr>
          <w:sz w:val="20"/>
        </w:rPr>
      </w:pPr>
    </w:p>
    <w:p w14:paraId="4C5B28E1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603C12D5" w14:textId="55EE8D14" w:rsidR="003C20E7" w:rsidRDefault="00EA6373">
      <w:pPr>
        <w:spacing w:before="178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229BF54E" wp14:editId="35EF0B7B">
                <wp:simplePos x="0" y="0"/>
                <wp:positionH relativeFrom="column">
                  <wp:posOffset>146050</wp:posOffset>
                </wp:positionH>
                <wp:positionV relativeFrom="paragraph">
                  <wp:posOffset>261181</wp:posOffset>
                </wp:positionV>
                <wp:extent cx="5417820" cy="281305"/>
                <wp:effectExtent l="0" t="0" r="5080" b="0"/>
                <wp:wrapNone/>
                <wp:docPr id="587743278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7820" cy="281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E3F44D" w14:textId="77777777" w:rsidR="00EA6373" w:rsidRDefault="00EA6373" w:rsidP="00EA6373">
                            <w:r>
                              <w:t>{{ client.name.full() if filer_role == "attorney" else users[0].name.full() }}</w:t>
                            </w:r>
                          </w:p>
                          <w:p w14:paraId="01648D76" w14:textId="77777777" w:rsidR="00EA6373" w:rsidRDefault="00EA63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BF54E" id="Text Box 47" o:spid="_x0000_s1028" type="#_x0000_t202" style="position:absolute;left:0;text-align:left;margin-left:11.5pt;margin-top:20.55pt;width:426.6pt;height:22.15pt;z-index:487604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" fillcolor="white [3201]" stroked="f" strokeweight=".5pt">
                <v:textbox>
                  <w:txbxContent>
                    <w:p w14:paraId="45E3F44D" w14:textId="77777777" w:rsidR="00EA6373" w:rsidRDefault="00EA6373" w:rsidP="00EA6373">
                      <w:r>
                        <w:t>{{ client.name.full() if filer_role == "attorney" else users[0].name.full() }}</w:t>
                      </w:r>
                    </w:p>
                    <w:p w14:paraId="01648D76" w14:textId="77777777" w:rsidR="00EA6373" w:rsidRDefault="00EA6373"/>
                  </w:txbxContent>
                </v:textbox>
              </v:shape>
            </w:pict>
          </mc:Fallback>
        </mc:AlternateContent>
      </w: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being </w:t>
      </w:r>
      <w:r>
        <w:rPr>
          <w:spacing w:val="-2"/>
          <w:sz w:val="20"/>
        </w:rPr>
        <w:t>filed:</w:t>
      </w:r>
    </w:p>
    <w:p w14:paraId="7BAB6013" w14:textId="71CCB953" w:rsidR="003C20E7" w:rsidRDefault="00000000">
      <w:pPr>
        <w:pStyle w:val="BodyText"/>
        <w:spacing w:before="19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417BA6B" wp14:editId="7D577814">
                <wp:simplePos x="0" y="0"/>
                <wp:positionH relativeFrom="page">
                  <wp:posOffset>375729</wp:posOffset>
                </wp:positionH>
                <wp:positionV relativeFrom="paragraph">
                  <wp:posOffset>281964</wp:posOffset>
                </wp:positionV>
                <wp:extent cx="53066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21C1C" id="Graphic 7" o:spid="_x0000_s1026" style="position:absolute;margin-left:29.6pt;margin-top:22.2pt;width:417.8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6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" path="m,l53064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7891ABEA" w14:textId="77777777" w:rsidR="003C20E7" w:rsidRDefault="003C20E7">
      <w:pPr>
        <w:pStyle w:val="BodyText"/>
        <w:spacing w:before="157"/>
        <w:rPr>
          <w:sz w:val="20"/>
        </w:rPr>
      </w:pPr>
    </w:p>
    <w:p w14:paraId="077D2952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67A6E543" w14:textId="29810B40" w:rsidR="003C20E7" w:rsidRDefault="00EA6373">
      <w:pPr>
        <w:pStyle w:val="BodyText"/>
        <w:spacing w:before="10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56996200" wp14:editId="7D5F0010">
                <wp:simplePos x="0" y="0"/>
                <wp:positionH relativeFrom="column">
                  <wp:posOffset>4213860</wp:posOffset>
                </wp:positionH>
                <wp:positionV relativeFrom="paragraph">
                  <wp:posOffset>53926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60E4A4" w14:textId="77777777" w:rsidR="00EA6373" w:rsidRPr="007D397E" w:rsidRDefault="00EA6373" w:rsidP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attorney_bbo if filer_role == "attorney" else "N/A" }}</w:t>
                            </w:r>
                          </w:p>
                          <w:p w14:paraId="71A87DED" w14:textId="77777777" w:rsidR="00EA6373" w:rsidRPr="007D397E" w:rsidRDefault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96200" id="Text Box 49" o:spid="_x0000_s1029" type="#_x0000_t202" style="position:absolute;margin-left:331.8pt;margin-top:4.25pt;width:242.75pt;height:20.3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mXfr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0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" fillcolor="white [3201]" stroked="f" strokeweight=".5pt">
                <v:textbox>
                  <w:txbxContent>
                    <w:p w14:paraId="5760E4A4" w14:textId="77777777" w:rsidR="00EA6373" w:rsidRPr="007D397E" w:rsidRDefault="00EA6373" w:rsidP="00EA637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attorney_bbo if filer_role == "attorney" else "N/A" }}</w:t>
                      </w:r>
                    </w:p>
                    <w:p w14:paraId="71A87DED" w14:textId="77777777" w:rsidR="00EA6373" w:rsidRPr="007D397E" w:rsidRDefault="00EA6373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5760" behindDoc="0" locked="0" layoutInCell="1" allowOverlap="1" wp14:anchorId="0B6D1E8B" wp14:editId="665E2F02">
                <wp:simplePos x="0" y="0"/>
                <wp:positionH relativeFrom="column">
                  <wp:posOffset>580292</wp:posOffset>
                </wp:positionH>
                <wp:positionV relativeFrom="paragraph">
                  <wp:posOffset>89584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242319" w14:textId="3B875674" w:rsidR="00EA6373" w:rsidRPr="007D397E" w:rsidRDefault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D1E8B" id="Text Box 48" o:spid="_x0000_s1030" type="#_x0000_t202" style="position:absolute;margin-left:45.7pt;margin-top:7.05pt;width:233.55pt;height:21.25pt;z-index:487605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oogI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3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" fillcolor="white [3201]" stroked="f" strokeweight=".5pt">
                <v:textbox>
                  <w:txbxContent>
                    <w:p w14:paraId="53242319" w14:textId="3B875674" w:rsidR="00EA6373" w:rsidRPr="007D397E" w:rsidRDefault="00EA637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4CA4F3E4" w14:textId="317E8B27" w:rsidR="003C20E7" w:rsidRDefault="00000000" w:rsidP="00FC7A6E">
      <w:pPr>
        <w:tabs>
          <w:tab w:val="left" w:pos="5528"/>
          <w:tab w:val="left" w:pos="5996"/>
          <w:tab w:val="left" w:pos="11203"/>
        </w:tabs>
        <w:ind w:left="236"/>
        <w:rPr>
          <w:sz w:val="20"/>
          <w:u w:val="single"/>
        </w:rPr>
      </w:pPr>
      <w:r>
        <w:rPr>
          <w:position w:val="-2"/>
          <w:sz w:val="20"/>
        </w:rPr>
        <w:t>Name</w:t>
      </w:r>
      <w:r>
        <w:rPr>
          <w:spacing w:val="112"/>
          <w:position w:val="-2"/>
          <w:sz w:val="20"/>
        </w:rPr>
        <w:t xml:space="preserve"> </w:t>
      </w:r>
      <w:r>
        <w:rPr>
          <w:position w:val="-2"/>
          <w:sz w:val="20"/>
          <w:u w:val="single"/>
        </w:rPr>
        <w:tab/>
      </w:r>
      <w:r>
        <w:rPr>
          <w:position w:val="-2"/>
          <w:sz w:val="20"/>
        </w:rPr>
        <w:tab/>
      </w:r>
      <w:r>
        <w:rPr>
          <w:sz w:val="20"/>
        </w:rPr>
        <w:t>BBO#</w:t>
      </w:r>
      <w:r>
        <w:rPr>
          <w:spacing w:val="123"/>
          <w:sz w:val="20"/>
        </w:rPr>
        <w:t xml:space="preserve"> </w:t>
      </w:r>
      <w:r>
        <w:rPr>
          <w:sz w:val="20"/>
          <w:u w:val="single"/>
        </w:rPr>
        <w:tab/>
      </w:r>
    </w:p>
    <w:p w14:paraId="1377E61A" w14:textId="3B309D7C" w:rsidR="00FC7A6E" w:rsidRDefault="003016B8" w:rsidP="00FC7A6E">
      <w:pPr>
        <w:tabs>
          <w:tab w:val="left" w:pos="5528"/>
          <w:tab w:val="left" w:pos="5996"/>
          <w:tab w:val="left" w:pos="11203"/>
        </w:tabs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7808" behindDoc="0" locked="0" layoutInCell="1" allowOverlap="1" wp14:anchorId="53B48372" wp14:editId="5617C6D9">
                <wp:simplePos x="0" y="0"/>
                <wp:positionH relativeFrom="column">
                  <wp:posOffset>4308230</wp:posOffset>
                </wp:positionH>
                <wp:positionV relativeFrom="paragraph">
                  <wp:posOffset>92857</wp:posOffset>
                </wp:positionV>
                <wp:extent cx="2637692" cy="224008"/>
                <wp:effectExtent l="0" t="0" r="4445" b="508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692" cy="2240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F75603" w14:textId="77777777" w:rsidR="00FC7A6E" w:rsidRPr="007D397E" w:rsidRDefault="00FC7A6E" w:rsidP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"pro_se" else "N/A" }}</w:t>
                            </w:r>
                          </w:p>
                          <w:p w14:paraId="711615D0" w14:textId="77777777" w:rsidR="00FC7A6E" w:rsidRPr="007D397E" w:rsidRDefault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48372" id="Text Box 50" o:spid="_x0000_s1031" type="#_x0000_t202" style="position:absolute;left:0;text-align:left;margin-left:339.25pt;margin-top:7.3pt;width:207.7pt;height:17.65pt;z-index:48760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" fillcolor="white [3201]" stroked="f" strokeweight=".5pt">
                <v:textbox>
                  <w:txbxContent>
                    <w:p w14:paraId="1DF75603" w14:textId="77777777" w:rsidR="00FC7A6E" w:rsidRPr="007D397E" w:rsidRDefault="00FC7A6E" w:rsidP="00FC7A6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"pro_se" else "N/A" }}</w:t>
                      </w:r>
                    </w:p>
                    <w:p w14:paraId="711615D0" w14:textId="77777777" w:rsidR="00FC7A6E" w:rsidRPr="007D397E" w:rsidRDefault="00FC7A6E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F2D4F09" w14:textId="44F66294" w:rsidR="003C20E7" w:rsidRDefault="00EA6373">
      <w:pPr>
        <w:ind w:left="563"/>
        <w:rPr>
          <w:sz w:val="20"/>
        </w:rPr>
      </w:pPr>
      <w:r>
        <w:rPr>
          <w:sz w:val="20"/>
        </w:rPr>
        <w:t>{{  "</w:t>
      </w:r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filer_role == "pro_se"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 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383E0AF9" w14:textId="18BF283C" w:rsidR="003C20E7" w:rsidRDefault="00FC7A6E">
      <w:pPr>
        <w:pStyle w:val="BodyText"/>
        <w:spacing w:before="18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FA695F9" wp14:editId="7E1D4561">
                <wp:simplePos x="0" y="0"/>
                <wp:positionH relativeFrom="page">
                  <wp:posOffset>4089400</wp:posOffset>
                </wp:positionH>
                <wp:positionV relativeFrom="paragraph">
                  <wp:posOffset>71120</wp:posOffset>
                </wp:positionV>
                <wp:extent cx="31445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A3666" id="Graphic 8" o:spid="_x0000_s1026" style="position:absolute;margin-left:322pt;margin-top:5.6pt;width:247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Am30Jj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3F37D24A" w14:textId="77777777" w:rsidR="003C20E7" w:rsidRDefault="00000000">
      <w:pPr>
        <w:pStyle w:val="ListParagraph"/>
        <w:numPr>
          <w:ilvl w:val="0"/>
          <w:numId w:val="1"/>
        </w:numPr>
        <w:tabs>
          <w:tab w:val="left" w:pos="378"/>
        </w:tabs>
        <w:ind w:left="378"/>
        <w:rPr>
          <w:b/>
          <w:sz w:val="20"/>
        </w:rPr>
      </w:pPr>
      <w:r>
        <w:rPr>
          <w:b/>
          <w:sz w:val="20"/>
        </w:rPr>
        <w:t>Lower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Court,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Board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Agency </w:t>
      </w:r>
      <w:r>
        <w:rPr>
          <w:b/>
          <w:spacing w:val="-2"/>
          <w:sz w:val="20"/>
        </w:rPr>
        <w:t>Information</w:t>
      </w:r>
    </w:p>
    <w:p w14:paraId="5B8B46EF" w14:textId="77777777" w:rsidR="003C20E7" w:rsidRDefault="003C20E7">
      <w:pPr>
        <w:pStyle w:val="BodyText"/>
        <w:spacing w:before="30"/>
        <w:rPr>
          <w:b/>
          <w:sz w:val="20"/>
        </w:rPr>
      </w:pPr>
    </w:p>
    <w:p w14:paraId="092D27CD" w14:textId="1FC5E318" w:rsidR="003C20E7" w:rsidRDefault="00000000">
      <w:pPr>
        <w:pStyle w:val="ListParagraph"/>
        <w:numPr>
          <w:ilvl w:val="1"/>
          <w:numId w:val="1"/>
        </w:numPr>
        <w:tabs>
          <w:tab w:val="left" w:pos="394"/>
        </w:tabs>
        <w:ind w:left="394" w:hanging="188"/>
        <w:jc w:val="left"/>
        <w:rPr>
          <w:sz w:val="20"/>
        </w:rPr>
      </w:pP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>
        <w:rPr>
          <w:spacing w:val="-2"/>
          <w:sz w:val="20"/>
        </w:rPr>
        <w:tab/>
      </w:r>
      <w:proofErr w:type="gramStart"/>
      <w:r>
        <w:rPr>
          <w:spacing w:val="-2"/>
          <w:sz w:val="20"/>
        </w:rPr>
        <w:t xml:space="preserve">{{ </w:t>
      </w:r>
      <w:proofErr w:type="spellStart"/>
      <w:r>
        <w:rPr>
          <w:spacing w:val="-2"/>
          <w:sz w:val="20"/>
        </w:rPr>
        <w:t>court</w:t>
      </w:r>
      <w:proofErr w:type="gramEnd"/>
      <w:r>
        <w:rPr>
          <w:spacing w:val="-2"/>
          <w:sz w:val="20"/>
        </w:rPr>
        <w:t>_</w:t>
      </w:r>
      <w:proofErr w:type="gramStart"/>
      <w:r>
        <w:rPr>
          <w:spacing w:val="-2"/>
          <w:sz w:val="20"/>
        </w:rPr>
        <w:t>department</w:t>
      </w:r>
      <w:proofErr w:type="spellEnd"/>
      <w:r>
        <w:rPr>
          <w:spacing w:val="-2"/>
          <w:sz w:val="20"/>
        </w:rPr>
        <w:t xml:space="preserve"> }</w:t>
      </w:r>
      <w:proofErr w:type="gramEnd"/>
      <w:r>
        <w:rPr>
          <w:spacing w:val="-2"/>
          <w:sz w:val="20"/>
        </w:rPr>
        <w:t>}</w:t>
      </w:r>
      <w:r w:rsidR="00DA2A2B">
        <w:rPr>
          <w:spacing w:val="-2"/>
          <w:sz w:val="20"/>
        </w:rPr>
        <w:t xml:space="preserve"> </w:t>
      </w:r>
      <w:proofErr w:type="gramStart"/>
      <w:r w:rsidR="00DA2A2B">
        <w:rPr>
          <w:spacing w:val="-2"/>
          <w:sz w:val="20"/>
        </w:rPr>
        <w:t xml:space="preserve">{{ </w:t>
      </w:r>
      <w:proofErr w:type="spellStart"/>
      <w:r w:rsidR="00DA2A2B">
        <w:rPr>
          <w:spacing w:val="-2"/>
          <w:sz w:val="20"/>
        </w:rPr>
        <w:t>agency</w:t>
      </w:r>
      <w:proofErr w:type="gramEnd"/>
      <w:r w:rsidR="00DA2A2B">
        <w:rPr>
          <w:spacing w:val="-2"/>
          <w:sz w:val="20"/>
        </w:rPr>
        <w:t>_</w:t>
      </w:r>
      <w:proofErr w:type="gramStart"/>
      <w:r w:rsidR="00DA2A2B">
        <w:rPr>
          <w:spacing w:val="-2"/>
          <w:sz w:val="20"/>
        </w:rPr>
        <w:t>name</w:t>
      </w:r>
      <w:proofErr w:type="spellEnd"/>
      <w:r w:rsidR="00DA2A2B">
        <w:rPr>
          <w:spacing w:val="-2"/>
          <w:sz w:val="20"/>
        </w:rPr>
        <w:t xml:space="preserve"> }</w:t>
      </w:r>
      <w:proofErr w:type="gramEnd"/>
      <w:r w:rsidR="00DA2A2B">
        <w:rPr>
          <w:spacing w:val="-2"/>
          <w:sz w:val="20"/>
        </w:rPr>
        <w:t>}</w:t>
      </w:r>
    </w:p>
    <w:p w14:paraId="245CA94F" w14:textId="77777777" w:rsidR="003C20E7" w:rsidRDefault="00000000">
      <w:pPr>
        <w:pStyle w:val="BodyText"/>
        <w:spacing w:before="9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7FAC26" wp14:editId="3EFC16C8">
                <wp:simplePos x="0" y="0"/>
                <wp:positionH relativeFrom="page">
                  <wp:posOffset>2121217</wp:posOffset>
                </wp:positionH>
                <wp:positionV relativeFrom="paragraph">
                  <wp:posOffset>72655</wp:posOffset>
                </wp:positionV>
                <wp:extent cx="3678554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78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78554">
                              <a:moveTo>
                                <a:pt x="0" y="0"/>
                              </a:moveTo>
                              <a:lnTo>
                                <a:pt x="367838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CAC55" id="Graphic 9" o:spid="_x0000_s1026" style="position:absolute;margin-left:167pt;margin-top:5.7pt;width:289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78554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" path="m,l3678389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1D7FA44" w14:textId="77777777" w:rsidR="003C20E7" w:rsidRDefault="003C20E7">
      <w:pPr>
        <w:pStyle w:val="BodyText"/>
        <w:spacing w:before="47"/>
        <w:rPr>
          <w:sz w:val="20"/>
        </w:rPr>
      </w:pPr>
    </w:p>
    <w:p w14:paraId="25A8CFE2" w14:textId="0AA45603" w:rsidR="003C20E7" w:rsidRDefault="00000000">
      <w:pPr>
        <w:pStyle w:val="ListParagraph"/>
        <w:numPr>
          <w:ilvl w:val="1"/>
          <w:numId w:val="1"/>
        </w:numPr>
        <w:tabs>
          <w:tab w:val="left" w:pos="406"/>
        </w:tabs>
        <w:ind w:left="406" w:hanging="200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802BC7D" wp14:editId="4C05EC57">
                <wp:simplePos x="0" y="0"/>
                <wp:positionH relativeFrom="page">
                  <wp:posOffset>2121433</wp:posOffset>
                </wp:positionH>
                <wp:positionV relativeFrom="paragraph">
                  <wp:posOffset>158914</wp:posOffset>
                </wp:positionV>
                <wp:extent cx="3675379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753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75379">
                              <a:moveTo>
                                <a:pt x="0" y="0"/>
                              </a:moveTo>
                              <a:lnTo>
                                <a:pt x="367503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1BA96F" id="Graphic 10" o:spid="_x0000_s1026" style="position:absolute;margin-left:167.05pt;margin-top:12.5pt;width:289.4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7537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" path="m,l3675037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>
        <w:rPr>
          <w:spacing w:val="-2"/>
          <w:sz w:val="20"/>
        </w:rPr>
        <w:tab/>
        <w:t>{{ lower_docket_number }}</w:t>
      </w:r>
    </w:p>
    <w:p w14:paraId="583BC806" w14:textId="77777777" w:rsidR="003C20E7" w:rsidRDefault="003C20E7">
      <w:pPr>
        <w:pStyle w:val="BodyText"/>
        <w:spacing w:before="43"/>
        <w:rPr>
          <w:sz w:val="20"/>
        </w:rPr>
      </w:pPr>
    </w:p>
    <w:p w14:paraId="08756D7E" w14:textId="60EF093E" w:rsidR="003C20E7" w:rsidRDefault="00000000">
      <w:pPr>
        <w:pStyle w:val="ListParagraph"/>
        <w:numPr>
          <w:ilvl w:val="1"/>
          <w:numId w:val="1"/>
        </w:numPr>
        <w:tabs>
          <w:tab w:val="left" w:pos="396"/>
        </w:tabs>
        <w:spacing w:line="249" w:lineRule="auto"/>
        <w:ind w:left="208" w:right="601" w:firstLine="0"/>
        <w:jc w:val="left"/>
        <w:rPr>
          <w:sz w:val="20"/>
        </w:rPr>
      </w:pP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name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role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each</w:t>
      </w:r>
      <w:r>
        <w:rPr>
          <w:spacing w:val="-2"/>
          <w:sz w:val="20"/>
        </w:rPr>
        <w:t xml:space="preserve"> </w:t>
      </w:r>
      <w:r>
        <w:rPr>
          <w:sz w:val="20"/>
        </w:rPr>
        <w:t>judge</w:t>
      </w:r>
      <w:r>
        <w:rPr>
          <w:spacing w:val="-2"/>
          <w:sz w:val="20"/>
        </w:rPr>
        <w:t xml:space="preserve"> </w:t>
      </w:r>
      <w:r>
        <w:rPr>
          <w:sz w:val="20"/>
        </w:rPr>
        <w:t>whose</w:t>
      </w:r>
      <w:r>
        <w:rPr>
          <w:spacing w:val="-2"/>
          <w:sz w:val="20"/>
        </w:rPr>
        <w:t xml:space="preserve"> </w:t>
      </w:r>
      <w:r>
        <w:rPr>
          <w:sz w:val="20"/>
        </w:rPr>
        <w:t>orders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issue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appeal</w:t>
      </w:r>
      <w:r>
        <w:rPr>
          <w:spacing w:val="-2"/>
          <w:sz w:val="20"/>
        </w:rPr>
        <w:t xml:space="preserve"> </w:t>
      </w:r>
      <w:r>
        <w:rPr>
          <w:sz w:val="20"/>
        </w:rPr>
        <w:t>[not</w:t>
      </w:r>
      <w:r>
        <w:rPr>
          <w:spacing w:val="-2"/>
          <w:sz w:val="20"/>
        </w:rPr>
        <w:t xml:space="preserve"> </w:t>
      </w:r>
      <w:r>
        <w:rPr>
          <w:sz w:val="20"/>
        </w:rPr>
        <w:t>applicable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directly</w:t>
      </w:r>
      <w:r>
        <w:rPr>
          <w:spacing w:val="-2"/>
          <w:sz w:val="20"/>
        </w:rPr>
        <w:t xml:space="preserve"> </w:t>
      </w:r>
      <w:r>
        <w:rPr>
          <w:sz w:val="20"/>
        </w:rPr>
        <w:t>from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board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or </w:t>
      </w:r>
      <w:r>
        <w:rPr>
          <w:spacing w:val="-2"/>
          <w:sz w:val="20"/>
        </w:rPr>
        <w:t>agency]:</w:t>
      </w:r>
    </w:p>
    <w:p w14:paraId="1BF6300D" w14:textId="702CC625" w:rsidR="003C20E7" w:rsidRDefault="001663E7" w:rsidP="00822A98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3952" behindDoc="0" locked="0" layoutInCell="1" allowOverlap="1" wp14:anchorId="3D1EFA5D" wp14:editId="735052EB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82F052" w14:textId="0D254BFF" w:rsidR="001663E7" w:rsidRPr="007D397E" w:rsidRDefault="001663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EFA5D" id="Text Box 53" o:spid="_x0000_s1032" type="#_x0000_t202" style="position:absolute;left:0;text-align:left;margin-left:431.55pt;margin-top:1.05pt;width:133pt;height:22.45pt;z-index:48761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7q3eOg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" fillcolor="white [3201]" strokeweight=".5pt">
                <v:textbox>
                  <w:txbxContent>
                    <w:p w14:paraId="5082F052" w14:textId="0D254BFF" w:rsidR="001663E7" w:rsidRPr="007D397E" w:rsidRDefault="001663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51DEB818" wp14:editId="3A87D953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70AB89" w14:textId="6847A8CF" w:rsidR="00FC7A6E" w:rsidRPr="007D397E" w:rsidRDefault="00FC7A6E" w:rsidP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EB818" id="Text Box 51" o:spid="_x0000_s1033" type="#_x0000_t202" style="position:absolute;left:0;text-align:left;margin-left:137.1pt;margin-top:1.05pt;width:73.15pt;height:22.5pt;z-index:487610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" fillcolor="white [3201]" stroked="f" strokeweight=".5pt">
                <v:textbox>
                  <w:txbxContent>
                    <w:p w14:paraId="1670AB89" w14:textId="6847A8CF" w:rsidR="00FC7A6E" w:rsidRPr="007D397E" w:rsidRDefault="00FC7A6E" w:rsidP="00FC7A6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BA073A5" w14:textId="77777777" w:rsidR="004F36FF" w:rsidRDefault="004F36FF" w:rsidP="004F36FF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5456" behindDoc="0" locked="0" layoutInCell="1" allowOverlap="1" wp14:anchorId="65816784" wp14:editId="306D2658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95408150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24638" w14:textId="424F1A22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16784" id="_x0000_s1034" type="#_x0000_t202" style="position:absolute;left:0;text-align:left;margin-left:431.55pt;margin-top:1.05pt;width:133pt;height:22.45pt;z-index:48763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VdQ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" fillcolor="white [3201]" strokeweight=".5pt">
                <v:textbox>
                  <w:txbxContent>
                    <w:p w14:paraId="2F824638" w14:textId="424F1A22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4432" behindDoc="0" locked="0" layoutInCell="1" allowOverlap="1" wp14:anchorId="6664CD51" wp14:editId="442583FA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591778362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CC9C99" w14:textId="1D7118DB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4CD51" id="_x0000_s1035" type="#_x0000_t202" style="position:absolute;left:0;text-align:left;margin-left:137.1pt;margin-top:1.05pt;width:73.15pt;height:22.5pt;z-index:487634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" fillcolor="white [3201]" stroked="f" strokeweight=".5pt">
                <v:textbox>
                  <w:txbxContent>
                    <w:p w14:paraId="33CC9C99" w14:textId="1D7118DB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0AC9EE1" w14:textId="77777777" w:rsidR="004F36FF" w:rsidRDefault="004F36FF" w:rsidP="004F36FF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8528" behindDoc="0" locked="0" layoutInCell="1" allowOverlap="1" wp14:anchorId="3957F8DA" wp14:editId="7EF2983C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798186576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3635D6" w14:textId="75992B91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F8DA" id="_x0000_s1036" type="#_x0000_t202" style="position:absolute;left:0;text-align:left;margin-left:431.55pt;margin-top:1.05pt;width:133pt;height:22.45pt;z-index:487638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" fillcolor="white [3201]" strokeweight=".5pt">
                <v:textbox>
                  <w:txbxContent>
                    <w:p w14:paraId="5E3635D6" w14:textId="75992B91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7504" behindDoc="0" locked="0" layoutInCell="1" allowOverlap="1" wp14:anchorId="3BC73C38" wp14:editId="655E04F0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60460840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B679EA" w14:textId="1BAF3267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73C38" id="_x0000_s1037" type="#_x0000_t202" style="position:absolute;left:0;text-align:left;margin-left:137.1pt;margin-top:1.05pt;width:73.15pt;height:22.5pt;z-index:48763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" fillcolor="white [3201]" stroked="f" strokeweight=".5pt">
                <v:textbox>
                  <w:txbxContent>
                    <w:p w14:paraId="2EB679EA" w14:textId="1BAF3267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29E0A80" w14:textId="77777777" w:rsidR="003C20E7" w:rsidRDefault="003C20E7">
      <w:pPr>
        <w:pStyle w:val="BodyText"/>
        <w:rPr>
          <w:sz w:val="13"/>
        </w:rPr>
        <w:sectPr w:rsidR="003C20E7">
          <w:type w:val="continuous"/>
          <w:pgSz w:w="12240" w:h="15840"/>
          <w:pgMar w:top="640" w:right="360" w:bottom="580" w:left="360" w:header="0" w:footer="388" w:gutter="0"/>
          <w:cols w:space="720"/>
        </w:sectPr>
      </w:pPr>
    </w:p>
    <w:p w14:paraId="06DFEED1" w14:textId="021E7B9D" w:rsidR="003C20E7" w:rsidRDefault="003C20E7" w:rsidP="004F36FF">
      <w:pPr>
        <w:spacing w:before="92" w:line="564" w:lineRule="auto"/>
        <w:ind w:right="2983"/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2" w:space="720" w:equalWidth="0">
            <w:col w:w="7869" w:space="51"/>
            <w:col w:w="3600"/>
          </w:cols>
        </w:sectPr>
      </w:pPr>
    </w:p>
    <w:p w14:paraId="57D97CC0" w14:textId="5F44CFFE" w:rsidR="003C20E7" w:rsidRDefault="00000000" w:rsidP="001663E7">
      <w:pPr>
        <w:pStyle w:val="ListParagraph"/>
        <w:numPr>
          <w:ilvl w:val="1"/>
          <w:numId w:val="1"/>
        </w:numPr>
        <w:tabs>
          <w:tab w:val="left" w:pos="208"/>
          <w:tab w:val="left" w:pos="407"/>
        </w:tabs>
        <w:spacing w:before="19" w:line="362" w:lineRule="auto"/>
        <w:ind w:left="208" w:right="266" w:hanging="1"/>
        <w:jc w:val="left"/>
        <w:rPr>
          <w:position w:val="1"/>
          <w:sz w:val="20"/>
        </w:rPr>
      </w:pPr>
      <w:r>
        <w:rPr>
          <w:position w:val="1"/>
          <w:sz w:val="20"/>
        </w:rPr>
        <w:t>Was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case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or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any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information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record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designated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as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impounded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lower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court?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(see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Instructions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Section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3)  {{ “Yes” if record_impounded else “No” }}</w:t>
      </w:r>
      <w:r>
        <w:rPr>
          <w:spacing w:val="80"/>
          <w:w w:val="150"/>
          <w:position w:val="1"/>
          <w:sz w:val="20"/>
        </w:rPr>
        <w:t xml:space="preserve">  </w:t>
      </w:r>
      <w:r>
        <w:rPr>
          <w:spacing w:val="80"/>
          <w:sz w:val="20"/>
        </w:rPr>
        <w:t xml:space="preserve">   </w:t>
      </w:r>
      <w:r>
        <w:rPr>
          <w:spacing w:val="-1"/>
          <w:position w:val="1"/>
          <w:sz w:val="20"/>
        </w:rPr>
        <w:t xml:space="preserve"> </w:t>
      </w:r>
      <w:r>
        <w:rPr>
          <w:spacing w:val="-1"/>
          <w:position w:val="1"/>
          <w:sz w:val="20"/>
        </w:rPr>
        <w:tab/>
      </w:r>
      <w:r>
        <w:rPr>
          <w:spacing w:val="-1"/>
          <w:position w:val="1"/>
          <w:sz w:val="20"/>
        </w:rPr>
        <w:tab/>
      </w:r>
      <w:r>
        <w:rPr>
          <w:sz w:val="20"/>
        </w:rPr>
        <w:t>If yes, was the entire case fully impounded?</w:t>
      </w:r>
      <w:r>
        <w:rPr>
          <w:sz w:val="20"/>
        </w:rPr>
        <w:tab/>
        <w:t>{{ “Yes” if fully_impounded else “No” }}</w:t>
      </w:r>
    </w:p>
    <w:p w14:paraId="4D93ADC3" w14:textId="17BF3BAD" w:rsidR="003C20E7" w:rsidRDefault="00000000">
      <w:pPr>
        <w:spacing w:before="51" w:after="2" w:line="249" w:lineRule="auto"/>
        <w:ind w:left="256" w:right="363"/>
        <w:jc w:val="both"/>
        <w:rPr>
          <w:sz w:val="20"/>
        </w:rPr>
      </w:pP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>
        <w:rPr>
          <w:sz w:val="20"/>
        </w:rPr>
        <w:t>parties</w:t>
      </w:r>
      <w:r>
        <w:rPr>
          <w:spacing w:val="-2"/>
          <w:sz w:val="20"/>
        </w:rPr>
        <w:t xml:space="preserve"> </w:t>
      </w:r>
      <w:r>
        <w:rPr>
          <w:sz w:val="20"/>
        </w:rPr>
        <w:t>filing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brief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record</w:t>
      </w:r>
      <w:r>
        <w:rPr>
          <w:spacing w:val="-1"/>
          <w:sz w:val="20"/>
        </w:rPr>
        <w:t xml:space="preserve"> </w:t>
      </w:r>
      <w:r>
        <w:rPr>
          <w:sz w:val="20"/>
        </w:rPr>
        <w:t>appendix</w:t>
      </w:r>
      <w:r>
        <w:rPr>
          <w:spacing w:val="-1"/>
          <w:sz w:val="20"/>
        </w:rPr>
        <w:t xml:space="preserve"> </w:t>
      </w:r>
      <w:r>
        <w:rPr>
          <w:sz w:val="20"/>
        </w:rPr>
        <w:t>that</w:t>
      </w:r>
      <w:r>
        <w:rPr>
          <w:spacing w:val="-1"/>
          <w:sz w:val="20"/>
        </w:rPr>
        <w:t xml:space="preserve"> </w:t>
      </w:r>
      <w:r>
        <w:rPr>
          <w:sz w:val="20"/>
        </w:rPr>
        <w:t>contains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1"/>
          <w:sz w:val="20"/>
        </w:rPr>
        <w:t xml:space="preserve"> </w:t>
      </w:r>
      <w:r>
        <w:rPr>
          <w:sz w:val="20"/>
        </w:rPr>
        <w:t>materials</w:t>
      </w:r>
      <w:r>
        <w:rPr>
          <w:spacing w:val="-2"/>
          <w:sz w:val="20"/>
        </w:rPr>
        <w:t xml:space="preserve"> </w:t>
      </w:r>
      <w:r>
        <w:rPr>
          <w:sz w:val="20"/>
        </w:rPr>
        <w:t>must</w:t>
      </w:r>
      <w:r>
        <w:rPr>
          <w:spacing w:val="-1"/>
          <w:sz w:val="20"/>
        </w:rPr>
        <w:t xml:space="preserve"> </w:t>
      </w:r>
      <w:r>
        <w:rPr>
          <w:sz w:val="20"/>
        </w:rPr>
        <w:t>comply with</w:t>
      </w:r>
      <w:r>
        <w:rPr>
          <w:spacing w:val="-1"/>
          <w:sz w:val="20"/>
        </w:rPr>
        <w:t xml:space="preserve"> </w:t>
      </w:r>
      <w:r>
        <w:rPr>
          <w:sz w:val="20"/>
        </w:rPr>
        <w:t>Uniform</w:t>
      </w:r>
      <w:r>
        <w:rPr>
          <w:spacing w:val="-1"/>
          <w:sz w:val="20"/>
        </w:rPr>
        <w:t xml:space="preserve"> </w:t>
      </w:r>
      <w:r>
        <w:rPr>
          <w:sz w:val="20"/>
        </w:rPr>
        <w:t>Rule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hyperlink r:id="rId9" w:history="1">
        <w:r w:rsidR="003C20E7">
          <w:rPr>
            <w:rStyle w:val="Hyperlink"/>
            <w:sz w:val="20"/>
          </w:rPr>
          <w:t>Impoundment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Procedure</w:t>
      </w:r>
      <w:r>
        <w:rPr>
          <w:spacing w:val="-1"/>
          <w:sz w:val="20"/>
        </w:rPr>
        <w:t xml:space="preserve"> </w:t>
      </w:r>
      <w:hyperlink r:id="rId10" w:anchor="-c-notice-to-the-clerk" w:history="1">
        <w:r w:rsidR="003C20E7">
          <w:rPr>
            <w:rStyle w:val="Hyperlink"/>
            <w:sz w:val="20"/>
          </w:rPr>
          <w:t>Rule</w:t>
        </w:r>
        <w:r w:rsidR="003C20E7">
          <w:rPr>
            <w:rStyle w:val="Hyperlink"/>
            <w:spacing w:val="-1"/>
            <w:sz w:val="20"/>
          </w:rPr>
          <w:t xml:space="preserve"> </w:t>
        </w:r>
        <w:r w:rsidR="003C20E7">
          <w:rPr>
            <w:rStyle w:val="Hyperlink"/>
            <w:sz w:val="20"/>
          </w:rPr>
          <w:t>12(c)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Supreme</w:t>
      </w:r>
      <w:r>
        <w:rPr>
          <w:spacing w:val="-1"/>
          <w:sz w:val="20"/>
        </w:rPr>
        <w:t xml:space="preserve"> </w:t>
      </w:r>
      <w:r>
        <w:rPr>
          <w:sz w:val="20"/>
        </w:rPr>
        <w:t>Judicial</w:t>
      </w:r>
      <w:r>
        <w:rPr>
          <w:spacing w:val="-1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hyperlink r:id="rId11" w:anchor="section-2-maintaining-confidentiality-of-previously-impounded-material-in-cases-on-appeal" w:history="1">
        <w:r w:rsidR="003C20E7">
          <w:rPr>
            <w:rStyle w:val="Hyperlink"/>
            <w:sz w:val="20"/>
          </w:rPr>
          <w:t>Rule</w:t>
        </w:r>
        <w:r w:rsidR="003C20E7">
          <w:rPr>
            <w:rStyle w:val="Hyperlink"/>
            <w:spacing w:val="-1"/>
            <w:sz w:val="20"/>
          </w:rPr>
          <w:t xml:space="preserve"> </w:t>
        </w:r>
        <w:r w:rsidR="003C20E7">
          <w:rPr>
            <w:rStyle w:val="Hyperlink"/>
            <w:sz w:val="20"/>
          </w:rPr>
          <w:t>1:15</w:t>
        </w:r>
        <w:r w:rsidR="003C20E7">
          <w:rPr>
            <w:rStyle w:val="Hyperlink"/>
            <w:spacing w:val="-1"/>
            <w:sz w:val="20"/>
          </w:rPr>
          <w:t xml:space="preserve"> </w:t>
        </w:r>
        <w:r w:rsidR="003C20E7">
          <w:rPr>
            <w:rStyle w:val="Hyperlink"/>
            <w:sz w:val="20"/>
          </w:rPr>
          <w:t>§</w:t>
        </w:r>
        <w:r w:rsidR="003C20E7">
          <w:rPr>
            <w:rStyle w:val="Hyperlink"/>
            <w:spacing w:val="-1"/>
            <w:sz w:val="20"/>
          </w:rPr>
          <w:t xml:space="preserve"> </w:t>
        </w:r>
        <w:r w:rsidR="003C20E7">
          <w:rPr>
            <w:rStyle w:val="Hyperlink"/>
            <w:sz w:val="20"/>
          </w:rPr>
          <w:t>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1"/>
          <w:sz w:val="20"/>
        </w:rPr>
        <w:t xml:space="preserve"> </w:t>
      </w:r>
      <w:hyperlink r:id="rId12" w:anchor="-d-references-in-briefs-to-parties" w:history="1">
        <w:r w:rsidR="003C20E7">
          <w:rPr>
            <w:rStyle w:val="Hyperlink"/>
            <w:sz w:val="20"/>
          </w:rPr>
          <w:t>16(d)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3" w:anchor="-m-references-to-impounded-material" w:history="1">
        <w:r w:rsidR="003C20E7">
          <w:rPr>
            <w:rStyle w:val="Hyperlink"/>
            <w:sz w:val="20"/>
          </w:rPr>
          <w:t>16(m)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4" w:anchor="-a-duty-of-appellant-to-prepare-and-file-content-of-appendix" w:history="1">
        <w:r w:rsidR="003C20E7">
          <w:rPr>
            <w:rStyle w:val="Hyperlink"/>
            <w:sz w:val="20"/>
          </w:rPr>
          <w:t>18 (a)</w:t>
        </w:r>
      </w:hyperlink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hyperlink r:id="rId15" w:anchor="-g-amendment-of-appendix" w:history="1">
        <w:r w:rsidR="003C20E7">
          <w:rPr>
            <w:rStyle w:val="Hyperlink"/>
            <w:sz w:val="20"/>
          </w:rPr>
          <w:t>18(g)</w:t>
        </w:r>
      </w:hyperlink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2"/>
          <w:sz w:val="20"/>
        </w:rPr>
        <w:t xml:space="preserve"> </w:t>
      </w:r>
      <w:r>
        <w:rPr>
          <w:sz w:val="20"/>
        </w:rPr>
        <w:t>21.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r>
        <w:rPr>
          <w:sz w:val="20"/>
        </w:rPr>
        <w:t>therein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2"/>
          <w:sz w:val="20"/>
        </w:rPr>
        <w:t xml:space="preserve"> </w:t>
      </w:r>
      <w:r>
        <w:rPr>
          <w:sz w:val="20"/>
        </w:rPr>
        <w:t>and the authority for impoundment, e.g. court order, statute:</w:t>
      </w:r>
    </w:p>
    <w:p w14:paraId="357DEDC7" w14:textId="40DD3EED" w:rsidR="003C20E7" w:rsidRDefault="001663E7">
      <w:pPr>
        <w:ind w:left="23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02C3D40E" wp14:editId="1EB31957">
                <wp:simplePos x="0" y="0"/>
                <wp:positionH relativeFrom="column">
                  <wp:posOffset>234387</wp:posOffset>
                </wp:positionH>
                <wp:positionV relativeFrom="paragraph">
                  <wp:posOffset>73178</wp:posOffset>
                </wp:positionV>
                <wp:extent cx="6813110" cy="902825"/>
                <wp:effectExtent l="0" t="0" r="0" b="2540"/>
                <wp:wrapNone/>
                <wp:docPr id="199371379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13110" cy="902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4F53DE" w14:textId="188BC8AE" w:rsidR="001663E7" w:rsidRPr="007D397E" w:rsidRDefault="00F978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{% if record_impounded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if fully_impounded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{{ impoundment_documents }};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3D40E" id="Text Box 54" o:spid="_x0000_s1038" type="#_x0000_t202" style="position:absolute;left:0;text-align:left;margin-left:18.45pt;margin-top:5.75pt;width:536.45pt;height:71.1pt;z-index:48761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" fillcolor="white [3201]" stroked="f" strokeweight=".5pt">
                <v:textbox>
                  <w:txbxContent>
                    <w:p w14:paraId="744F53DE" w14:textId="188BC8AE" w:rsidR="001663E7" w:rsidRPr="007D397E" w:rsidRDefault="00F978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{% if record_impounded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if fully_impounded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entire case;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{{ impoundment_documents }};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A44CA2B" wp14:editId="22A646F4">
                <wp:extent cx="7021195" cy="1043354"/>
                <wp:effectExtent l="0" t="0" r="14605" b="10795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1195" cy="1043354"/>
                          <a:chOff x="0" y="0"/>
                          <a:chExt cx="7021195" cy="139636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3175" y="3175"/>
                            <a:ext cx="7014845" cy="1390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4845" h="1390015">
                                <a:moveTo>
                                  <a:pt x="0" y="1389887"/>
                                </a:moveTo>
                                <a:lnTo>
                                  <a:pt x="7014591" y="1389887"/>
                                </a:lnTo>
                                <a:lnTo>
                                  <a:pt x="701459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9887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569BF7" id="Group 26" o:spid="_x0000_s1026" style="width:552.85pt;height:82.15pt;mso-position-horizontal-relative:char;mso-position-vertical-relative:line" coordsize="70211,139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">
                <v:shape id="Graphic 27" o:spid="_x0000_s1027" style="position:absolute;left:31;top:31;width:70149;height:13900;visibility:visible;mso-wrap-style:square;v-text-anchor:top" coordsize="7014845,1390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" path="m,1389887r7014591,l7014591,,,,,1389887x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3B17C043" w14:textId="77777777" w:rsidR="003C20E7" w:rsidRDefault="003C20E7">
      <w:pPr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space="720"/>
        </w:sectPr>
      </w:pPr>
    </w:p>
    <w:p w14:paraId="1937A36F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78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06858BAE" w14:textId="4EF7BA3A" w:rsidR="003C20E7" w:rsidRDefault="001663E7">
      <w:pPr>
        <w:pStyle w:val="BodyText"/>
        <w:spacing w:before="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20096" behindDoc="0" locked="0" layoutInCell="1" allowOverlap="1" wp14:anchorId="10B02BC0" wp14:editId="25F3CB31">
                <wp:simplePos x="0" y="0"/>
                <wp:positionH relativeFrom="column">
                  <wp:posOffset>3253154</wp:posOffset>
                </wp:positionH>
                <wp:positionV relativeFrom="paragraph">
                  <wp:posOffset>121920</wp:posOffset>
                </wp:positionV>
                <wp:extent cx="4021015" cy="328246"/>
                <wp:effectExtent l="0" t="0" r="17780" b="15240"/>
                <wp:wrapNone/>
                <wp:docPr id="772807464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1015" cy="3282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44DC4D" w14:textId="43362FDC" w:rsidR="001663E7" w:rsidRPr="007D397E" w:rsidRDefault="001663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nature_of_case if nature_of_case != "Other" else nature_of_case_other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02BC0" id="Text Box 55" o:spid="_x0000_s1039" type="#_x0000_t202" style="position:absolute;margin-left:256.15pt;margin-top:9.6pt;width:316.6pt;height:25.85pt;z-index:48762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" fillcolor="white [3201]" strokeweight=".5pt">
                <v:textbox>
                  <w:txbxContent>
                    <w:p w14:paraId="0D44DC4D" w14:textId="43362FDC" w:rsidR="001663E7" w:rsidRPr="007D397E" w:rsidRDefault="001663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nature_of_case if nature_of_case != "Other" else nature_of_case_other }}</w:t>
                      </w:r>
                    </w:p>
                  </w:txbxContent>
                </v:textbox>
              </v:shape>
            </w:pict>
          </mc:Fallback>
        </mc:AlternateContent>
      </w:r>
    </w:p>
    <w:p w14:paraId="4C4C4815" w14:textId="61D97793" w:rsidR="003C20E7" w:rsidRPr="007D397E" w:rsidRDefault="00000000">
      <w:pPr>
        <w:ind w:left="236"/>
        <w:rPr>
          <w:sz w:val="20"/>
          <w:szCs w:val="20"/>
        </w:rPr>
      </w:pPr>
      <w:r>
        <w:rPr>
          <w:sz w:val="20"/>
          <w:szCs w:val="20"/>
        </w:rPr>
        <w:t xml:space="preserve">Select the most appropriate description, or enter </w:t>
      </w:r>
      <w:r>
        <w:rPr>
          <w:spacing w:val="-2"/>
          <w:sz w:val="20"/>
          <w:szCs w:val="20"/>
        </w:rPr>
        <w:t>description:</w:t>
      </w:r>
    </w:p>
    <w:p w14:paraId="25763E79" w14:textId="77777777" w:rsidR="003C20E7" w:rsidRPr="007D397E" w:rsidRDefault="003C20E7">
      <w:pPr>
        <w:pStyle w:val="BodyText"/>
        <w:rPr>
          <w:sz w:val="20"/>
          <w:szCs w:val="20"/>
        </w:rPr>
      </w:pPr>
    </w:p>
    <w:p w14:paraId="44477090" w14:textId="77777777" w:rsidR="003C20E7" w:rsidRPr="007D397E" w:rsidRDefault="003C20E7">
      <w:pPr>
        <w:pStyle w:val="BodyText"/>
        <w:spacing w:before="38"/>
        <w:rPr>
          <w:sz w:val="20"/>
          <w:szCs w:val="20"/>
        </w:rPr>
      </w:pPr>
    </w:p>
    <w:p w14:paraId="03B61E88" w14:textId="04681EE8" w:rsidR="003C20E7" w:rsidRPr="007D397E" w:rsidRDefault="005A52F1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29764ACD" wp14:editId="25559E5A">
                <wp:simplePos x="0" y="0"/>
                <wp:positionH relativeFrom="column">
                  <wp:posOffset>4648200</wp:posOffset>
                </wp:positionH>
                <wp:positionV relativeFrom="paragraph">
                  <wp:posOffset>150983</wp:posOffset>
                </wp:positionV>
                <wp:extent cx="2455936" cy="269631"/>
                <wp:effectExtent l="0" t="0" r="0" b="0"/>
                <wp:wrapNone/>
                <wp:docPr id="184205821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5936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375D17" w14:textId="0E6E4AAF" w:rsidR="005A52F1" w:rsidRDefault="005A52F1">
                            <w:r>
                              <w:t>{{ “Yes” if appeal_from_final_judgment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64ACD" id="Text Box 56" o:spid="_x0000_s1040" type="#_x0000_t202" style="position:absolute;left:0;text-align:left;margin-left:366pt;margin-top:11.9pt;width:193.4pt;height:21.2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/qfYMAIAAFw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" fillcolor="white [3201]" stroked="f" strokeweight=".5pt">
                <v:textbox>
                  <w:txbxContent>
                    <w:p w14:paraId="3B375D17" w14:textId="0E6E4AAF" w:rsidR="005A52F1" w:rsidRDefault="005A52F1">
                      <w:r>
                        <w:t>{{ “Yes” if appeal_from_final_judgment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  <w:szCs w:val="20"/>
        </w:rPr>
        <w:t>Perfection</w:t>
      </w:r>
      <w:r>
        <w:rPr>
          <w:b/>
          <w:spacing w:val="-6"/>
          <w:sz w:val="20"/>
          <w:szCs w:val="20"/>
        </w:rPr>
        <w:t xml:space="preserve"> </w:t>
      </w:r>
      <w:r>
        <w:rPr>
          <w:b/>
          <w:sz w:val="20"/>
          <w:szCs w:val="20"/>
        </w:rPr>
        <w:t>of</w:t>
      </w:r>
      <w:r>
        <w:rPr>
          <w:b/>
          <w:spacing w:val="-4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Appeal</w:t>
      </w:r>
    </w:p>
    <w:p w14:paraId="7CBDEF31" w14:textId="7DF8520B" w:rsidR="003C20E7" w:rsidRPr="007D397E" w:rsidRDefault="00000000">
      <w:pPr>
        <w:pStyle w:val="ListParagraph"/>
        <w:numPr>
          <w:ilvl w:val="1"/>
          <w:numId w:val="1"/>
        </w:numPr>
        <w:tabs>
          <w:tab w:val="left" w:pos="396"/>
        </w:tabs>
        <w:spacing w:before="88"/>
        <w:ind w:left="396" w:hanging="188"/>
        <w:jc w:val="left"/>
        <w:rPr>
          <w:sz w:val="20"/>
          <w:szCs w:val="20"/>
        </w:rPr>
      </w:pPr>
      <w:r>
        <w:rPr>
          <w:sz w:val="20"/>
          <w:szCs w:val="20"/>
        </w:rPr>
        <w:t>Is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 appeal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from a final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judgment, i.e.,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judgment disposing 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all parties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and claims?</w:t>
      </w:r>
      <w:r>
        <w:rPr>
          <w:spacing w:val="30"/>
          <w:sz w:val="20"/>
          <w:szCs w:val="20"/>
        </w:rPr>
        <w:t xml:space="preserve"> </w:t>
      </w:r>
    </w:p>
    <w:p w14:paraId="1D8E15F3" w14:textId="5A810D4D" w:rsidR="003C20E7" w:rsidRPr="007D397E" w:rsidRDefault="005A52F1">
      <w:pPr>
        <w:pStyle w:val="BodyText"/>
        <w:spacing w:before="106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2144" behindDoc="0" locked="0" layoutInCell="1" allowOverlap="1" wp14:anchorId="23E82FC5" wp14:editId="688BED3A">
                <wp:simplePos x="0" y="0"/>
                <wp:positionH relativeFrom="column">
                  <wp:posOffset>4519246</wp:posOffset>
                </wp:positionH>
                <wp:positionV relativeFrom="paragraph">
                  <wp:posOffset>154695</wp:posOffset>
                </wp:positionV>
                <wp:extent cx="2642137" cy="269631"/>
                <wp:effectExtent l="0" t="0" r="12700" b="10160"/>
                <wp:wrapNone/>
                <wp:docPr id="1238046545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137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CBD1B3" w14:textId="592E4E96" w:rsidR="005A52F1" w:rsidRDefault="005A52F1" w:rsidP="005A52F1">
                            <w:r>
                              <w:t>{{ interlocutory_appeal if not appeal_from_final_judgment else "N/A" }}</w:t>
                            </w:r>
                          </w:p>
                          <w:p w14:paraId="22138EF7" w14:textId="26386A97" w:rsidR="005A52F1" w:rsidRDefault="005A52F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82FC5" id="Text Box 57" o:spid="_x0000_s1041" type="#_x0000_t202" style="position:absolute;margin-left:355.85pt;margin-top:12.2pt;width:208.05pt;height:21.25pt;z-index:487622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" fillcolor="white [3201]" strokeweight=".5pt">
                <v:textbox>
                  <w:txbxContent>
                    <w:p w14:paraId="00CBD1B3" w14:textId="592E4E96" w:rsidR="005A52F1" w:rsidRDefault="005A52F1" w:rsidP="005A52F1">
                      <w:r>
                        <w:t>{{ interlocutory_appeal if not appeal_from_final_judgment else "N/A" }}</w:t>
                      </w:r>
                    </w:p>
                    <w:p w14:paraId="22138EF7" w14:textId="26386A97" w:rsidR="005A52F1" w:rsidRDefault="005A52F1"/>
                  </w:txbxContent>
                </v:textbox>
              </v:shape>
            </w:pict>
          </mc:Fallback>
        </mc:AlternateContent>
      </w:r>
    </w:p>
    <w:p w14:paraId="6EECDB60" w14:textId="60A8A3F5" w:rsidR="003C20E7" w:rsidRPr="007D397E" w:rsidRDefault="00000000">
      <w:pPr>
        <w:pStyle w:val="ListParagraph"/>
        <w:numPr>
          <w:ilvl w:val="1"/>
          <w:numId w:val="1"/>
        </w:numPr>
        <w:tabs>
          <w:tab w:val="left" w:pos="436"/>
        </w:tabs>
        <w:ind w:left="436" w:hanging="200"/>
        <w:jc w:val="left"/>
        <w:rPr>
          <w:sz w:val="20"/>
          <w:szCs w:val="20"/>
        </w:rPr>
      </w:pPr>
      <w:r>
        <w:rPr>
          <w:sz w:val="20"/>
          <w:szCs w:val="20"/>
        </w:rPr>
        <w:t>If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no, identify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basis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on which 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interlocutory order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immediately </w:t>
      </w:r>
      <w:r>
        <w:rPr>
          <w:spacing w:val="-2"/>
          <w:sz w:val="20"/>
          <w:szCs w:val="20"/>
        </w:rPr>
        <w:t>appealable.</w:t>
      </w:r>
    </w:p>
    <w:p w14:paraId="0FA8D263" w14:textId="71EA2E32" w:rsidR="003C20E7" w:rsidRPr="007D397E" w:rsidRDefault="005A52F1">
      <w:pPr>
        <w:pStyle w:val="BodyText"/>
        <w:spacing w:before="135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3FFB2694" wp14:editId="7439ABE9">
                <wp:simplePos x="0" y="0"/>
                <wp:positionH relativeFrom="column">
                  <wp:posOffset>3557954</wp:posOffset>
                </wp:positionH>
                <wp:positionV relativeFrom="paragraph">
                  <wp:posOffset>193870</wp:posOffset>
                </wp:positionV>
                <wp:extent cx="3537244" cy="257908"/>
                <wp:effectExtent l="0" t="0" r="19050" b="8890"/>
                <wp:wrapNone/>
                <wp:docPr id="57589728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24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E57604" w14:textId="1D103EE2" w:rsidR="005A52F1" w:rsidRDefault="005A52F1">
                            <w:r>
                              <w:t>{{ date_of_judgment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FB2694" id="Text Box 58" o:spid="_x0000_s1042" type="#_x0000_t202" style="position:absolute;margin-left:280.15pt;margin-top:15.25pt;width:278.5pt;height:20.3pt;z-index:4876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" fillcolor="white [3201]" strokeweight=".5pt">
                <v:textbox>
                  <w:txbxContent>
                    <w:p w14:paraId="77E57604" w14:textId="1D103EE2" w:rsidR="005A52F1" w:rsidRDefault="005A52F1">
                      <w:r>
                        <w:t>{{ date_of_judgment }}</w:t>
                      </w:r>
                    </w:p>
                  </w:txbxContent>
                </v:textbox>
              </v:shape>
            </w:pict>
          </mc:Fallback>
        </mc:AlternateContent>
      </w:r>
    </w:p>
    <w:p w14:paraId="5A9BD1A4" w14:textId="5B18BDD6" w:rsidR="003C20E7" w:rsidRPr="007D397E" w:rsidRDefault="00000000">
      <w:pPr>
        <w:pStyle w:val="ListParagraph"/>
        <w:numPr>
          <w:ilvl w:val="1"/>
          <w:numId w:val="1"/>
        </w:numPr>
        <w:tabs>
          <w:tab w:val="left" w:pos="424"/>
        </w:tabs>
        <w:ind w:left="424" w:hanging="188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Docketing Date of Judgment or Interlocutory Order </w:t>
      </w:r>
      <w:r>
        <w:rPr>
          <w:spacing w:val="-2"/>
          <w:sz w:val="20"/>
          <w:szCs w:val="20"/>
        </w:rPr>
        <w:t>Appealed</w:t>
      </w:r>
    </w:p>
    <w:p w14:paraId="26C66AD4" w14:textId="4BCD65F1" w:rsidR="003C20E7" w:rsidRPr="007D397E" w:rsidRDefault="005A52F1">
      <w:pPr>
        <w:pStyle w:val="BodyText"/>
        <w:spacing w:before="162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21CCA8B1" wp14:editId="1AACF3CE">
                <wp:simplePos x="0" y="0"/>
                <wp:positionH relativeFrom="column">
                  <wp:posOffset>3581400</wp:posOffset>
                </wp:positionH>
                <wp:positionV relativeFrom="paragraph">
                  <wp:posOffset>202565</wp:posOffset>
                </wp:positionV>
                <wp:extent cx="3522345" cy="281354"/>
                <wp:effectExtent l="0" t="0" r="8255" b="10795"/>
                <wp:wrapNone/>
                <wp:docPr id="769261020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2345" cy="2813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57E65D" w14:textId="581A55AC" w:rsidR="005A52F1" w:rsidRDefault="005A52F1">
                            <w:r>
                              <w:t>{{ date_of_notice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CA8B1" id="Text Box 59" o:spid="_x0000_s1043" type="#_x0000_t202" style="position:absolute;margin-left:282pt;margin-top:15.95pt;width:277.35pt;height:22.15pt;z-index:4876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" fillcolor="white [3201]" strokeweight=".5pt">
                <v:textbox>
                  <w:txbxContent>
                    <w:p w14:paraId="6A57E65D" w14:textId="581A55AC" w:rsidR="005A52F1" w:rsidRDefault="005A52F1">
                      <w:r>
                        <w:t>{{ date_of_notice }}</w:t>
                      </w:r>
                    </w:p>
                  </w:txbxContent>
                </v:textbox>
              </v:shape>
            </w:pict>
          </mc:Fallback>
        </mc:AlternateContent>
      </w:r>
    </w:p>
    <w:p w14:paraId="24FD1039" w14:textId="13492179" w:rsidR="003C20E7" w:rsidRPr="007D397E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20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Date Notice of Appeal </w:t>
      </w:r>
      <w:r>
        <w:rPr>
          <w:spacing w:val="-2"/>
          <w:sz w:val="20"/>
          <w:szCs w:val="20"/>
        </w:rPr>
        <w:t>Filed</w:t>
      </w:r>
    </w:p>
    <w:p w14:paraId="1B641FF1" w14:textId="77777777" w:rsidR="003C20E7" w:rsidRPr="007D397E" w:rsidRDefault="003C20E7">
      <w:pPr>
        <w:pStyle w:val="BodyText"/>
        <w:spacing w:before="39"/>
        <w:rPr>
          <w:sz w:val="20"/>
          <w:szCs w:val="20"/>
        </w:rPr>
      </w:pPr>
    </w:p>
    <w:p w14:paraId="6B2A3418" w14:textId="77777777" w:rsidR="003C20E7" w:rsidRPr="007D397E" w:rsidRDefault="00000000">
      <w:pPr>
        <w:ind w:left="282"/>
        <w:rPr>
          <w:sz w:val="20"/>
          <w:szCs w:val="20"/>
        </w:rPr>
      </w:pPr>
      <w:r>
        <w:rPr>
          <w:sz w:val="20"/>
          <w:szCs w:val="20"/>
        </w:rPr>
        <w:t>Please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provide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information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regarding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following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post-judgment motions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affect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timeliness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notice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the </w:t>
      </w:r>
      <w:r>
        <w:rPr>
          <w:spacing w:val="-2"/>
          <w:sz w:val="20"/>
          <w:szCs w:val="20"/>
        </w:rPr>
        <w:t>appeal.</w:t>
      </w:r>
    </w:p>
    <w:p w14:paraId="4D1D6ADD" w14:textId="77777777" w:rsidR="003C20E7" w:rsidRPr="007D397E" w:rsidRDefault="003C20E7">
      <w:pPr>
        <w:pStyle w:val="BodyText"/>
        <w:rPr>
          <w:sz w:val="20"/>
          <w:szCs w:val="20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9"/>
        <w:gridCol w:w="1441"/>
        <w:gridCol w:w="1621"/>
        <w:gridCol w:w="2699"/>
      </w:tblGrid>
      <w:tr w:rsidR="003C20E7" w:rsidRPr="007D397E" w14:paraId="68BF7F71" w14:textId="77777777">
        <w:trPr>
          <w:trHeight w:val="347"/>
        </w:trPr>
        <w:tc>
          <w:tcPr>
            <w:tcW w:w="5219" w:type="dxa"/>
            <w:tcBorders>
              <w:right w:val="single" w:sz="8" w:space="0" w:color="000000"/>
            </w:tcBorders>
          </w:tcPr>
          <w:p w14:paraId="7C997A92" w14:textId="77777777" w:rsidR="003C20E7" w:rsidRPr="007D397E" w:rsidRDefault="00000000">
            <w:pPr>
              <w:pStyle w:val="TableParagraph"/>
              <w:spacing w:before="0" w:line="223" w:lineRule="exact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Type of </w:t>
            </w:r>
            <w:r>
              <w:rPr>
                <w:spacing w:val="-2"/>
                <w:sz w:val="20"/>
                <w:szCs w:val="20"/>
              </w:rPr>
              <w:t>Motion</w:t>
            </w:r>
          </w:p>
        </w:tc>
        <w:tc>
          <w:tcPr>
            <w:tcW w:w="3062" w:type="dxa"/>
            <w:gridSpan w:val="2"/>
            <w:tcBorders>
              <w:left w:val="single" w:sz="8" w:space="0" w:color="000000"/>
            </w:tcBorders>
          </w:tcPr>
          <w:p w14:paraId="27002E86" w14:textId="77777777" w:rsidR="003C20E7" w:rsidRPr="007D397E" w:rsidRDefault="00000000">
            <w:pPr>
              <w:pStyle w:val="TableParagraph"/>
              <w:spacing w:before="0" w:line="223" w:lineRule="exact"/>
              <w:ind w:left="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Check if </w:t>
            </w:r>
            <w:r>
              <w:rPr>
                <w:spacing w:val="-2"/>
                <w:sz w:val="20"/>
                <w:szCs w:val="20"/>
              </w:rPr>
              <w:t>filed</w:t>
            </w:r>
          </w:p>
        </w:tc>
        <w:tc>
          <w:tcPr>
            <w:tcW w:w="2699" w:type="dxa"/>
            <w:tcBorders>
              <w:bottom w:val="single" w:sz="6" w:space="0" w:color="000000"/>
            </w:tcBorders>
          </w:tcPr>
          <w:p w14:paraId="4D058B58" w14:textId="77777777" w:rsidR="003C20E7" w:rsidRPr="007D397E" w:rsidRDefault="00000000">
            <w:pPr>
              <w:pStyle w:val="TableParagraph"/>
              <w:spacing w:before="0" w:line="223" w:lineRule="exact"/>
              <w:ind w:left="2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Date Served (not date </w:t>
            </w:r>
            <w:r>
              <w:rPr>
                <w:spacing w:val="-2"/>
                <w:sz w:val="20"/>
                <w:szCs w:val="20"/>
              </w:rPr>
              <w:t>filed)</w:t>
            </w:r>
          </w:p>
        </w:tc>
      </w:tr>
      <w:tr w:rsidR="003C20E7" w:rsidRPr="007D397E" w14:paraId="30E8F556" w14:textId="77777777">
        <w:trPr>
          <w:trHeight w:val="453"/>
        </w:trPr>
        <w:tc>
          <w:tcPr>
            <w:tcW w:w="5219" w:type="dxa"/>
            <w:tcBorders>
              <w:right w:val="single" w:sz="6" w:space="0" w:color="000000"/>
            </w:tcBorders>
          </w:tcPr>
          <w:p w14:paraId="1588EF0A" w14:textId="21EC695B" w:rsidR="003C20E7" w:rsidRPr="007D397E" w:rsidRDefault="00000000">
            <w:pPr>
              <w:pStyle w:val="TableParagraph"/>
              <w:spacing w:before="95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 for Judgment (</w:t>
            </w:r>
            <w:hyperlink r:id="rId16" w:anchor="-b-motion-for-judgment-notwithstanding-the-verdict" w:history="1">
              <w:r w:rsidR="003C20E7">
                <w:rPr>
                  <w:rStyle w:val="Hyperlink"/>
                  <w:sz w:val="20"/>
                  <w:szCs w:val="20"/>
                </w:rPr>
                <w:t>Rule 50(b)</w:t>
              </w:r>
            </w:hyperlink>
            <w:r>
              <w:rPr>
                <w:sz w:val="20"/>
                <w:szCs w:val="20"/>
              </w:rPr>
              <w:t xml:space="preserve">) Notwithstanding the </w:t>
            </w:r>
            <w:r>
              <w:rPr>
                <w:spacing w:val="-2"/>
                <w:sz w:val="20"/>
                <w:szCs w:val="20"/>
              </w:rPr>
              <w:t>Verdict</w:t>
            </w:r>
          </w:p>
        </w:tc>
        <w:tc>
          <w:tcPr>
            <w:tcW w:w="1441" w:type="dxa"/>
            <w:tcBorders>
              <w:left w:val="single" w:sz="6" w:space="0" w:color="000000"/>
            </w:tcBorders>
          </w:tcPr>
          <w:p w14:paraId="41471612" w14:textId="2D88E85A" w:rsidR="003C20E7" w:rsidRPr="007D397E" w:rsidRDefault="005A52F1">
            <w:pPr>
              <w:pStyle w:val="TableParagraph"/>
              <w:spacing w:before="95"/>
              <w:ind w:left="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motion_50b_filed else “”}}</w:t>
            </w:r>
          </w:p>
        </w:tc>
        <w:tc>
          <w:tcPr>
            <w:tcW w:w="1621" w:type="dxa"/>
            <w:tcBorders>
              <w:right w:val="single" w:sz="6" w:space="0" w:color="000000"/>
            </w:tcBorders>
          </w:tcPr>
          <w:p w14:paraId="5F26764C" w14:textId="79E6D0E4" w:rsidR="003C20E7" w:rsidRPr="007D397E" w:rsidRDefault="005A52F1">
            <w:pPr>
              <w:pStyle w:val="TableParagraph"/>
              <w:spacing w:before="9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motion_50b_filed else “” }}</w:t>
            </w:r>
          </w:p>
        </w:tc>
        <w:tc>
          <w:tcPr>
            <w:tcW w:w="2699" w:type="dxa"/>
            <w:tcBorders>
              <w:top w:val="single" w:sz="6" w:space="0" w:color="000000"/>
              <w:left w:val="single" w:sz="6" w:space="0" w:color="000000"/>
            </w:tcBorders>
          </w:tcPr>
          <w:p w14:paraId="61951F91" w14:textId="090B6FD1" w:rsidR="003C20E7" w:rsidRPr="007D397E" w:rsidRDefault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motion_50b_date_served if motion_50b_filed else "N/A" }}</w:t>
            </w:r>
          </w:p>
        </w:tc>
      </w:tr>
      <w:tr w:rsidR="003C20E7" w:rsidRPr="007D397E" w14:paraId="202DB8BC" w14:textId="77777777">
        <w:trPr>
          <w:trHeight w:val="530"/>
        </w:trPr>
        <w:tc>
          <w:tcPr>
            <w:tcW w:w="5219" w:type="dxa"/>
          </w:tcPr>
          <w:p w14:paraId="7418C127" w14:textId="3E4FB22B" w:rsidR="003C20E7" w:rsidRPr="007D397E" w:rsidRDefault="00000000">
            <w:pPr>
              <w:pStyle w:val="TableParagraph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Amend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Make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Additional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Findings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(</w:t>
            </w:r>
            <w:hyperlink r:id="rId17" w:anchor="-b-courts-other-than-district-court-amendment" w:history="1">
              <w:r w:rsidR="003C20E7">
                <w:rPr>
                  <w:rStyle w:val="Hyperlink"/>
                  <w:sz w:val="20"/>
                  <w:szCs w:val="20"/>
                </w:rPr>
                <w:t xml:space="preserve">Rule </w:t>
              </w:r>
              <w:r w:rsidR="003C20E7">
                <w:rPr>
                  <w:rStyle w:val="Hyperlink"/>
                  <w:spacing w:val="-2"/>
                  <w:sz w:val="20"/>
                  <w:szCs w:val="20"/>
                </w:rPr>
                <w:t>52(b)</w:t>
              </w:r>
            </w:hyperlink>
            <w:r>
              <w:rPr>
                <w:spacing w:val="-2"/>
                <w:sz w:val="20"/>
                <w:szCs w:val="20"/>
              </w:rPr>
              <w:t>)</w:t>
            </w:r>
          </w:p>
        </w:tc>
        <w:tc>
          <w:tcPr>
            <w:tcW w:w="1441" w:type="dxa"/>
          </w:tcPr>
          <w:p w14:paraId="74B6D7FF" w14:textId="63BA4C0F" w:rsidR="003C20E7" w:rsidRPr="007D397E" w:rsidRDefault="0084273E">
            <w:pPr>
              <w:pStyle w:val="TableParagraph"/>
              <w:ind w:lef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motion_52b_filed else “”}}</w:t>
            </w:r>
          </w:p>
        </w:tc>
        <w:tc>
          <w:tcPr>
            <w:tcW w:w="1621" w:type="dxa"/>
          </w:tcPr>
          <w:p w14:paraId="258941F5" w14:textId="745E7DC4" w:rsidR="003C20E7" w:rsidRPr="007D397E" w:rsidRDefault="005A52F1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motion_52b_filed else “” }}</w:t>
            </w:r>
          </w:p>
        </w:tc>
        <w:tc>
          <w:tcPr>
            <w:tcW w:w="2699" w:type="dxa"/>
          </w:tcPr>
          <w:p w14:paraId="1DB41246" w14:textId="09A3AF3E" w:rsidR="003C20E7" w:rsidRPr="007D397E" w:rsidRDefault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motion_52b_date_served if motion_52b_filed else "N/A" }}</w:t>
            </w:r>
          </w:p>
        </w:tc>
      </w:tr>
      <w:tr w:rsidR="0084273E" w:rsidRPr="007D397E" w14:paraId="7B0EC97F" w14:textId="77777777">
        <w:trPr>
          <w:trHeight w:val="530"/>
        </w:trPr>
        <w:tc>
          <w:tcPr>
            <w:tcW w:w="5219" w:type="dxa"/>
            <w:tcBorders>
              <w:right w:val="single" w:sz="8" w:space="0" w:color="000000"/>
            </w:tcBorders>
          </w:tcPr>
          <w:p w14:paraId="1514CBB5" w14:textId="6B71AE76" w:rsidR="0084273E" w:rsidRPr="007D397E" w:rsidRDefault="0084273E" w:rsidP="0084273E">
            <w:pPr>
              <w:pStyle w:val="TableParagraph"/>
              <w:spacing w:before="23" w:line="249" w:lineRule="auto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Alter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Amend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Judgment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Motion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new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Trial (</w:t>
            </w:r>
            <w:hyperlink r:id="rId18" w:history="1">
              <w:r>
                <w:rPr>
                  <w:rStyle w:val="Hyperlink"/>
                  <w:sz w:val="20"/>
                  <w:szCs w:val="20"/>
                </w:rPr>
                <w:t>Rule 59</w:t>
              </w:r>
            </w:hyperlink>
            <w:r>
              <w:rPr>
                <w:sz w:val="20"/>
                <w:szCs w:val="20"/>
              </w:rPr>
              <w:t>)</w:t>
            </w:r>
          </w:p>
        </w:tc>
        <w:tc>
          <w:tcPr>
            <w:tcW w:w="1441" w:type="dxa"/>
            <w:tcBorders>
              <w:left w:val="single" w:sz="8" w:space="0" w:color="000000"/>
            </w:tcBorders>
          </w:tcPr>
          <w:p w14:paraId="59D79633" w14:textId="5E53D014" w:rsidR="0084273E" w:rsidRPr="007D397E" w:rsidRDefault="0084273E" w:rsidP="0084273E">
            <w:pPr>
              <w:pStyle w:val="TableParagraph"/>
              <w:ind w:left="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motion_59_filed else “”}}</w:t>
            </w:r>
          </w:p>
        </w:tc>
        <w:tc>
          <w:tcPr>
            <w:tcW w:w="1621" w:type="dxa"/>
          </w:tcPr>
          <w:p w14:paraId="3EAA0C40" w14:textId="3C12C360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motion_59_filed else “” }}</w:t>
            </w:r>
          </w:p>
        </w:tc>
        <w:tc>
          <w:tcPr>
            <w:tcW w:w="2699" w:type="dxa"/>
          </w:tcPr>
          <w:p w14:paraId="1CA4D868" w14:textId="3A71321C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motion_59_date_served if motion_59_filed else "N/A" }}</w:t>
            </w:r>
          </w:p>
        </w:tc>
      </w:tr>
      <w:tr w:rsidR="0084273E" w:rsidRPr="007D397E" w14:paraId="5A75E307" w14:textId="77777777">
        <w:trPr>
          <w:trHeight w:val="530"/>
        </w:trPr>
        <w:tc>
          <w:tcPr>
            <w:tcW w:w="5219" w:type="dxa"/>
            <w:tcBorders>
              <w:right w:val="single" w:sz="8" w:space="0" w:color="000000"/>
            </w:tcBorders>
          </w:tcPr>
          <w:p w14:paraId="0155046D" w14:textId="77777777" w:rsidR="0084273E" w:rsidRPr="007D397E" w:rsidRDefault="0084273E" w:rsidP="0084273E">
            <w:pPr>
              <w:pStyle w:val="TableParagraph"/>
              <w:ind w:left="28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487626240" behindDoc="1" locked="0" layoutInCell="1" allowOverlap="1" wp14:anchorId="67ED0C5B" wp14:editId="0BFFE5C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-3252</wp:posOffset>
                      </wp:positionV>
                      <wp:extent cx="3311525" cy="342900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11525" cy="342900"/>
                                <a:chOff x="0" y="0"/>
                                <a:chExt cx="3311525" cy="34290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0" y="0"/>
                                  <a:ext cx="3311525" cy="342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11525" h="342900">
                                      <a:moveTo>
                                        <a:pt x="33113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42900"/>
                                      </a:lnTo>
                                      <a:lnTo>
                                        <a:pt x="3311347" y="342900"/>
                                      </a:lnTo>
                                      <a:lnTo>
                                        <a:pt x="33113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8943D8E" id="Group 54" o:spid="_x0000_s1026" style="position:absolute;margin-left:0;margin-top:-.25pt;width:260.75pt;height:27pt;z-index:-15690240;mso-wrap-distance-left:0;mso-wrap-distance-right:0" coordsize="33115,34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">
                      <v:shape id="Graphic 55" o:spid="_x0000_s1027" style="position:absolute;width:33115;height:3429;visibility:visible;mso-wrap-style:square;v-text-anchor:top" coordsize="3311525,3429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" path="m3311347,l,,,342900r3311347,l33113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Motion for Relief from Judgment (Rule </w:t>
            </w:r>
            <w:r>
              <w:rPr>
                <w:spacing w:val="-5"/>
                <w:sz w:val="20"/>
                <w:szCs w:val="20"/>
              </w:rPr>
              <w:t>60)</w:t>
            </w:r>
          </w:p>
        </w:tc>
        <w:tc>
          <w:tcPr>
            <w:tcW w:w="1441" w:type="dxa"/>
            <w:tcBorders>
              <w:left w:val="single" w:sz="8" w:space="0" w:color="000000"/>
            </w:tcBorders>
          </w:tcPr>
          <w:p w14:paraId="359783AB" w14:textId="21A0AB54" w:rsidR="0084273E" w:rsidRPr="007D397E" w:rsidRDefault="0084273E" w:rsidP="0084273E">
            <w:pPr>
              <w:pStyle w:val="TableParagraph"/>
              <w:ind w:left="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motion_60_filed else “”}}</w:t>
            </w:r>
          </w:p>
        </w:tc>
        <w:tc>
          <w:tcPr>
            <w:tcW w:w="1621" w:type="dxa"/>
          </w:tcPr>
          <w:p w14:paraId="10A30833" w14:textId="4D76E173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motion_60_filed else “” }}</w:t>
            </w:r>
          </w:p>
        </w:tc>
        <w:tc>
          <w:tcPr>
            <w:tcW w:w="2699" w:type="dxa"/>
          </w:tcPr>
          <w:p w14:paraId="597E39A2" w14:textId="3B609C4C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motion_60_date_served if motion_60_filed else "N/A" }}</w:t>
            </w:r>
          </w:p>
        </w:tc>
      </w:tr>
      <w:tr w:rsidR="0084273E" w:rsidRPr="007D397E" w14:paraId="1A1294FA" w14:textId="77777777">
        <w:trPr>
          <w:trHeight w:val="530"/>
        </w:trPr>
        <w:tc>
          <w:tcPr>
            <w:tcW w:w="5219" w:type="dxa"/>
          </w:tcPr>
          <w:p w14:paraId="779361F3" w14:textId="77777777" w:rsidR="0084273E" w:rsidRPr="007D397E" w:rsidRDefault="0084273E" w:rsidP="0084273E">
            <w:pPr>
              <w:pStyle w:val="TableParagraph"/>
              <w:tabs>
                <w:tab w:val="left" w:pos="5168"/>
              </w:tabs>
              <w:spacing w:before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Other (specify)</w:t>
            </w:r>
            <w:r>
              <w:rPr>
                <w:spacing w:val="14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ab/>
            </w:r>
          </w:p>
        </w:tc>
        <w:tc>
          <w:tcPr>
            <w:tcW w:w="1441" w:type="dxa"/>
          </w:tcPr>
          <w:p w14:paraId="6C21A262" w14:textId="7B5F73C3" w:rsidR="0084273E" w:rsidRPr="007D397E" w:rsidRDefault="0084273E" w:rsidP="0084273E">
            <w:pPr>
              <w:pStyle w:val="TableParagraph"/>
              <w:ind w:lef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other_filed else “”}}</w:t>
            </w:r>
          </w:p>
        </w:tc>
        <w:tc>
          <w:tcPr>
            <w:tcW w:w="1621" w:type="dxa"/>
          </w:tcPr>
          <w:p w14:paraId="615F7439" w14:textId="02978E44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other_filed else “” }}</w:t>
            </w:r>
          </w:p>
        </w:tc>
        <w:tc>
          <w:tcPr>
            <w:tcW w:w="2699" w:type="dxa"/>
          </w:tcPr>
          <w:p w14:paraId="25FA9AD5" w14:textId="58AB0ECD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other_date_served if other_filed else "N/A" }}</w:t>
            </w:r>
          </w:p>
        </w:tc>
      </w:tr>
    </w:tbl>
    <w:p w14:paraId="55EA0C1E" w14:textId="77777777" w:rsidR="003C20E7" w:rsidRPr="007D397E" w:rsidRDefault="003C20E7">
      <w:pPr>
        <w:pStyle w:val="BodyText"/>
        <w:spacing w:before="124"/>
        <w:rPr>
          <w:sz w:val="20"/>
          <w:szCs w:val="20"/>
        </w:rPr>
      </w:pPr>
    </w:p>
    <w:p w14:paraId="0EDFB7D0" w14:textId="77777777" w:rsidR="003C20E7" w:rsidRPr="007D397E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Appellate </w:t>
      </w:r>
      <w:r>
        <w:rPr>
          <w:b/>
          <w:spacing w:val="-2"/>
          <w:sz w:val="20"/>
          <w:szCs w:val="20"/>
        </w:rPr>
        <w:t>Issues</w:t>
      </w:r>
    </w:p>
    <w:p w14:paraId="379B6308" w14:textId="03941A96" w:rsidR="003C20E7" w:rsidRPr="007D397E" w:rsidRDefault="0084273E">
      <w:pPr>
        <w:spacing w:before="175" w:line="249" w:lineRule="auto"/>
        <w:ind w:left="256" w:right="302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63CC9554" wp14:editId="39D5EE65">
                <wp:simplePos x="0" y="0"/>
                <wp:positionH relativeFrom="column">
                  <wp:posOffset>146538</wp:posOffset>
                </wp:positionH>
                <wp:positionV relativeFrom="paragraph">
                  <wp:posOffset>726831</wp:posOffset>
                </wp:positionV>
                <wp:extent cx="7014845" cy="1292225"/>
                <wp:effectExtent l="0" t="0" r="8255" b="15875"/>
                <wp:wrapNone/>
                <wp:docPr id="1970102178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4845" cy="1292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399EA7" w14:textId="0A8A9DEB" w:rsidR="0084273E" w:rsidRDefault="0084273E">
                            <w:r>
                              <w:t>{{ appellate_issues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C9554" id="Text Box 60" o:spid="_x0000_s1044" type="#_x0000_t202" style="position:absolute;left:0;text-align:left;margin-left:11.55pt;margin-top:57.25pt;width:552.35pt;height:101.75pt;z-index:4876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" fillcolor="white [3201]" strokeweight=".5pt">
                <v:textbox>
                  <w:txbxContent>
                    <w:p w14:paraId="4B399EA7" w14:textId="0A8A9DEB" w:rsidR="0084273E" w:rsidRDefault="0084273E">
                      <w:r>
                        <w:t>{{ appellate_issues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3D443F1C" wp14:editId="4064E9AB">
                <wp:simplePos x="0" y="0"/>
                <wp:positionH relativeFrom="page">
                  <wp:posOffset>378904</wp:posOffset>
                </wp:positionH>
                <wp:positionV relativeFrom="paragraph">
                  <wp:posOffset>724991</wp:posOffset>
                </wp:positionV>
                <wp:extent cx="7014845" cy="1292225"/>
                <wp:effectExtent l="0" t="0" r="8255" b="15875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4845" cy="1292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4845" h="1292225">
                              <a:moveTo>
                                <a:pt x="0" y="1292021"/>
                              </a:moveTo>
                              <a:lnTo>
                                <a:pt x="7014591" y="1292021"/>
                              </a:lnTo>
                              <a:lnTo>
                                <a:pt x="7014591" y="0"/>
                              </a:lnTo>
                              <a:lnTo>
                                <a:pt x="0" y="0"/>
                              </a:lnTo>
                              <a:lnTo>
                                <a:pt x="0" y="1292021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5A14B" id="Graphic 60" o:spid="_x0000_s1026" style="position:absolute;margin-left:29.85pt;margin-top:57.1pt;width:552.35pt;height:101.7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14845,1292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" path="m,1292021r7014591,l7014591,,,,,1292021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  <w:szCs w:val="20"/>
        </w:rPr>
        <w:t xml:space="preserve">In cases other than child welfare appeals, please provide a </w:t>
      </w:r>
      <w:r>
        <w:rPr>
          <w:sz w:val="20"/>
          <w:szCs w:val="20"/>
          <w:u w:val="single"/>
        </w:rPr>
        <w:t>short</w:t>
      </w:r>
      <w:r>
        <w:rPr>
          <w:sz w:val="20"/>
          <w:szCs w:val="20"/>
        </w:rPr>
        <w:t xml:space="preserve"> statement of the anticipated issues on appeal.</w:t>
      </w:r>
      <w:r>
        <w:rPr>
          <w:spacing w:val="40"/>
          <w:sz w:val="20"/>
          <w:szCs w:val="20"/>
        </w:rPr>
        <w:t xml:space="preserve"> </w:t>
      </w:r>
      <w:r>
        <w:rPr>
          <w:sz w:val="20"/>
          <w:szCs w:val="20"/>
        </w:rPr>
        <w:t>If the appellate issue involves the interpretation of a particular statute or regulation, please provide a citation to that statute or regulation.</w:t>
      </w:r>
      <w:r>
        <w:rPr>
          <w:spacing w:val="40"/>
          <w:sz w:val="20"/>
          <w:szCs w:val="20"/>
        </w:rPr>
        <w:t xml:space="preserve"> </w:t>
      </w:r>
      <w:r>
        <w:rPr>
          <w:sz w:val="20"/>
          <w:szCs w:val="20"/>
        </w:rPr>
        <w:t>(Note: This statement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for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informational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purposes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only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failure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to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raise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issue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here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will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not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preclude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appellant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from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raising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issue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 xml:space="preserve">its </w:t>
      </w:r>
      <w:r>
        <w:rPr>
          <w:spacing w:val="-2"/>
          <w:sz w:val="20"/>
          <w:szCs w:val="20"/>
        </w:rPr>
        <w:t>brief.):</w:t>
      </w:r>
    </w:p>
    <w:p w14:paraId="5F32F3C9" w14:textId="77777777" w:rsidR="003C20E7" w:rsidRPr="007D397E" w:rsidRDefault="003C20E7">
      <w:pPr>
        <w:pStyle w:val="BodyText"/>
        <w:spacing w:before="117"/>
        <w:rPr>
          <w:sz w:val="20"/>
          <w:szCs w:val="20"/>
        </w:rPr>
      </w:pPr>
    </w:p>
    <w:p w14:paraId="40BF439B" w14:textId="77777777" w:rsidR="003C20E7" w:rsidRPr="007D397E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"/>
        <w:rPr>
          <w:b/>
          <w:sz w:val="20"/>
          <w:szCs w:val="20"/>
        </w:rPr>
      </w:pPr>
      <w:r>
        <w:rPr>
          <w:b/>
          <w:sz w:val="20"/>
          <w:szCs w:val="20"/>
        </w:rPr>
        <w:t>Related</w:t>
      </w:r>
      <w:r>
        <w:rPr>
          <w:b/>
          <w:spacing w:val="-7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Appeals</w:t>
      </w:r>
    </w:p>
    <w:p w14:paraId="04916622" w14:textId="5209CFDC" w:rsidR="003C20E7" w:rsidRPr="007D397E" w:rsidRDefault="0084273E">
      <w:pPr>
        <w:spacing w:before="129"/>
        <w:ind w:left="208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8288" behindDoc="0" locked="0" layoutInCell="1" allowOverlap="1" wp14:anchorId="5D781AA3" wp14:editId="316369AD">
                <wp:simplePos x="0" y="0"/>
                <wp:positionH relativeFrom="column">
                  <wp:posOffset>4237892</wp:posOffset>
                </wp:positionH>
                <wp:positionV relativeFrom="paragraph">
                  <wp:posOffset>238027</wp:posOffset>
                </wp:positionV>
                <wp:extent cx="2450123" cy="234462"/>
                <wp:effectExtent l="0" t="0" r="1270" b="0"/>
                <wp:wrapNone/>
                <wp:docPr id="328779074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0123" cy="2344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62090D" w14:textId="0EE02BFF" w:rsidR="0084273E" w:rsidRDefault="0084273E">
                            <w:r>
                              <w:t>{{ “Yes” if related_appeals_parties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81AA3" id="Text Box 62" o:spid="_x0000_s1045" type="#_x0000_t202" style="position:absolute;left:0;text-align:left;margin-left:333.7pt;margin-top:18.75pt;width:192.9pt;height:18.45pt;z-index:48762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" fillcolor="white [3201]" stroked="f" strokeweight=".5pt">
                <v:textbox>
                  <w:txbxContent>
                    <w:p w14:paraId="7962090D" w14:textId="0EE02BFF" w:rsidR="0084273E" w:rsidRDefault="0084273E">
                      <w:r>
                        <w:t>{{ “Yes” if related_appeals_parties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w:t>Are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there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pending,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past,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anticipated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future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appeals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original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appellate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proceedings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involve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these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parties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this</w:t>
      </w:r>
    </w:p>
    <w:p w14:paraId="5907CB24" w14:textId="77777777" w:rsidR="003C20E7" w:rsidRPr="007D397E" w:rsidRDefault="003C20E7">
      <w:pPr>
        <w:rPr>
          <w:sz w:val="20"/>
          <w:szCs w:val="20"/>
        </w:rPr>
        <w:sectPr w:rsidR="003C20E7" w:rsidRPr="007D397E" w:rsidSect="00DF41EC">
          <w:pgSz w:w="12240" w:h="15840"/>
          <w:pgMar w:top="460" w:right="360" w:bottom="580" w:left="360" w:header="0" w:footer="144" w:gutter="0"/>
          <w:cols w:space="720"/>
          <w:docGrid w:linePitch="299"/>
        </w:sectPr>
      </w:pPr>
    </w:p>
    <w:p w14:paraId="1B09050A" w14:textId="3B16FD6A" w:rsidR="003C20E7" w:rsidRPr="007D397E" w:rsidRDefault="0084273E">
      <w:pPr>
        <w:spacing w:before="10" w:line="336" w:lineRule="auto"/>
        <w:ind w:left="208" w:right="6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9312" behindDoc="0" locked="0" layoutInCell="1" allowOverlap="1" wp14:anchorId="7C0496E2" wp14:editId="61F647FF">
                <wp:simplePos x="0" y="0"/>
                <wp:positionH relativeFrom="column">
                  <wp:posOffset>4144010</wp:posOffset>
                </wp:positionH>
                <wp:positionV relativeFrom="paragraph">
                  <wp:posOffset>244475</wp:posOffset>
                </wp:positionV>
                <wp:extent cx="2543614" cy="246888"/>
                <wp:effectExtent l="0" t="0" r="0" b="0"/>
                <wp:wrapNone/>
                <wp:docPr id="176417792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614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476713" w14:textId="13132BBD" w:rsidR="0084273E" w:rsidRDefault="0084273E">
                            <w:r>
                              <w:t>{{ “Yes” if related_appeals_issues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496E2" id="Text Box 63" o:spid="_x0000_s1046" type="#_x0000_t202" style="position:absolute;left:0;text-align:left;margin-left:326.3pt;margin-top:19.25pt;width:200.3pt;height:19.45pt;z-index:48762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" fillcolor="white [3201]" stroked="f" strokeweight=".5pt">
                <v:textbox>
                  <w:txbxContent>
                    <w:p w14:paraId="5B476713" w14:textId="13132BBD" w:rsidR="0084273E" w:rsidRDefault="0084273E">
                      <w:r>
                        <w:t>{{ “Yes” if related_appeals_issues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w:t>case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which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have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been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entered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Appeals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Court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Supreme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Judicial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Court? Do you know of any pending or anticipated appeals raising related issues?</w:t>
      </w:r>
    </w:p>
    <w:p w14:paraId="441305C2" w14:textId="77777777" w:rsidR="003C20E7" w:rsidRPr="007D397E" w:rsidRDefault="00000000">
      <w:pPr>
        <w:pStyle w:val="BodyText"/>
        <w:spacing w:before="9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79CD12DE" w14:textId="2118A540" w:rsidR="003C20E7" w:rsidRPr="007D397E" w:rsidRDefault="003C20E7" w:rsidP="0084273E">
      <w:pPr>
        <w:spacing w:line="198" w:lineRule="exact"/>
        <w:ind w:left="71"/>
        <w:rPr>
          <w:position w:val="-3"/>
          <w:sz w:val="20"/>
          <w:szCs w:val="20"/>
        </w:rPr>
        <w:sectPr w:rsidR="003C20E7" w:rsidRPr="007D397E">
          <w:type w:val="continuous"/>
          <w:pgSz w:w="12240" w:h="15840"/>
          <w:pgMar w:top="640" w:right="360" w:bottom="580" w:left="360" w:header="0" w:footer="388" w:gutter="0"/>
          <w:cols w:num="3" w:space="720" w:equalWidth="0">
            <w:col w:w="6606" w:space="40"/>
            <w:col w:w="333" w:space="-1"/>
            <w:col w:w="4542"/>
          </w:cols>
        </w:sectPr>
      </w:pPr>
    </w:p>
    <w:p w14:paraId="4B59BDE1" w14:textId="77777777" w:rsidR="003C20E7" w:rsidRPr="007D397E" w:rsidRDefault="00000000">
      <w:pPr>
        <w:spacing w:before="134"/>
        <w:ind w:left="256"/>
        <w:rPr>
          <w:spacing w:val="-2"/>
          <w:sz w:val="20"/>
          <w:szCs w:val="20"/>
        </w:rPr>
      </w:pPr>
      <w:r>
        <w:rPr>
          <w:sz w:val="20"/>
          <w:szCs w:val="20"/>
        </w:rPr>
        <w:lastRenderedPageBreak/>
        <w:t>If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you answered yes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to either question, provide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case name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and docket number and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describe below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related matter or </w:t>
      </w:r>
      <w:r>
        <w:rPr>
          <w:spacing w:val="-2"/>
          <w:sz w:val="20"/>
          <w:szCs w:val="20"/>
        </w:rPr>
        <w:t>issue:</w:t>
      </w:r>
    </w:p>
    <w:p w14:paraId="62BCB557" w14:textId="2096AE30" w:rsidR="0084273E" w:rsidRPr="007D397E" w:rsidRDefault="0084273E">
      <w:pPr>
        <w:spacing w:before="134"/>
        <w:ind w:left="256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4FA52FF8" wp14:editId="06480839">
                <wp:simplePos x="0" y="0"/>
                <wp:positionH relativeFrom="column">
                  <wp:posOffset>169985</wp:posOffset>
                </wp:positionH>
                <wp:positionV relativeFrom="paragraph">
                  <wp:posOffset>39077</wp:posOffset>
                </wp:positionV>
                <wp:extent cx="7022123" cy="996461"/>
                <wp:effectExtent l="0" t="0" r="13970" b="6985"/>
                <wp:wrapNone/>
                <wp:docPr id="2128647747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2123" cy="9964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B81221" w14:textId="77777777" w:rsidR="0084273E" w:rsidRDefault="0084273E" w:rsidP="0084273E">
                            <w:r>
                              <w:t xml:space="preserve"> {% if related_appeals_parties or related_appeals_issues %}</w:t>
                            </w:r>
                          </w:p>
                          <w:p w14:paraId="16F8432D" w14:textId="0EC004F4" w:rsidR="0084273E" w:rsidRDefault="0084273E" w:rsidP="0084273E">
                            <w:r>
                              <w:t>{{ related_appeals_case_name }}, {{ related_appeals_docket }}, {{ related_appeals_description }}</w:t>
                            </w:r>
                          </w:p>
                          <w:p w14:paraId="4D35E359" w14:textId="77777777" w:rsidR="0084273E" w:rsidRDefault="0084273E" w:rsidP="0084273E">
                            <w:r>
                              <w:t>{% else %}</w:t>
                            </w:r>
                          </w:p>
                          <w:p w14:paraId="275FAA8B" w14:textId="77777777" w:rsidR="0084273E" w:rsidRDefault="0084273E" w:rsidP="0084273E">
                            <w:r>
                              <w:t>N/A</w:t>
                            </w:r>
                          </w:p>
                          <w:p w14:paraId="22B32EAB" w14:textId="3441C0BF" w:rsidR="00E57D1B" w:rsidRDefault="00E57D1B" w:rsidP="0084273E">
                            <w:r>
                              <w:t>{% endif %}</w:t>
                            </w:r>
                          </w:p>
                          <w:p w14:paraId="7535ABE0" w14:textId="1C1E6ED7" w:rsidR="0084273E" w:rsidRDefault="0084273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52FF8" id="Text Box 65" o:spid="_x0000_s1047" type="#_x0000_t202" style="position:absolute;left:0;text-align:left;margin-left:13.4pt;margin-top:3.1pt;width:552.9pt;height:78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" fillcolor="white [3201]" strokeweight=".5pt">
                <v:textbox>
                  <w:txbxContent>
                    <w:p w14:paraId="5EB81221" w14:textId="77777777" w:rsidR="0084273E" w:rsidRDefault="0084273E" w:rsidP="0084273E">
                      <w:r>
                        <w:t xml:space="preserve"> {% if related_appeals_parties or related_appeals_issues %}</w:t>
                      </w:r>
                    </w:p>
                    <w:p w14:paraId="16F8432D" w14:textId="0EC004F4" w:rsidR="0084273E" w:rsidRDefault="0084273E" w:rsidP="0084273E">
                      <w:r>
                        <w:t>{{ related_appeals_case_name }}, {{ related_appeals_docket }}, {{ related_appeals_description }}</w:t>
                      </w:r>
                    </w:p>
                    <w:p w14:paraId="4D35E359" w14:textId="77777777" w:rsidR="0084273E" w:rsidRDefault="0084273E" w:rsidP="0084273E">
                      <w:r>
                        <w:t>{% else %}</w:t>
                      </w:r>
                    </w:p>
                    <w:p w14:paraId="275FAA8B" w14:textId="77777777" w:rsidR="0084273E" w:rsidRDefault="0084273E" w:rsidP="0084273E">
                      <w:r>
                        <w:t>N/A</w:t>
                      </w:r>
                    </w:p>
                    <w:p w14:paraId="22B32EAB" w14:textId="3441C0BF" w:rsidR="00E57D1B" w:rsidRDefault="00E57D1B" w:rsidP="0084273E">
                      <w:r>
                        <w:t>{% endif %}</w:t>
                      </w:r>
                    </w:p>
                    <w:p w14:paraId="7535ABE0" w14:textId="1C1E6ED7" w:rsidR="0084273E" w:rsidRDefault="0084273E"/>
                  </w:txbxContent>
                </v:textbox>
              </v:shape>
            </w:pict>
          </mc:Fallback>
        </mc:AlternateContent>
      </w:r>
    </w:p>
    <w:p w14:paraId="4CD6401F" w14:textId="33ABA63F" w:rsidR="003C20E7" w:rsidRPr="007D397E" w:rsidRDefault="003C20E7">
      <w:pPr>
        <w:pStyle w:val="BodyText"/>
        <w:spacing w:before="10"/>
        <w:rPr>
          <w:sz w:val="20"/>
          <w:szCs w:val="20"/>
        </w:rPr>
      </w:pPr>
    </w:p>
    <w:p w14:paraId="5266C7DE" w14:textId="77777777" w:rsidR="003C20E7" w:rsidRDefault="003C20E7">
      <w:pPr>
        <w:pStyle w:val="BodyText"/>
        <w:rPr>
          <w:sz w:val="3"/>
        </w:rPr>
        <w:sectPr w:rsidR="003C20E7" w:rsidSect="00DF41EC">
          <w:type w:val="continuous"/>
          <w:pgSz w:w="12240" w:h="15840"/>
          <w:pgMar w:top="640" w:right="360" w:bottom="580" w:left="360" w:header="0" w:footer="144" w:gutter="0"/>
          <w:cols w:space="720"/>
          <w:docGrid w:linePitch="299"/>
        </w:sectPr>
      </w:pPr>
    </w:p>
    <w:p w14:paraId="4C0E6AFC" w14:textId="77777777" w:rsidR="003C20E7" w:rsidRDefault="00000000">
      <w:pPr>
        <w:spacing w:before="75"/>
        <w:ind w:left="5816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602B2F7E" w14:textId="77777777" w:rsidR="003C20E7" w:rsidRDefault="003C20E7">
      <w:pPr>
        <w:pStyle w:val="BodyText"/>
        <w:rPr>
          <w:sz w:val="20"/>
        </w:rPr>
      </w:pPr>
    </w:p>
    <w:p w14:paraId="73C9EED4" w14:textId="2F43C498" w:rsidR="003C20E7" w:rsidRDefault="00000000" w:rsidP="0086709A">
      <w:pPr>
        <w:pStyle w:val="BodyText"/>
        <w:tabs>
          <w:tab w:val="center" w:pos="5760"/>
        </w:tabs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105AD52B" wp14:editId="07B08AAC">
                <wp:simplePos x="0" y="0"/>
                <wp:positionH relativeFrom="page">
                  <wp:posOffset>3919029</wp:posOffset>
                </wp:positionH>
                <wp:positionV relativeFrom="paragraph">
                  <wp:posOffset>168236</wp:posOffset>
                </wp:positionV>
                <wp:extent cx="3492500" cy="1270"/>
                <wp:effectExtent l="0" t="0" r="0" b="0"/>
                <wp:wrapTopAndBottom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54729" id="Graphic 66" o:spid="_x0000_s1026" style="position:absolute;margin-left:308.6pt;margin-top:13.25pt;width:275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B2FEoY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users[0].name.full() }}</w:t>
      </w:r>
    </w:p>
    <w:p w14:paraId="24DC3719" w14:textId="77777777" w:rsidR="003C20E7" w:rsidRDefault="00000000">
      <w:pPr>
        <w:spacing w:before="171"/>
        <w:ind w:left="1229" w:right="349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3B7D580B" w14:textId="0AB80526" w:rsidR="00B031E9" w:rsidRDefault="0086709A" w:rsidP="00B031E9">
      <w:pPr>
        <w:spacing w:before="142"/>
        <w:ind w:left="4408" w:right="2229" w:firstLine="632"/>
        <w:jc w:val="center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 xml:space="preserve">/s/ </w:t>
      </w:r>
      <w:proofErr w:type="gramStart"/>
      <w:r>
        <w:rPr>
          <w:sz w:val="19"/>
        </w:rPr>
        <w:t>{{ users</w:t>
      </w:r>
      <w:proofErr w:type="gramEnd"/>
      <w:r>
        <w:rPr>
          <w:sz w:val="19"/>
        </w:rPr>
        <w:t>[0</w:t>
      </w:r>
      <w:proofErr w:type="gramStart"/>
      <w:r>
        <w:rPr>
          <w:sz w:val="19"/>
        </w:rPr>
        <w:t>].signature</w:t>
      </w:r>
      <w:proofErr w:type="gramEnd"/>
      <w:r>
        <w:rPr>
          <w:sz w:val="19"/>
        </w:rPr>
        <w:t xml:space="preserve"> }}</w:t>
      </w:r>
    </w:p>
    <w:p w14:paraId="37BAFA44" w14:textId="4A692592" w:rsidR="00B031E9" w:rsidRPr="00B031E9" w:rsidRDefault="00B031E9" w:rsidP="00B031E9">
      <w:pPr>
        <w:pStyle w:val="BodyText"/>
        <w:spacing w:before="206"/>
        <w:ind w:left="6480" w:firstLine="720"/>
        <w:rPr>
          <w:sz w:val="19"/>
        </w:rPr>
      </w:pPr>
      <w:r w:rsidRPr="008F7B06">
        <w:rPr>
          <w:sz w:val="19"/>
        </w:rPr>
        <w:t xml:space="preserve">Date: {{ </w:t>
      </w:r>
      <w:proofErr w:type="spellStart"/>
      <w:r w:rsidRPr="008F7B06">
        <w:rPr>
          <w:sz w:val="19"/>
        </w:rPr>
        <w:t>signature_date</w:t>
      </w:r>
      <w:proofErr w:type="spellEnd"/>
      <w:r w:rsidRPr="008F7B06">
        <w:rPr>
          <w:sz w:val="19"/>
        </w:rPr>
        <w:t xml:space="preserve"> }}</w:t>
      </w:r>
    </w:p>
    <w:p w14:paraId="2F3A8C21" w14:textId="4A7C1EC7" w:rsidR="003C20E7" w:rsidRDefault="003C20E7">
      <w:pPr>
        <w:pStyle w:val="BodyText"/>
        <w:rPr>
          <w:sz w:val="20"/>
        </w:rPr>
      </w:pPr>
    </w:p>
    <w:p w14:paraId="741EA3DA" w14:textId="26850562" w:rsidR="003C20E7" w:rsidRDefault="00000000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AC496DE" wp14:editId="02DC86D6">
                <wp:simplePos x="0" y="0"/>
                <wp:positionH relativeFrom="page">
                  <wp:posOffset>3919029</wp:posOffset>
                </wp:positionH>
                <wp:positionV relativeFrom="paragraph">
                  <wp:posOffset>167664</wp:posOffset>
                </wp:positionV>
                <wp:extent cx="3477895" cy="127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D8CFD2" id="Graphic 67" o:spid="_x0000_s1026" style="position:absolute;margin-left:308.6pt;margin-top:13.2pt;width:273.85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xc3az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5680E88A" w14:textId="77777777" w:rsidR="003C20E7" w:rsidRDefault="00000000">
      <w:pPr>
        <w:spacing w:before="170"/>
        <w:ind w:left="1229" w:right="461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73082394" w14:textId="70B0AD28" w:rsidR="0086709A" w:rsidRPr="000D0D8D" w:rsidRDefault="0086709A" w:rsidP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{{ users[0].address.address }}</w:t>
      </w:r>
    </w:p>
    <w:p w14:paraId="1A49DD07" w14:textId="77777777" w:rsidR="0086709A" w:rsidRDefault="0086709A" w:rsidP="0086709A">
      <w:pPr>
        <w:pStyle w:val="BodyText"/>
        <w:ind w:left="5040" w:firstLine="720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4D357A6E" w14:textId="2BC73B90" w:rsidR="003C20E7" w:rsidRDefault="0086709A" w:rsidP="0086709A">
      <w:pPr>
        <w:pStyle w:val="BodyText"/>
        <w:ind w:left="5040" w:firstLine="720"/>
        <w:rPr>
          <w:sz w:val="20"/>
        </w:rPr>
      </w:pPr>
      <w:r>
        <w:rPr>
          <w:sz w:val="20"/>
        </w:rPr>
        <w:t>{{ users[0].address.zip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612D7E75" wp14:editId="2959299F">
                <wp:simplePos x="0" y="0"/>
                <wp:positionH relativeFrom="page">
                  <wp:posOffset>3919029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8E048" id="Graphic 68" o:spid="_x0000_s1026" style="position:absolute;margin-left:308.6pt;margin-top:18.4pt;width:27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CSwEXU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7A6BB22" w14:textId="77777777" w:rsidR="003C20E7" w:rsidRDefault="00000000">
      <w:pPr>
        <w:spacing w:before="148"/>
        <w:ind w:left="1229"/>
        <w:jc w:val="center"/>
        <w:rPr>
          <w:sz w:val="20"/>
        </w:rPr>
      </w:pPr>
      <w:r>
        <w:rPr>
          <w:sz w:val="20"/>
        </w:rPr>
        <w:t>BBO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7265D3C7" w14:textId="3645D2F8" w:rsidR="003C20E7" w:rsidRDefault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477A5D9F" w14:textId="28F7D3B3" w:rsidR="003C20E7" w:rsidRPr="007D397E" w:rsidRDefault="0086709A">
      <w:pPr>
        <w:pStyle w:val="BodyText"/>
        <w:spacing w:before="9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5C9E7E72" wp14:editId="380D5D00">
                <wp:simplePos x="0" y="0"/>
                <wp:positionH relativeFrom="page">
                  <wp:posOffset>3918585</wp:posOffset>
                </wp:positionH>
                <wp:positionV relativeFrom="paragraph">
                  <wp:posOffset>260789</wp:posOffset>
                </wp:positionV>
                <wp:extent cx="3477895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4D1A5" id="Graphic 69" o:spid="_x0000_s1026" style="position:absolute;margin-left:308.55pt;margin-top:20.55pt;width:273.85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  <w:szCs w:val="20"/>
        </w:rPr>
        <w:t>{{ attorney_bbo if filer_role == "attorney" else "N/A" }}</w:t>
      </w:r>
    </w:p>
    <w:p w14:paraId="3C667EFE" w14:textId="5C32EE96" w:rsidR="003C20E7" w:rsidRDefault="003C20E7">
      <w:pPr>
        <w:pStyle w:val="BodyText"/>
        <w:rPr>
          <w:sz w:val="28"/>
        </w:rPr>
      </w:pPr>
    </w:p>
    <w:p w14:paraId="7B26F351" w14:textId="77777777" w:rsidR="003C20E7" w:rsidRDefault="003C20E7">
      <w:pPr>
        <w:pStyle w:val="BodyText"/>
        <w:rPr>
          <w:sz w:val="28"/>
        </w:rPr>
      </w:pPr>
    </w:p>
    <w:p w14:paraId="205151C1" w14:textId="77777777" w:rsidR="003C20E7" w:rsidRDefault="003C20E7">
      <w:pPr>
        <w:pStyle w:val="BodyText"/>
        <w:spacing w:before="71"/>
        <w:rPr>
          <w:sz w:val="28"/>
        </w:rPr>
      </w:pPr>
    </w:p>
    <w:p w14:paraId="6ABA1F2B" w14:textId="77777777" w:rsidR="003C20E7" w:rsidRDefault="00000000">
      <w:pPr>
        <w:pStyle w:val="Heading2"/>
        <w:ind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014AAE75" w14:textId="77777777" w:rsidR="003C20E7" w:rsidRDefault="003C20E7">
      <w:pPr>
        <w:pStyle w:val="BodyText"/>
        <w:spacing w:before="88"/>
        <w:rPr>
          <w:b/>
          <w:sz w:val="28"/>
        </w:rPr>
      </w:pPr>
    </w:p>
    <w:p w14:paraId="29137F52" w14:textId="29DCBE12" w:rsidR="003C20E7" w:rsidRDefault="00000000" w:rsidP="0086709A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19" w:anchor="-d-certificate-of-service-of-all-documents-other-than-briefs-and-appendices" w:history="1">
        <w:r w:rsidR="003C20E7">
          <w:rPr>
            <w:rStyle w:val="Hyperlink"/>
            <w:sz w:val="20"/>
          </w:rPr>
          <w:t>Mass.R.A.P.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>{{ service_date }}</w:t>
      </w:r>
      <w:r>
        <w:rPr>
          <w:sz w:val="20"/>
          <w:u w:val="single"/>
        </w:rPr>
        <w:tab/>
      </w:r>
    </w:p>
    <w:p w14:paraId="0F7A05FE" w14:textId="4A9B731F" w:rsidR="003C20E7" w:rsidRDefault="00000000" w:rsidP="0086709A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57448DB4" w14:textId="6817BD14" w:rsidR="003C20E7" w:rsidRDefault="0086709A">
      <w:pPr>
        <w:tabs>
          <w:tab w:val="left" w:pos="5888"/>
        </w:tabs>
        <w:spacing w:before="1"/>
        <w:ind w:left="771"/>
        <w:rPr>
          <w:sz w:val="20"/>
        </w:rPr>
      </w:pPr>
      <w:r>
        <w:rPr>
          <w:sz w:val="20"/>
          <w:u w:val="single"/>
        </w:rPr>
        <w:t>{{ client.name.full() if filer_role == “attorney” else users[0].name.full()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7BFD2793" w14:textId="7DFEC4B2" w:rsidR="003C20E7" w:rsidRDefault="00000000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{{ “hand delivery” if service_type == “hand” else “” }} {{“first class mail” if service_type == “mail” else “” }} {{“email/efile” if service_type == “email” else “” }} </w:t>
      </w:r>
    </w:p>
    <w:p w14:paraId="39E435E7" w14:textId="11A630B2" w:rsidR="003C20E7" w:rsidRDefault="0086709A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1360" behindDoc="0" locked="0" layoutInCell="1" allowOverlap="1" wp14:anchorId="2FA6E8CB" wp14:editId="2D795E8D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A7F04" w14:textId="30E21A41" w:rsidR="0086709A" w:rsidRDefault="0086709A">
                            <w:r>
                              <w:t>{{ parties_to_be_served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A6E8CB" id="Text Box 66" o:spid="_x0000_s1048" type="#_x0000_t202" style="position:absolute;left:0;text-align:left;margin-left:39.25pt;margin-top:26.5pt;width:498.35pt;height:93.35pt;z-index:4876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" fillcolor="white [3201]" strokeweight=".5pt">
                <v:textbox>
                  <w:txbxContent>
                    <w:p w14:paraId="11CA7F04" w14:textId="30E21A41" w:rsidR="0086709A" w:rsidRDefault="0086709A">
                      <w:r>
                        <w:t>{{ parties_to_be_served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7D636FA8" wp14:editId="09FF9810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F7392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01ECAA3" w14:textId="77777777" w:rsidR="003C20E7" w:rsidRDefault="003C20E7">
      <w:pPr>
        <w:pStyle w:val="BodyText"/>
        <w:rPr>
          <w:sz w:val="20"/>
        </w:rPr>
      </w:pPr>
    </w:p>
    <w:p w14:paraId="7D562D66" w14:textId="3162ED54" w:rsidR="0086709A" w:rsidRDefault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19"/>
        </w:rPr>
        <w:t>/s/ {{ users[0].signature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38508371" w14:textId="5F298BBB" w:rsidR="003C20E7" w:rsidRDefault="0086709A">
      <w:pPr>
        <w:pStyle w:val="BodyText"/>
        <w:spacing w:before="25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users[0].phone_number }}</w:t>
      </w:r>
    </w:p>
    <w:p w14:paraId="03CF67AE" w14:textId="77777777" w:rsidR="003C20E7" w:rsidRDefault="00000000">
      <w:pPr>
        <w:spacing w:line="20" w:lineRule="exact"/>
        <w:ind w:left="5991" w:right="-1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F51136C" wp14:editId="7462FF22">
                <wp:extent cx="3477895" cy="6350"/>
                <wp:effectExtent l="9525" t="0" r="0" b="3175"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895" cy="6350"/>
                          <a:chOff x="0" y="0"/>
                          <a:chExt cx="3477895" cy="635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3175"/>
                            <a:ext cx="34778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7895">
                                <a:moveTo>
                                  <a:pt x="0" y="0"/>
                                </a:moveTo>
                                <a:lnTo>
                                  <a:pt x="34776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B0ACA" id="Group 74" o:spid="_x0000_s1026" style="width:273.85pt;height:.5pt;mso-position-horizontal-relative:char;mso-position-vertical-relative:line" coordsize="34778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">
                <v:shape id="Graphic 75" o:spid="_x0000_s1027" style="position:absolute;top:31;width:34778;height:13;visibility:visible;mso-wrap-style:square;v-text-anchor:top" coordsize="34778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" path="m,l34776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46C93B6D" w14:textId="77777777" w:rsidR="003C20E7" w:rsidRDefault="003C20E7">
      <w:pPr>
        <w:spacing w:line="20" w:lineRule="exact"/>
        <w:rPr>
          <w:sz w:val="2"/>
        </w:rPr>
        <w:sectPr w:rsidR="003C20E7">
          <w:pgSz w:w="12240" w:h="15840"/>
          <w:pgMar w:top="560" w:right="360" w:bottom="580" w:left="360" w:header="0" w:footer="388" w:gutter="0"/>
          <w:cols w:space="720"/>
        </w:sectPr>
      </w:pPr>
    </w:p>
    <w:p w14:paraId="30F9ADCC" w14:textId="77777777" w:rsidR="003C20E7" w:rsidRDefault="00000000">
      <w:pPr>
        <w:spacing w:before="86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4E2A095" wp14:editId="553736E4">
                <wp:simplePos x="0" y="0"/>
                <wp:positionH relativeFrom="page">
                  <wp:posOffset>375729</wp:posOffset>
                </wp:positionH>
                <wp:positionV relativeFrom="paragraph">
                  <wp:posOffset>29540</wp:posOffset>
                </wp:positionV>
                <wp:extent cx="3477895" cy="127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F2E0F" id="Graphic 76" o:spid="_x0000_s1026" style="position:absolute;margin-left:29.6pt;margin-top:2.35pt;width:273.85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" path="m,l3477641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0"/>
        </w:rPr>
        <w:t>Signature</w:t>
      </w:r>
    </w:p>
    <w:p w14:paraId="758D45D8" w14:textId="77777777" w:rsidR="003C20E7" w:rsidRDefault="00000000">
      <w:pPr>
        <w:spacing w:before="7"/>
        <w:ind w:left="236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47BD6E66" w14:textId="77777777" w:rsidR="003C20E7" w:rsidRDefault="003C20E7">
      <w:pPr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2" w:space="720" w:equalWidth="0">
            <w:col w:w="1044" w:space="4716"/>
            <w:col w:w="5760"/>
          </w:cols>
        </w:sectPr>
      </w:pPr>
    </w:p>
    <w:p w14:paraId="49410D5B" w14:textId="77777777" w:rsidR="003C20E7" w:rsidRDefault="003C20E7">
      <w:pPr>
        <w:pStyle w:val="BodyText"/>
        <w:rPr>
          <w:sz w:val="20"/>
        </w:rPr>
      </w:pPr>
    </w:p>
    <w:p w14:paraId="5FAA2EC7" w14:textId="77777777" w:rsidR="003C20E7" w:rsidRDefault="003C20E7">
      <w:pPr>
        <w:pStyle w:val="BodyText"/>
        <w:rPr>
          <w:sz w:val="20"/>
        </w:rPr>
      </w:pPr>
    </w:p>
    <w:p w14:paraId="04D92677" w14:textId="77777777" w:rsidR="0086709A" w:rsidRPr="000D0D8D" w:rsidRDefault="0086709A" w:rsidP="0086709A">
      <w:pPr>
        <w:pStyle w:val="BodyText"/>
        <w:ind w:left="236"/>
        <w:rPr>
          <w:sz w:val="20"/>
        </w:rPr>
      </w:pPr>
      <w:r>
        <w:rPr>
          <w:sz w:val="20"/>
        </w:rPr>
        <w:t>{{ users[0].address.address }}</w:t>
      </w:r>
    </w:p>
    <w:p w14:paraId="19A55FB3" w14:textId="77777777" w:rsidR="0086709A" w:rsidRDefault="0086709A" w:rsidP="0086709A">
      <w:pPr>
        <w:pStyle w:val="BodyText"/>
        <w:ind w:left="236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74B5E4DD" w14:textId="108752CF" w:rsidR="0086709A" w:rsidRDefault="0086709A" w:rsidP="007D397E">
      <w:pPr>
        <w:pStyle w:val="BodyText"/>
        <w:ind w:left="236"/>
        <w:rPr>
          <w:sz w:val="20"/>
        </w:rPr>
      </w:pPr>
      <w:r>
        <w:rPr>
          <w:sz w:val="20"/>
        </w:rPr>
        <w:t>{{ users[0].address.zip }}</w:t>
      </w:r>
    </w:p>
    <w:p w14:paraId="29DC35D5" w14:textId="3ED498DA" w:rsidR="003C20E7" w:rsidRDefault="0086709A" w:rsidP="00822A98">
      <w:pPr>
        <w:pStyle w:val="BodyText"/>
        <w:ind w:left="236"/>
        <w:rPr>
          <w:sz w:val="20"/>
        </w:rPr>
      </w:pPr>
      <w:r>
        <w:rPr>
          <w:sz w:val="20"/>
        </w:rPr>
        <w:t>Email: {{ users[0].email }}</w:t>
      </w:r>
    </w:p>
    <w:p w14:paraId="0009ED6C" w14:textId="77777777" w:rsidR="003C20E7" w:rsidRDefault="00000000">
      <w:pPr>
        <w:spacing w:line="20" w:lineRule="exact"/>
        <w:ind w:left="2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419C99" wp14:editId="6A217644">
                <wp:extent cx="3492500" cy="6350"/>
                <wp:effectExtent l="9525" t="0" r="0" b="3175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92500" cy="6350"/>
                          <a:chOff x="0" y="0"/>
                          <a:chExt cx="3492500" cy="6350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0" y="3175"/>
                            <a:ext cx="3492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0">
                                <a:moveTo>
                                  <a:pt x="0" y="0"/>
                                </a:moveTo>
                                <a:lnTo>
                                  <a:pt x="3492042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94A18D" id="Group 77" o:spid="_x0000_s1026" style="width:275pt;height:.5pt;mso-position-horizontal-relative:char;mso-position-vertical-relative:line" coordsize="3492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">
                <v:shape id="Graphic 78" o:spid="_x0000_s1027" style="position:absolute;top:31;width:34925;height:13;visibility:visible;mso-wrap-style:square;v-text-anchor:top" coordsize="349250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" path="m,l3492042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17E5EED3" w14:textId="77777777" w:rsidR="003C20E7" w:rsidRDefault="00000000">
      <w:pPr>
        <w:spacing w:before="18"/>
        <w:ind w:left="236"/>
        <w:rPr>
          <w:sz w:val="20"/>
        </w:rPr>
      </w:pPr>
      <w:r>
        <w:rPr>
          <w:spacing w:val="-2"/>
          <w:sz w:val="20"/>
        </w:rPr>
        <w:t>Address</w:t>
      </w:r>
    </w:p>
    <w:sectPr w:rsidR="003C20E7">
      <w:type w:val="continuous"/>
      <w:pgSz w:w="12240" w:h="15840"/>
      <w:pgMar w:top="640" w:right="360" w:bottom="580" w:left="360" w:header="0" w:footer="3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41011F" w14:textId="77777777" w:rsidR="00831077" w:rsidRDefault="00831077">
      <w:r>
        <w:separator/>
      </w:r>
    </w:p>
  </w:endnote>
  <w:endnote w:type="continuationSeparator" w:id="0">
    <w:p w14:paraId="1635E65F" w14:textId="77777777" w:rsidR="00831077" w:rsidRDefault="00831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46297682"/>
      <w:docPartObj>
        <w:docPartGallery w:val="Page Numbers (Bottom of Page)"/>
        <w:docPartUnique/>
      </w:docPartObj>
    </w:sdtPr>
    <w:sdtContent>
      <w:p w14:paraId="52D815D4" w14:textId="5853E27B" w:rsidR="00BE0199" w:rsidRDefault="00BE0199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D42B2F5" w14:textId="77777777" w:rsidR="00BE0199" w:rsidRDefault="00BE01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54967834"/>
      <w:docPartObj>
        <w:docPartGallery w:val="Page Numbers (Bottom of Page)"/>
        <w:docPartUnique/>
      </w:docPartObj>
    </w:sdtPr>
    <w:sdtContent>
      <w:p w14:paraId="7C3BF330" w14:textId="4EAE4936" w:rsidR="00BE0199" w:rsidRDefault="00BE0199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F091695" w14:textId="0C061799" w:rsidR="00BE0199" w:rsidRPr="00BE0199" w:rsidRDefault="00BE0199">
    <w:pPr>
      <w:pStyle w:val="Footer"/>
      <w:rPr>
        <w:rFonts w:ascii="Arial" w:hAnsi="Arial" w:cs="Arial"/>
      </w:rPr>
    </w:pPr>
    <w:r w:rsidRPr="00BE0199">
      <w:rPr>
        <w:rFonts w:ascii="Arial" w:hAnsi="Arial" w:cs="Arial"/>
      </w:rPr>
      <w:t>APC002 (4/1/26)</w:t>
    </w:r>
  </w:p>
  <w:p w14:paraId="70CB43E5" w14:textId="77777777" w:rsidR="00BE0199" w:rsidRDefault="00BE0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DCA70C" w14:textId="77777777" w:rsidR="00831077" w:rsidRDefault="00831077">
      <w:r>
        <w:separator/>
      </w:r>
    </w:p>
  </w:footnote>
  <w:footnote w:type="continuationSeparator" w:id="0">
    <w:p w14:paraId="3CE25433" w14:textId="77777777" w:rsidR="00831077" w:rsidRDefault="008310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7E42CF"/>
    <w:multiLevelType w:val="hybridMultilevel"/>
    <w:tmpl w:val="878CA8B6"/>
    <w:lvl w:ilvl="0" w:tplc="D78A8626">
      <w:start w:val="1"/>
      <w:numFmt w:val="decimal"/>
      <w:lvlText w:val="%1."/>
      <w:lvlJc w:val="left"/>
      <w:pPr>
        <w:ind w:left="408" w:hanging="20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62C0538">
      <w:start w:val="1"/>
      <w:numFmt w:val="lowerLetter"/>
      <w:lvlText w:val="%2."/>
      <w:lvlJc w:val="left"/>
      <w:pPr>
        <w:ind w:left="397" w:hanging="189"/>
        <w:jc w:val="right"/>
      </w:pPr>
      <w:rPr>
        <w:rFonts w:hint="default"/>
        <w:spacing w:val="0"/>
        <w:w w:val="100"/>
        <w:lang w:val="en-US" w:eastAsia="en-US" w:bidi="ar-SA"/>
      </w:rPr>
    </w:lvl>
    <w:lvl w:ilvl="2" w:tplc="99806492">
      <w:numFmt w:val="bullet"/>
      <w:lvlText w:val="•"/>
      <w:lvlJc w:val="left"/>
      <w:pPr>
        <w:ind w:left="2624" w:hanging="189"/>
      </w:pPr>
      <w:rPr>
        <w:rFonts w:hint="default"/>
        <w:lang w:val="en-US" w:eastAsia="en-US" w:bidi="ar-SA"/>
      </w:rPr>
    </w:lvl>
    <w:lvl w:ilvl="3" w:tplc="B51A1CAE">
      <w:numFmt w:val="bullet"/>
      <w:lvlText w:val="•"/>
      <w:lvlJc w:val="left"/>
      <w:pPr>
        <w:ind w:left="3736" w:hanging="189"/>
      </w:pPr>
      <w:rPr>
        <w:rFonts w:hint="default"/>
        <w:lang w:val="en-US" w:eastAsia="en-US" w:bidi="ar-SA"/>
      </w:rPr>
    </w:lvl>
    <w:lvl w:ilvl="4" w:tplc="C5AA95FC">
      <w:numFmt w:val="bullet"/>
      <w:lvlText w:val="•"/>
      <w:lvlJc w:val="left"/>
      <w:pPr>
        <w:ind w:left="4848" w:hanging="189"/>
      </w:pPr>
      <w:rPr>
        <w:rFonts w:hint="default"/>
        <w:lang w:val="en-US" w:eastAsia="en-US" w:bidi="ar-SA"/>
      </w:rPr>
    </w:lvl>
    <w:lvl w:ilvl="5" w:tplc="8ABAA2CE">
      <w:numFmt w:val="bullet"/>
      <w:lvlText w:val="•"/>
      <w:lvlJc w:val="left"/>
      <w:pPr>
        <w:ind w:left="5960" w:hanging="189"/>
      </w:pPr>
      <w:rPr>
        <w:rFonts w:hint="default"/>
        <w:lang w:val="en-US" w:eastAsia="en-US" w:bidi="ar-SA"/>
      </w:rPr>
    </w:lvl>
    <w:lvl w:ilvl="6" w:tplc="5E18447E">
      <w:numFmt w:val="bullet"/>
      <w:lvlText w:val="•"/>
      <w:lvlJc w:val="left"/>
      <w:pPr>
        <w:ind w:left="7072" w:hanging="189"/>
      </w:pPr>
      <w:rPr>
        <w:rFonts w:hint="default"/>
        <w:lang w:val="en-US" w:eastAsia="en-US" w:bidi="ar-SA"/>
      </w:rPr>
    </w:lvl>
    <w:lvl w:ilvl="7" w:tplc="F104C25C">
      <w:numFmt w:val="bullet"/>
      <w:lvlText w:val="•"/>
      <w:lvlJc w:val="left"/>
      <w:pPr>
        <w:ind w:left="8184" w:hanging="189"/>
      </w:pPr>
      <w:rPr>
        <w:rFonts w:hint="default"/>
        <w:lang w:val="en-US" w:eastAsia="en-US" w:bidi="ar-SA"/>
      </w:rPr>
    </w:lvl>
    <w:lvl w:ilvl="8" w:tplc="B81EC74E">
      <w:numFmt w:val="bullet"/>
      <w:lvlText w:val="•"/>
      <w:lvlJc w:val="left"/>
      <w:pPr>
        <w:ind w:left="9296" w:hanging="189"/>
      </w:pPr>
      <w:rPr>
        <w:rFonts w:hint="default"/>
        <w:lang w:val="en-US" w:eastAsia="en-US" w:bidi="ar-SA"/>
      </w:rPr>
    </w:lvl>
  </w:abstractNum>
  <w:num w:numId="1" w16cid:durableId="132266317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0E7"/>
    <w:rsid w:val="00080B3D"/>
    <w:rsid w:val="001120FC"/>
    <w:rsid w:val="001663E7"/>
    <w:rsid w:val="001B09A1"/>
    <w:rsid w:val="00203592"/>
    <w:rsid w:val="00236040"/>
    <w:rsid w:val="003016B8"/>
    <w:rsid w:val="003C20E7"/>
    <w:rsid w:val="00474A47"/>
    <w:rsid w:val="004F36FF"/>
    <w:rsid w:val="00541DF9"/>
    <w:rsid w:val="005573A0"/>
    <w:rsid w:val="005A52F1"/>
    <w:rsid w:val="006B4CF3"/>
    <w:rsid w:val="007D397E"/>
    <w:rsid w:val="00822A98"/>
    <w:rsid w:val="00831077"/>
    <w:rsid w:val="0084273E"/>
    <w:rsid w:val="0086709A"/>
    <w:rsid w:val="00892617"/>
    <w:rsid w:val="008C474D"/>
    <w:rsid w:val="00986B9C"/>
    <w:rsid w:val="00A12223"/>
    <w:rsid w:val="00A24AA9"/>
    <w:rsid w:val="00A90567"/>
    <w:rsid w:val="00AF6162"/>
    <w:rsid w:val="00B031E9"/>
    <w:rsid w:val="00BB5A50"/>
    <w:rsid w:val="00BE0199"/>
    <w:rsid w:val="00C97AA6"/>
    <w:rsid w:val="00CB2B16"/>
    <w:rsid w:val="00D310EC"/>
    <w:rsid w:val="00DA2A2B"/>
    <w:rsid w:val="00DC601E"/>
    <w:rsid w:val="00DF41EC"/>
    <w:rsid w:val="00E52CFB"/>
    <w:rsid w:val="00E57D1B"/>
    <w:rsid w:val="00E7306B"/>
    <w:rsid w:val="00EA15F7"/>
    <w:rsid w:val="00EA6373"/>
    <w:rsid w:val="00F363DF"/>
    <w:rsid w:val="00F55C0F"/>
    <w:rsid w:val="00F966F4"/>
    <w:rsid w:val="00F978E7"/>
    <w:rsid w:val="00FC7A6E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A6132E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229" w:right="1229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229" w:right="1054" w:hanging="1159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08" w:hanging="200"/>
    </w:pPr>
  </w:style>
  <w:style w:type="paragraph" w:customStyle="1" w:styleId="TableParagraph">
    <w:name w:val="Table Paragraph"/>
    <w:basedOn w:val="Normal"/>
    <w:uiPriority w:val="1"/>
    <w:qFormat/>
    <w:pPr>
      <w:spacing w:before="135"/>
      <w:ind w:left="56"/>
    </w:pPr>
  </w:style>
  <w:style w:type="character" w:styleId="Hyperlink">
    <w:name w:val="Hyperlink"/>
    <w:basedOn w:val="DefaultParagraphFont"/>
    <w:uiPriority w:val="99"/>
    <w:unhideWhenUsed/>
    <w:rsid w:val="00E52C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2CF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427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273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427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273E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42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hyperlink" Target="https://www.mass.gov/rules-of-appellate-procedure/appellate-procedure-rule-16-briefs" TargetMode="External"/><Relationship Id="rId18" Type="http://schemas.openxmlformats.org/officeDocument/2006/relationships/hyperlink" Target="https://www.mass.gov/rules-of-civil-procedure/civil-procedure-rule-59-new-trials-amendment-of-judgment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hyperlink" Target="https://www.mass.gov/rules-of-appellate-procedure/appellate-procedure-rule-16-briefs" TargetMode="External"/><Relationship Id="rId17" Type="http://schemas.openxmlformats.org/officeDocument/2006/relationships/hyperlink" Target="https://www.mass.gov/rules-of-civil-procedure/civil-procedure-rule-52-findings-by-the-court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rules-of-civil-procedure/civil-procedure-rule-50-motion-for-a-directed-verdict-and-for-judgment-notwithstanding-the-verdic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mass.gov/rules-of-appellate-procedure/appellate-procedure-rule-18-appendix-to-the-briefs-contents-cost-filing-and-service" TargetMode="External"/><Relationship Id="rId10" Type="http://schemas.openxmlformats.org/officeDocument/2006/relationships/hyperlink" Target="https://www.mass.gov/trial-court-rules/uniform-rules-on-impoundment-procedure-rule-12-appellate-review" TargetMode="External"/><Relationship Id="rId19" Type="http://schemas.openxmlformats.org/officeDocument/2006/relationships/hyperlink" Target="https://www.mass.gov/rules-of-appellate-procedure/appellate-procedure-rule-13-filing-and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ass.gov/rules-of-appellate-procedure/appellate-procedure-rule-21-protection-of-personal-identifying-information" TargetMode="External"/><Relationship Id="rId14" Type="http://schemas.openxmlformats.org/officeDocument/2006/relationships/hyperlink" Target="https://www.mass.gov/rules-of-appellate-procedure/appellate-procedure-rule-18-appendix-to-the-briefs-contents-cost-filing-and-serv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1096</Words>
  <Characters>6249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Civil Docketing Statement</vt:lpstr>
    </vt:vector>
  </TitlesOfParts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Docketing Statement</dc:title>
  <dc:subject>The civil docketing statement should be filed within 14 days of entering your appeal with the appeals court.</dc:subject>
  <cp:lastModifiedBy>Rajeswari Pedaballi</cp:lastModifiedBy>
  <cp:revision>7</cp:revision>
  <dcterms:created xsi:type="dcterms:W3CDTF">2026-05-06T14:57:00Z</dcterms:created>
  <dcterms:modified xsi:type="dcterms:W3CDTF">2026-08-18T05:41:00Z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