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6AD71" w14:textId="684EF31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A416BE" wp14:editId="6B9AE1F5">
            <wp:simplePos x="0" y="0"/>
            <wp:positionH relativeFrom="column">
              <wp:posOffset>2108200</wp:posOffset>
            </wp:positionH>
            <wp:positionV relativeFrom="paragraph">
              <wp:posOffset>-897890</wp:posOffset>
            </wp:positionV>
            <wp:extent cx="1752600" cy="1772292"/>
            <wp:effectExtent l="0" t="0" r="0" b="5715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C304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0D3D6" w14:textId="59FBF6E5" w:rsidR="00577FEC" w:rsidRDefault="00560A77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14:paraId="4701F6C1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ADD3F" w14:textId="31643364" w:rsidR="003F0202" w:rsidRDefault="003F0202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Mashpee Wampanoag Tribal Court</w:t>
      </w:r>
    </w:p>
    <w:p w14:paraId="2E9BA6EA" w14:textId="2ACB3D68" w:rsidR="003F0202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Great Neck Rd. South</w:t>
      </w:r>
    </w:p>
    <w:p w14:paraId="51FF81D7" w14:textId="5BAD4E69" w:rsidR="00D700E9" w:rsidRPr="006C727F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27F">
        <w:rPr>
          <w:rFonts w:ascii="Times New Roman" w:hAnsi="Times New Roman" w:cs="Times New Roman"/>
          <w:sz w:val="28"/>
          <w:szCs w:val="28"/>
        </w:rPr>
        <w:t>P.O Box 480, Mashpee, MA 02649</w:t>
      </w:r>
    </w:p>
    <w:p w14:paraId="22A5E791" w14:textId="010B1053" w:rsidR="00D700E9" w:rsidRPr="00D700E9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0E9">
        <w:rPr>
          <w:rFonts w:ascii="Times New Roman" w:hAnsi="Times New Roman" w:cs="Times New Roman"/>
          <w:sz w:val="28"/>
          <w:szCs w:val="28"/>
        </w:rPr>
        <w:t>Phone (508) 477-0208 Fax (774)361-6032</w:t>
      </w:r>
    </w:p>
    <w:p w14:paraId="6E87FB54" w14:textId="77777777" w:rsidR="003F0202" w:rsidRPr="00D700E9" w:rsidRDefault="003F0202" w:rsidP="00577F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9ADF2" w14:textId="4EA36A43" w:rsidR="00BC3B1C" w:rsidRDefault="00BC3B1C" w:rsidP="00560A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DOCKET NUMBER:</w:t>
      </w:r>
      <w:r w:rsidR="00241865">
        <w:rPr>
          <w:rFonts w:ascii="Times New Roman" w:hAnsi="Times New Roman" w:cs="Times New Roman"/>
          <w:sz w:val="28"/>
          <w:szCs w:val="28"/>
        </w:rPr>
        <w:t xml:space="preserve"> {{ docket_number }}</w:t>
      </w:r>
      <w:r w:rsidR="00560A77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1EF2F" w14:textId="77777777" w:rsidR="00BC3B1C" w:rsidRDefault="00BC3B1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3A376" w14:textId="7742EB83" w:rsidR="00D700E9" w:rsidRPr="003F0202" w:rsidRDefault="0061028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Plaintiff:</w:t>
      </w:r>
      <w:r w:rsidR="00D700E9">
        <w:rPr>
          <w:rFonts w:ascii="Times New Roman" w:hAnsi="Times New Roman" w:cs="Times New Roman"/>
          <w:sz w:val="28"/>
          <w:szCs w:val="28"/>
        </w:rPr>
        <w:t xml:space="preserve"> </w:t>
      </w:r>
      <w:r w:rsidRPr="003F0202">
        <w:rPr>
          <w:rFonts w:ascii="Times New Roman" w:hAnsi="Times New Roman" w:cs="Times New Roman"/>
          <w:sz w:val="28"/>
          <w:szCs w:val="28"/>
        </w:rPr>
        <w:t xml:space="preserve"> </w:t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 w:rsidRPr="003F0202">
        <w:rPr>
          <w:rFonts w:ascii="Times New Roman" w:hAnsi="Times New Roman" w:cs="Times New Roman"/>
          <w:sz w:val="28"/>
          <w:szCs w:val="28"/>
        </w:rPr>
        <w:t>Defendant:</w:t>
      </w:r>
    </w:p>
    <w:p w14:paraId="7AA9CED4" w14:textId="53EF07AA" w:rsidR="0061028C" w:rsidRDefault="002A5F98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{{ </w:t>
      </w:r>
      <w:r w:rsidR="0061189B">
        <w:rPr>
          <w:rFonts w:ascii="Times New Roman" w:hAnsi="Times New Roman" w:cs="Times New Roman"/>
          <w:sz w:val="28"/>
          <w:szCs w:val="28"/>
        </w:rPr>
        <w:t>users</w:t>
      </w:r>
      <w:r w:rsidR="00FB17C4">
        <w:rPr>
          <w:rFonts w:ascii="Times New Roman" w:hAnsi="Times New Roman" w:cs="Times New Roman"/>
          <w:sz w:val="28"/>
          <w:szCs w:val="28"/>
        </w:rPr>
        <w:t>[0].</w:t>
      </w:r>
      <w:r>
        <w:rPr>
          <w:rFonts w:ascii="Times New Roman" w:hAnsi="Times New Roman" w:cs="Times New Roman"/>
          <w:sz w:val="28"/>
          <w:szCs w:val="28"/>
        </w:rPr>
        <w:t>name}}</w:t>
      </w:r>
      <w:r w:rsidR="008964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1E92">
        <w:rPr>
          <w:rFonts w:ascii="Times New Roman" w:hAnsi="Times New Roman" w:cs="Times New Roman"/>
          <w:sz w:val="28"/>
          <w:szCs w:val="28"/>
        </w:rPr>
        <w:tab/>
      </w:r>
      <w:r w:rsidR="00FB17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{{ defendants</w:t>
      </w:r>
      <w:r w:rsidR="00FB17C4">
        <w:rPr>
          <w:rFonts w:ascii="Times New Roman" w:hAnsi="Times New Roman" w:cs="Times New Roman"/>
          <w:sz w:val="28"/>
          <w:szCs w:val="28"/>
        </w:rPr>
        <w:t>[0].</w:t>
      </w:r>
      <w:r>
        <w:rPr>
          <w:rFonts w:ascii="Times New Roman" w:hAnsi="Times New Roman" w:cs="Times New Roman"/>
          <w:sz w:val="28"/>
          <w:szCs w:val="28"/>
        </w:rPr>
        <w:t>name}}</w:t>
      </w:r>
    </w:p>
    <w:p w14:paraId="0918DAA2" w14:textId="77777777" w:rsidR="0089642A" w:rsidRPr="003F0202" w:rsidRDefault="0089642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CA70" w14:textId="77777777" w:rsidR="00B4416F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the action against the Mashpee </w:t>
      </w:r>
      <w:r w:rsidR="00560A77">
        <w:rPr>
          <w:rFonts w:ascii="Times New Roman" w:hAnsi="Times New Roman" w:cs="Times New Roman"/>
          <w:sz w:val="28"/>
          <w:szCs w:val="28"/>
        </w:rPr>
        <w:t>Wampanoag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973655D" w14:textId="5C9071C8" w:rsidR="00B4416F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21E92">
        <w:rPr>
          <w:rFonts w:ascii="Times New Roman" w:hAnsi="Times New Roman" w:cs="Times New Roman"/>
          <w:sz w:val="28"/>
          <w:szCs w:val="28"/>
        </w:rPr>
        <w:t xml:space="preserve">{{ </w:t>
      </w:r>
      <w:r w:rsidR="00FB17C4">
        <w:rPr>
          <w:rFonts w:ascii="Times New Roman" w:hAnsi="Times New Roman" w:cs="Times New Roman"/>
          <w:sz w:val="28"/>
          <w:szCs w:val="28"/>
        </w:rPr>
        <w:t xml:space="preserve">“yes” if </w:t>
      </w:r>
      <w:proofErr w:type="spellStart"/>
      <w:r w:rsidR="0061032B">
        <w:rPr>
          <w:rFonts w:ascii="AppleSystemUIFont" w:hAnsi="AppleSystemUIFont" w:cs="AppleSystemUIFont"/>
        </w:rPr>
        <w:t>is_against_mashpee</w:t>
      </w:r>
      <w:proofErr w:type="spellEnd"/>
      <w:r w:rsidR="00FB17C4">
        <w:rPr>
          <w:rFonts w:ascii="AppleSystemUIFont" w:hAnsi="AppleSystemUIFont" w:cs="AppleSystemUIFont"/>
        </w:rPr>
        <w:t xml:space="preserve"> else “no”</w:t>
      </w:r>
      <w:r w:rsidR="00BC6FFF">
        <w:rPr>
          <w:rFonts w:ascii="AppleSystemUIFont" w:hAnsi="AppleSystemUIFont" w:cs="AppleSystemUIFont"/>
        </w:rPr>
        <w:t xml:space="preserve"> </w:t>
      </w:r>
      <w:r w:rsidR="00921E92">
        <w:rPr>
          <w:rFonts w:ascii="AppleSystemUIFont" w:hAnsi="AppleSystemUIFont" w:cs="AppleSystemUIFont"/>
        </w:rPr>
        <w:t xml:space="preserve">}} </w:t>
      </w:r>
    </w:p>
    <w:p w14:paraId="1F4FE903" w14:textId="48749C39" w:rsidR="00921E92" w:rsidRDefault="00921E92" w:rsidP="00921E92">
      <w:pPr>
        <w:pStyle w:val="Body"/>
        <w:spacing w:after="0" w:line="240" w:lineRule="auto"/>
      </w:pPr>
    </w:p>
    <w:p w14:paraId="525ACD24" w14:textId="513ED172" w:rsidR="004E3C06" w:rsidRPr="00921E92" w:rsidRDefault="00BC3B1C" w:rsidP="004E3C0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If so, which Department: </w:t>
      </w:r>
      <w:r w:rsidR="004E3C06" w:rsidRPr="00FB17C4">
        <w:t xml:space="preserve">{{ </w:t>
      </w:r>
      <w:r w:rsidR="00FB17C4" w:rsidRPr="00FB17C4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trial_court.department</w:t>
      </w:r>
      <w:r w:rsidR="004E3C06" w:rsidRPr="00FB17C4">
        <w:rPr>
          <w:rFonts w:ascii="Times New Roman" w:eastAsia="Times New Roman" w:hAnsi="Times New Roman" w:cs="Times New Roman"/>
        </w:rPr>
        <w:t xml:space="preserve"> </w:t>
      </w:r>
      <w:r w:rsidR="00FB17C4" w:rsidRPr="00FB17C4">
        <w:rPr>
          <w:rFonts w:ascii="Times New Roman" w:eastAsia="Times New Roman" w:hAnsi="Times New Roman" w:cs="Times New Roman"/>
        </w:rPr>
        <w:t xml:space="preserve">if </w:t>
      </w:r>
      <w:proofErr w:type="spellStart"/>
      <w:r w:rsidR="00FB17C4" w:rsidRPr="00FB17C4">
        <w:rPr>
          <w:rFonts w:ascii="AppleSystemUIFont" w:hAnsi="AppleSystemUIFont" w:cs="AppleSystemUIFont"/>
        </w:rPr>
        <w:t>is_against_mashpee</w:t>
      </w:r>
      <w:proofErr w:type="spellEnd"/>
      <w:r w:rsidR="00FB17C4" w:rsidRPr="00FB17C4">
        <w:rPr>
          <w:rFonts w:ascii="AppleSystemUIFont" w:hAnsi="AppleSystemUIFont" w:cs="AppleSystemUIFont"/>
        </w:rPr>
        <w:t xml:space="preserve"> else “”</w:t>
      </w:r>
      <w:r w:rsidR="00FB17C4" w:rsidRPr="00FB17C4">
        <w:rPr>
          <w:rFonts w:ascii="Times New Roman" w:eastAsia="Times New Roman" w:hAnsi="Times New Roman" w:cs="Times New Roman"/>
        </w:rPr>
        <w:t xml:space="preserve"> </w:t>
      </w:r>
      <w:r w:rsidR="004E3C06" w:rsidRPr="00FB17C4">
        <w:t>}}</w:t>
      </w:r>
    </w:p>
    <w:p w14:paraId="5DECDB68" w14:textId="71ADD0C6" w:rsidR="00BC3B1C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F2C19" w14:textId="77777777" w:rsidR="004E3C06" w:rsidRPr="00FB17C4" w:rsidRDefault="004E3C06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9952B" w14:textId="68CB33D7" w:rsidR="00D700E9" w:rsidRPr="00A235FE" w:rsidRDefault="0061028C" w:rsidP="00A23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Complaint</w:t>
      </w:r>
      <w:r w:rsidR="00D700E9">
        <w:rPr>
          <w:rFonts w:ascii="Times New Roman" w:hAnsi="Times New Roman" w:cs="Times New Roman"/>
          <w:sz w:val="28"/>
          <w:szCs w:val="28"/>
        </w:rPr>
        <w:t>:</w:t>
      </w:r>
    </w:p>
    <w:p w14:paraId="0D5494E8" w14:textId="4888C865" w:rsidR="00560A77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summary_of_case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427C935F" w14:textId="77777777" w:rsidR="0061032B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0AEFCB" w14:textId="07456C33" w:rsidR="0061028C" w:rsidRPr="003F0202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BASIS  Tribal Court Jurisdiction</w:t>
      </w:r>
      <w:r w:rsidR="00BD41B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E9F52C" w14:textId="49F5B1AB" w:rsidR="0061032B" w:rsidRDefault="004E3C06" w:rsidP="0061032B">
      <w:r>
        <w:t xml:space="preserve">{{ </w:t>
      </w:r>
      <w:proofErr w:type="spellStart"/>
      <w:r>
        <w:t>case_jurisdiction</w:t>
      </w:r>
      <w:proofErr w:type="spellEnd"/>
      <w:r>
        <w:t xml:space="preserve"> }}</w:t>
      </w:r>
    </w:p>
    <w:p w14:paraId="057B9E02" w14:textId="77777777" w:rsidR="00A235FE" w:rsidRDefault="00A235FE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565DA" w14:textId="2F485898" w:rsidR="0061028C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Tribal Law or Constitutional Law Violated</w:t>
      </w:r>
      <w:r w:rsidR="00BD41B4">
        <w:rPr>
          <w:rFonts w:ascii="Times New Roman" w:hAnsi="Times New Roman" w:cs="Times New Roman"/>
          <w:sz w:val="28"/>
          <w:szCs w:val="28"/>
        </w:rPr>
        <w:t>:</w:t>
      </w:r>
    </w:p>
    <w:p w14:paraId="7F3DDCC8" w14:textId="15C9355B" w:rsidR="0061028C" w:rsidRDefault="0061032B" w:rsidP="0061032B">
      <w:r>
        <w:t xml:space="preserve">{{ </w:t>
      </w:r>
      <w:proofErr w:type="spellStart"/>
      <w:r>
        <w:t>law_violation</w:t>
      </w:r>
      <w:proofErr w:type="spellEnd"/>
      <w:r>
        <w:t xml:space="preserve"> }}</w:t>
      </w:r>
    </w:p>
    <w:p w14:paraId="6310A073" w14:textId="77777777" w:rsidR="0061032B" w:rsidRPr="0061032B" w:rsidRDefault="0061032B" w:rsidP="0061032B"/>
    <w:p w14:paraId="751BDFAB" w14:textId="0EE9978C" w:rsidR="00BD41B4" w:rsidRPr="003F0202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Relief You Are Seeking</w:t>
      </w:r>
      <w:r w:rsidR="00BD41B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3C4175" w14:textId="77777777" w:rsidR="0061032B" w:rsidRDefault="0061032B" w:rsidP="0061032B"/>
    <w:p w14:paraId="5CADE56D" w14:textId="16478168" w:rsidR="0061032B" w:rsidRDefault="0061032B" w:rsidP="0061032B">
      <w:r>
        <w:t xml:space="preserve">{{ </w:t>
      </w:r>
      <w:proofErr w:type="spellStart"/>
      <w:r>
        <w:t>relief_description</w:t>
      </w:r>
      <w:proofErr w:type="spellEnd"/>
      <w:r>
        <w:t xml:space="preserve"> }}</w:t>
      </w:r>
    </w:p>
    <w:p w14:paraId="10D9E635" w14:textId="496087C0" w:rsidR="0061028C" w:rsidRPr="003F0202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C8DD0" w14:textId="493797F9" w:rsidR="0061028C" w:rsidRPr="003F0202" w:rsidRDefault="0061028C" w:rsidP="00BD4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CA32" w14:textId="71E395D9" w:rsidR="0061028C" w:rsidRPr="003F0202" w:rsidRDefault="00560A77" w:rsidP="00560A77">
      <w:pPr>
        <w:spacing w:line="360" w:lineRule="auto"/>
        <w:ind w:left="720" w:hanging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  <w:r w:rsidR="0061028C" w:rsidRPr="003F0202">
        <w:rPr>
          <w:rFonts w:ascii="Times New Roman" w:hAnsi="Times New Roman" w:cs="Times New Roman"/>
          <w:sz w:val="28"/>
          <w:szCs w:val="28"/>
        </w:rPr>
        <w:t xml:space="preserve">I swear </w:t>
      </w:r>
      <w:r w:rsidR="003F0202" w:rsidRPr="003F0202">
        <w:rPr>
          <w:rFonts w:ascii="Times New Roman" w:hAnsi="Times New Roman" w:cs="Times New Roman"/>
          <w:sz w:val="28"/>
          <w:szCs w:val="28"/>
        </w:rPr>
        <w:t>or affirm by signing below that I have read this complaint and that to the best of my knowledge, the facts stated are true and correct. I Understand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202" w:rsidRPr="003F0202">
        <w:rPr>
          <w:rFonts w:ascii="Times New Roman" w:hAnsi="Times New Roman" w:cs="Times New Roman"/>
          <w:sz w:val="28"/>
          <w:szCs w:val="28"/>
        </w:rPr>
        <w:t>that it is my responsibility to provide a copy of this Complaint to each and every Defendant. I must provide proof to the Tribal Court that this complaint has been served before the action can proceed</w:t>
      </w:r>
    </w:p>
    <w:p w14:paraId="6A9B274D" w14:textId="5D3FB4A6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31EC" w14:textId="11C6166E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Print Name:</w:t>
      </w:r>
      <w:r w:rsidR="00BD41B4" w:rsidRPr="00BD41B4">
        <w:rPr>
          <w:rFonts w:ascii="Times New Roman" w:hAnsi="Times New Roman" w:cs="Times New Roman"/>
          <w:sz w:val="28"/>
          <w:szCs w:val="28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 xml:space="preserve">{{ </w:t>
      </w:r>
      <w:r w:rsidR="00FB17C4">
        <w:rPr>
          <w:rFonts w:ascii="Times New Roman" w:hAnsi="Times New Roman" w:cs="Times New Roman"/>
          <w:sz w:val="28"/>
          <w:szCs w:val="28"/>
        </w:rPr>
        <w:t>users[0].</w:t>
      </w:r>
      <w:r w:rsidR="0061189B">
        <w:rPr>
          <w:rFonts w:ascii="Times New Roman" w:hAnsi="Times New Roman" w:cs="Times New Roman"/>
          <w:sz w:val="28"/>
          <w:szCs w:val="28"/>
        </w:rPr>
        <w:t>name }}</w:t>
      </w:r>
    </w:p>
    <w:p w14:paraId="5D90B712" w14:textId="77777777" w:rsidR="003E161A" w:rsidRDefault="003E161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A18C0" w14:textId="1EC44BC1" w:rsidR="000422C9" w:rsidRPr="003F0202" w:rsidRDefault="000422C9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{{ </w:t>
      </w:r>
      <w:r w:rsidRPr="00FB17C4">
        <w:rPr>
          <w:rFonts w:ascii="Times New Roman" w:hAnsi="Times New Roman" w:cs="Times New Roman"/>
          <w:sz w:val="28"/>
          <w:szCs w:val="28"/>
        </w:rPr>
        <w:t>users[0].signature</w:t>
      </w:r>
      <w:r>
        <w:t>}}</w:t>
      </w:r>
    </w:p>
    <w:p w14:paraId="7919B0F5" w14:textId="28B6F47E" w:rsidR="000422C9" w:rsidRDefault="003F0202" w:rsidP="00921E92">
      <w:pPr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Signed Name</w:t>
      </w:r>
      <w:r w:rsidR="00560A77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1E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DB7AD3" w14:textId="77777777" w:rsidR="003E161A" w:rsidRDefault="003E161A" w:rsidP="00921E92">
      <w:pPr>
        <w:rPr>
          <w:rFonts w:ascii="Times New Roman" w:hAnsi="Times New Roman" w:cs="Times New Roman"/>
          <w:sz w:val="28"/>
          <w:szCs w:val="28"/>
        </w:rPr>
      </w:pPr>
    </w:p>
    <w:p w14:paraId="55C2263A" w14:textId="60788036" w:rsidR="003F0202" w:rsidRPr="00921E92" w:rsidRDefault="003F0202" w:rsidP="00921E92">
      <w:pPr>
        <w:rPr>
          <w:rFonts w:ascii="Times New Roman" w:eastAsia="Times New Roman" w:hAnsi="Times New Roman" w:cs="Times New Roman"/>
        </w:rPr>
      </w:pPr>
      <w:r w:rsidRPr="003F0202">
        <w:rPr>
          <w:rFonts w:ascii="Times New Roman" w:hAnsi="Times New Roman" w:cs="Times New Roman"/>
          <w:sz w:val="28"/>
          <w:szCs w:val="28"/>
        </w:rPr>
        <w:t>Date:</w:t>
      </w:r>
      <w:r w:rsidR="0061189B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61189B">
        <w:rPr>
          <w:rFonts w:ascii="Times New Roman" w:hAnsi="Times New Roman" w:cs="Times New Roman"/>
          <w:sz w:val="28"/>
          <w:szCs w:val="28"/>
        </w:rPr>
        <w:t>signature_date</w:t>
      </w:r>
      <w:proofErr w:type="spellEnd"/>
      <w:r w:rsidR="0061189B">
        <w:rPr>
          <w:rFonts w:ascii="Times New Roman" w:hAnsi="Times New Roman" w:cs="Times New Roman"/>
          <w:sz w:val="28"/>
          <w:szCs w:val="28"/>
        </w:rPr>
        <w:t xml:space="preserve"> }}</w:t>
      </w:r>
      <w:r w:rsidR="0061189B" w:rsidRPr="003F02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7AE77" w14:textId="2F9CCB4C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E1B3" w14:textId="4051FEC5" w:rsidR="003F0202" w:rsidRPr="00921E92" w:rsidRDefault="003F0202" w:rsidP="00921E92">
      <w:pPr>
        <w:rPr>
          <w:rFonts w:ascii="Times New Roman" w:eastAsia="Times New Roman" w:hAnsi="Times New Roman" w:cs="Times New Roman"/>
        </w:rPr>
      </w:pPr>
      <w:r w:rsidRPr="003F0202">
        <w:rPr>
          <w:rFonts w:ascii="Times New Roman" w:hAnsi="Times New Roman" w:cs="Times New Roman"/>
          <w:sz w:val="28"/>
          <w:szCs w:val="28"/>
        </w:rPr>
        <w:t>Address:</w:t>
      </w:r>
      <w:r w:rsidR="00BC3B1C">
        <w:rPr>
          <w:rFonts w:ascii="Times New Roman" w:hAnsi="Times New Roman" w:cs="Times New Roman"/>
          <w:sz w:val="28"/>
          <w:szCs w:val="28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 xml:space="preserve">{{ </w:t>
      </w:r>
      <w:r w:rsidR="00FB17C4">
        <w:rPr>
          <w:rFonts w:ascii="Times New Roman" w:hAnsi="Times New Roman" w:cs="Times New Roman"/>
          <w:sz w:val="28"/>
          <w:szCs w:val="28"/>
        </w:rPr>
        <w:t>users[0].</w:t>
      </w:r>
      <w:proofErr w:type="spellStart"/>
      <w:r w:rsidR="00FB17C4">
        <w:rPr>
          <w:rFonts w:ascii="Times New Roman" w:hAnsi="Times New Roman" w:cs="Times New Roman"/>
          <w:sz w:val="28"/>
          <w:szCs w:val="28"/>
        </w:rPr>
        <w:t>address.</w:t>
      </w:r>
      <w:r w:rsidR="00921E92" w:rsidRPr="00921E92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block</w:t>
      </w:r>
      <w:proofErr w:type="spellEnd"/>
      <w:r w:rsidR="00921E92">
        <w:rPr>
          <w:rFonts w:ascii="Times New Roman" w:eastAsia="Times New Roman" w:hAnsi="Times New Roman" w:cs="Times New Roman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>}}</w:t>
      </w:r>
    </w:p>
    <w:p w14:paraId="609FDFCF" w14:textId="705A02B4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6B2EB" w14:textId="752D93A0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Phone Number:</w:t>
      </w:r>
      <w:r w:rsidR="00A235FE">
        <w:rPr>
          <w:rFonts w:ascii="Times New Roman" w:hAnsi="Times New Roman" w:cs="Times New Roman"/>
          <w:sz w:val="28"/>
          <w:szCs w:val="28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B17C4">
        <w:rPr>
          <w:rFonts w:ascii="Times New Roman" w:hAnsi="Times New Roman" w:cs="Times New Roman"/>
          <w:sz w:val="28"/>
          <w:szCs w:val="28"/>
        </w:rPr>
        <w:t>users[0].</w:t>
      </w:r>
      <w:proofErr w:type="spellStart"/>
      <w:r w:rsidR="00FB17C4" w:rsidRPr="00FB17C4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="00FB17C4">
        <w:rPr>
          <w:rFonts w:ascii="Times New Roman" w:hAnsi="Times New Roman" w:cs="Times New Roman"/>
          <w:sz w:val="28"/>
          <w:szCs w:val="28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>}}</w:t>
      </w:r>
    </w:p>
    <w:sectPr w:rsidR="003F0202" w:rsidRPr="003F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C"/>
    <w:rsid w:val="00027772"/>
    <w:rsid w:val="000422C9"/>
    <w:rsid w:val="00190771"/>
    <w:rsid w:val="001B1F2D"/>
    <w:rsid w:val="00241865"/>
    <w:rsid w:val="002A5F98"/>
    <w:rsid w:val="003E161A"/>
    <w:rsid w:val="003F0202"/>
    <w:rsid w:val="004E3C06"/>
    <w:rsid w:val="00560A77"/>
    <w:rsid w:val="00577FEC"/>
    <w:rsid w:val="0061028C"/>
    <w:rsid w:val="0061032B"/>
    <w:rsid w:val="0061189B"/>
    <w:rsid w:val="00620DFD"/>
    <w:rsid w:val="006A6C23"/>
    <w:rsid w:val="006C727F"/>
    <w:rsid w:val="00771B13"/>
    <w:rsid w:val="008110C2"/>
    <w:rsid w:val="00812E56"/>
    <w:rsid w:val="008223FC"/>
    <w:rsid w:val="00857470"/>
    <w:rsid w:val="0089642A"/>
    <w:rsid w:val="008C252B"/>
    <w:rsid w:val="00921E92"/>
    <w:rsid w:val="00957A2D"/>
    <w:rsid w:val="00A235FE"/>
    <w:rsid w:val="00A41ADE"/>
    <w:rsid w:val="00B31336"/>
    <w:rsid w:val="00B4416F"/>
    <w:rsid w:val="00BC3B1C"/>
    <w:rsid w:val="00BC6FFF"/>
    <w:rsid w:val="00BD41B4"/>
    <w:rsid w:val="00C75C16"/>
    <w:rsid w:val="00C94D05"/>
    <w:rsid w:val="00C97BED"/>
    <w:rsid w:val="00D700E9"/>
    <w:rsid w:val="00EB4DB7"/>
    <w:rsid w:val="00FB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9C6"/>
  <w15:chartTrackingRefBased/>
  <w15:docId w15:val="{92AEDB73-A253-2141-BCFB-84C6E9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EC"/>
    <w:rPr>
      <w:b/>
      <w:bCs/>
      <w:sz w:val="20"/>
      <w:szCs w:val="20"/>
    </w:rPr>
  </w:style>
  <w:style w:type="paragraph" w:customStyle="1" w:styleId="Body">
    <w:name w:val="Body"/>
    <w:rsid w:val="00921E9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Cuenod Lorenzo, Ivette Alexandra</dc:creator>
  <cp:keywords/>
  <dc:description/>
  <cp:lastModifiedBy>Michael Bergin</cp:lastModifiedBy>
  <cp:revision>3</cp:revision>
  <cp:lastPrinted>2022-06-10T03:46:00Z</cp:lastPrinted>
  <dcterms:created xsi:type="dcterms:W3CDTF">2024-11-19T16:16:00Z</dcterms:created>
  <dcterms:modified xsi:type="dcterms:W3CDTF">2024-11-19T16:18:00Z</dcterms:modified>
</cp:coreProperties>
</file>