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 w14:paraId="673442AC" w14:textId="77777777">
        <w:tc>
          <w:tcPr>
            <w:tcW w:w="10790" w:type="dxa"/>
            <w:shd w:val="clear" w:color="auto" w:fill="17406D" w:themeFill="text2"/>
          </w:tcPr>
          <w:p w14:paraId="431712AD" w14:textId="77777777"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Ask the court for ADA Accommodations</w:t>
            </w:r>
          </w:p>
        </w:tc>
      </w:tr>
    </w:tbl>
    <w:p w14:paraId="5AEEB9CB" w14:textId="77777777" w:rsidR="005E2232" w:rsidRDefault="005E2232">
      <w:pPr>
        <w:rPr>
          <w:b/>
          <w:bCs/>
        </w:rPr>
      </w:pPr>
    </w:p>
    <w:p w14:paraId="135A7D83" w14:textId="2A10FDF2" w:rsidR="009F2BF4" w:rsidRDefault="009F2BF4" w:rsidP="009F2BF4">
      <w:r>
        <w:t xml:space="preserve">Congratulations </w:t>
      </w:r>
      <w:proofErr w:type="gramStart"/>
      <w:r>
        <w:t xml:space="preserve">{{ </w:t>
      </w:r>
      <w:r w:rsidR="00E12DAC">
        <w:t>Text</w:t>
      </w:r>
      <w:proofErr w:type="gramEnd"/>
      <w:r w:rsidR="00E12DAC">
        <w:t>2</w:t>
      </w:r>
      <w:r>
        <w:t xml:space="preserve"> }}! You have finished all the forms you need to </w:t>
      </w:r>
      <w:r w:rsidR="00E12DAC">
        <w:t>a</w:t>
      </w:r>
      <w:r>
        <w:t xml:space="preserve">sk the court for ADA Accommodations. </w:t>
      </w:r>
    </w:p>
    <w:p w14:paraId="118DB920" w14:textId="77777777" w:rsidR="005E2232" w:rsidRDefault="005E2232"/>
    <w:p w14:paraId="0503AC63" w14:textId="77777777" w:rsidR="005E2232" w:rsidRDefault="005E2232">
      <w:pPr>
        <w:sectPr w:rsidR="005E22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8F9086F" w14:textId="77777777" w:rsidR="005E2232" w:rsidRDefault="00AC5308">
      <w:pPr>
        <w:pStyle w:val="Heading2"/>
      </w:pPr>
      <w:bookmarkStart w:id="0" w:name="_yntzxzfdh9ya"/>
      <w:bookmarkEnd w:id="0"/>
      <w:r>
        <w:t>Next steps</w:t>
      </w:r>
    </w:p>
    <w:p w14:paraId="3B52E325" w14:textId="4A6708C3" w:rsidR="00E12DAC" w:rsidRDefault="00E12DAC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Look over the form below, one more time. Make sure your answers are correct. </w:t>
      </w:r>
    </w:p>
    <w:p w14:paraId="04C58C8E" w14:textId="5EF05746"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</w:t>
      </w:r>
      <w:r w:rsidR="00E12D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by sending it </w:t>
      </w:r>
      <w:r w:rsidR="002C232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your ADA Coordinator. If you lose their contact information, please visit: </w:t>
      </w:r>
      <w:r w:rsidR="002C232A">
        <w:t>mass.gov/</w:t>
      </w:r>
      <w:proofErr w:type="spellStart"/>
      <w:r w:rsidR="002C232A">
        <w:t>ada</w:t>
      </w:r>
      <w:proofErr w:type="spellEnd"/>
      <w:r w:rsidR="002C232A">
        <w:t>-accessibility-at-the-courts</w:t>
      </w:r>
      <w:r w:rsidR="002C232A">
        <w:t xml:space="preserve">. </w:t>
      </w:r>
    </w:p>
    <w:p w14:paraId="6523D9A5" w14:textId="49A88DF6" w:rsidR="00E12DAC" w:rsidRDefault="00E12DAC" w:rsidP="00E12DAC">
      <w:p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625AF0F4" w14:textId="2DD2A1AC" w:rsidR="00E12DAC" w:rsidRPr="00E12DAC" w:rsidRDefault="00E12DAC" w:rsidP="00E12DAC">
      <w:p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If you have other questions please reach out to {{ Text11 }} and they may be able to help!</w:t>
      </w:r>
    </w:p>
    <w:p w14:paraId="294B2EFF" w14:textId="77777777" w:rsidR="005E2232" w:rsidRDefault="005E2232">
      <w:bookmarkStart w:id="1" w:name="_4szgtqe6ov1h"/>
      <w:bookmarkEnd w:id="1"/>
    </w:p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1DAC" w14:textId="77777777" w:rsidR="006B36B8" w:rsidRDefault="006B36B8" w:rsidP="009F2BF4">
      <w:pPr>
        <w:spacing w:after="0"/>
      </w:pPr>
      <w:r>
        <w:separator/>
      </w:r>
    </w:p>
  </w:endnote>
  <w:endnote w:type="continuationSeparator" w:id="0">
    <w:p w14:paraId="24CA26B7" w14:textId="77777777" w:rsidR="006B36B8" w:rsidRDefault="006B36B8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72CA2" w14:textId="77777777" w:rsidR="00E12DAC" w:rsidRDefault="00E12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30FB" w14:textId="77777777" w:rsidR="00E12DAC" w:rsidRDefault="00E12D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B8D6C" w14:textId="77777777"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31602331" wp14:editId="5032E125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F43A2F" w14:textId="77777777"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1668EC93" w14:textId="77777777"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07390" w14:textId="77777777" w:rsidR="006B36B8" w:rsidRDefault="006B36B8" w:rsidP="009F2BF4">
      <w:pPr>
        <w:spacing w:after="0"/>
      </w:pPr>
      <w:r>
        <w:separator/>
      </w:r>
    </w:p>
  </w:footnote>
  <w:footnote w:type="continuationSeparator" w:id="0">
    <w:p w14:paraId="5D789F63" w14:textId="77777777" w:rsidR="006B36B8" w:rsidRDefault="006B36B8" w:rsidP="009F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8B66" w14:textId="77777777" w:rsidR="00E12DAC" w:rsidRDefault="00E12D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B48E" w14:textId="77777777" w:rsidR="00E12DAC" w:rsidRDefault="00E12D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0C7F" w14:textId="77777777" w:rsidR="00E12DAC" w:rsidRDefault="00E12D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9378959">
    <w:abstractNumId w:val="2"/>
  </w:num>
  <w:num w:numId="2" w16cid:durableId="1753311361">
    <w:abstractNumId w:val="4"/>
  </w:num>
  <w:num w:numId="3" w16cid:durableId="1637564577">
    <w:abstractNumId w:val="0"/>
  </w:num>
  <w:num w:numId="4" w16cid:durableId="409273083">
    <w:abstractNumId w:val="1"/>
  </w:num>
  <w:num w:numId="5" w16cid:durableId="1998872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66A78"/>
    <w:rsid w:val="00093835"/>
    <w:rsid w:val="00111016"/>
    <w:rsid w:val="002C232A"/>
    <w:rsid w:val="004844F0"/>
    <w:rsid w:val="004A6B2E"/>
    <w:rsid w:val="00544857"/>
    <w:rsid w:val="005E2232"/>
    <w:rsid w:val="0065274B"/>
    <w:rsid w:val="006B36B8"/>
    <w:rsid w:val="009F2BF4"/>
    <w:rsid w:val="00A25EBB"/>
    <w:rsid w:val="00AC5308"/>
    <w:rsid w:val="00C53D83"/>
    <w:rsid w:val="00CA7CFC"/>
    <w:rsid w:val="00E12DAC"/>
    <w:rsid w:val="00E27BF5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9F0D0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>Greater Boston Legal Services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Jessica Vandervort</cp:lastModifiedBy>
  <cp:revision>2</cp:revision>
  <cp:lastPrinted>2020-09-16T15:54:00Z</cp:lastPrinted>
  <dcterms:created xsi:type="dcterms:W3CDTF">2022-12-14T20:24:00Z</dcterms:created>
  <dcterms:modified xsi:type="dcterms:W3CDTF">2022-12-14T20:24:00Z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