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B67FC" w:rsidRPr="008D4396" w14:paraId="0450D72F" w14:textId="77777777" w:rsidTr="002B67FC">
        <w:tc>
          <w:tcPr>
            <w:tcW w:w="4675" w:type="dxa"/>
            <w:tcBorders>
              <w:bottom w:val="single" w:sz="4" w:space="0" w:color="auto"/>
            </w:tcBorders>
          </w:tcPr>
          <w:p w14:paraId="6B0A93F6" w14:textId="0A17015D" w:rsidR="002B67FC" w:rsidRPr="00BF1EFA" w:rsidRDefault="002B67FC" w:rsidP="008D4396">
            <w:pPr>
              <w:rPr>
                <w:b/>
                <w:bCs/>
              </w:rPr>
            </w:pPr>
            <w:r w:rsidRPr="00BF1EFA">
              <w:rPr>
                <w:b/>
                <w:bCs/>
              </w:rPr>
              <w:t xml:space="preserve">State of </w:t>
            </w:r>
            <w:r w:rsidR="00811554">
              <w:rPr>
                <w:b/>
                <w:bCs/>
              </w:rPr>
              <w:t>State</w:t>
            </w:r>
          </w:p>
          <w:p w14:paraId="489C55D7" w14:textId="5CDF90E1" w:rsidR="002B67FC" w:rsidRPr="00BF1EFA" w:rsidRDefault="002B67FC" w:rsidP="008D4396">
            <w:pPr>
              <w:rPr>
                <w:b/>
                <w:bCs/>
              </w:rPr>
            </w:pPr>
            <w:r w:rsidRPr="00BF1EFA">
              <w:rPr>
                <w:b/>
                <w:bCs/>
              </w:rPr>
              <w:t xml:space="preserve">County of </w:t>
            </w:r>
            <w:r w:rsidR="00811554">
              <w:rPr>
                <w:b/>
                <w:bCs/>
              </w:rPr>
              <w:t>County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556C8A48" w14:textId="22A9305E" w:rsidR="002B67FC" w:rsidRPr="00BF1EFA" w:rsidRDefault="002B67FC" w:rsidP="00BF1EFA">
            <w:pPr>
              <w:jc w:val="right"/>
              <w:rPr>
                <w:b/>
                <w:bCs/>
              </w:rPr>
            </w:pPr>
            <w:r w:rsidRPr="00BF1EFA">
              <w:rPr>
                <w:b/>
                <w:bCs/>
              </w:rPr>
              <w:t>District Court</w:t>
            </w:r>
          </w:p>
          <w:p w14:paraId="3095F7D1" w14:textId="27B64A5D" w:rsidR="002B67FC" w:rsidRPr="00BF1EFA" w:rsidRDefault="00066613" w:rsidP="008D439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2B67FC" w:rsidRPr="00BF1EFA">
              <w:rPr>
                <w:b/>
                <w:bCs/>
              </w:rPr>
              <w:t xml:space="preserve"> Judicial </w:t>
            </w:r>
            <w:r>
              <w:rPr>
                <w:b/>
                <w:bCs/>
              </w:rPr>
              <w:t>D</w:t>
            </w:r>
            <w:r w:rsidR="002B67FC" w:rsidRPr="00BF1EFA">
              <w:rPr>
                <w:b/>
                <w:bCs/>
              </w:rPr>
              <w:t>istrict</w:t>
            </w:r>
          </w:p>
        </w:tc>
      </w:tr>
      <w:tr w:rsidR="002B67FC" w:rsidRPr="008D4396" w14:paraId="5BC9124B" w14:textId="77777777" w:rsidTr="002B67FC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06B1" w14:textId="3D288018" w:rsidR="00FA7BC1" w:rsidRPr="008D4396" w:rsidRDefault="00FA7BC1" w:rsidP="008D4396">
            <w:r>
              <w:t xml:space="preserve">In re </w:t>
            </w:r>
            <w:r w:rsidR="00705FA6">
              <w:t>________________________________________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CB002" w14:textId="242EB07E" w:rsidR="002B67FC" w:rsidRPr="00BF1EFA" w:rsidRDefault="00695D09" w:rsidP="008D439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Affidavit</w:t>
            </w:r>
          </w:p>
        </w:tc>
      </w:tr>
    </w:tbl>
    <w:p w14:paraId="5AF03A01" w14:textId="1B9210D2" w:rsidR="00AC28A3" w:rsidRDefault="00AC28A3" w:rsidP="008D4396">
      <w:r>
        <w:t>Under penalty of perjury I</w:t>
      </w:r>
      <w:r w:rsidR="00BC7978">
        <w:t>,</w:t>
      </w:r>
      <w:r w:rsidR="00705FA6">
        <w:t xml:space="preserve"> ________________________________________</w:t>
      </w:r>
      <w:r w:rsidR="00BC7978">
        <w:t>,</w:t>
      </w:r>
      <w:r>
        <w:t xml:space="preserve"> </w:t>
      </w:r>
      <w:r w:rsidR="008613BD">
        <w:t xml:space="preserve">do swear and affirm </w:t>
      </w:r>
      <w:r>
        <w:t>the following to be true:</w:t>
      </w:r>
    </w:p>
    <w:p w14:paraId="58D1573D" w14:textId="77777777" w:rsidR="00406943" w:rsidRDefault="00406943" w:rsidP="008D4396"/>
    <w:p w14:paraId="6C755735" w14:textId="77777777" w:rsidR="00406943" w:rsidRDefault="00406943" w:rsidP="008D4396"/>
    <w:p w14:paraId="3D5E12F6" w14:textId="77777777" w:rsidR="00406943" w:rsidRDefault="00406943" w:rsidP="008D4396"/>
    <w:p w14:paraId="6D911EA1" w14:textId="77777777" w:rsidR="00406943" w:rsidRDefault="00406943" w:rsidP="008D4396"/>
    <w:p w14:paraId="05FC0BBE" w14:textId="77777777" w:rsidR="00406943" w:rsidRDefault="00406943" w:rsidP="008D4396"/>
    <w:p w14:paraId="110B25E6" w14:textId="77777777" w:rsidR="00406943" w:rsidRDefault="00406943" w:rsidP="008D4396"/>
    <w:p w14:paraId="35F0CA8F" w14:textId="77777777" w:rsidR="00406943" w:rsidRDefault="00406943" w:rsidP="008D4396"/>
    <w:p w14:paraId="5EEFA35E" w14:textId="77777777" w:rsidR="00406943" w:rsidRDefault="00406943" w:rsidP="008D4396"/>
    <w:p w14:paraId="09A81EE8" w14:textId="77777777" w:rsidR="00406943" w:rsidRDefault="00406943" w:rsidP="008D4396"/>
    <w:p w14:paraId="1F510975" w14:textId="77777777" w:rsidR="00406943" w:rsidRDefault="00406943" w:rsidP="008D4396"/>
    <w:p w14:paraId="1529185B" w14:textId="77777777" w:rsidR="00406943" w:rsidRDefault="00406943" w:rsidP="008D4396"/>
    <w:p w14:paraId="3A2772CA" w14:textId="77777777" w:rsidR="00406943" w:rsidRDefault="00406943" w:rsidP="008D4396"/>
    <w:p w14:paraId="332C2788" w14:textId="77777777" w:rsidR="00406943" w:rsidRDefault="00406943" w:rsidP="008D4396"/>
    <w:p w14:paraId="428605E6" w14:textId="77777777" w:rsidR="00406943" w:rsidRDefault="00406943" w:rsidP="008D4396"/>
    <w:p w14:paraId="6796C15F" w14:textId="77777777" w:rsidR="00406943" w:rsidRDefault="00406943" w:rsidP="008D4396"/>
    <w:p w14:paraId="6681CC70" w14:textId="4C385AE9" w:rsidR="00AC28A3" w:rsidRDefault="00BC7978" w:rsidP="008D4396">
      <w:r>
        <w:t>Signed:</w:t>
      </w:r>
    </w:p>
    <w:p w14:paraId="5E757A2C" w14:textId="6F36DE4B" w:rsidR="004D0BC8" w:rsidRDefault="004D0BC8" w:rsidP="004D0BC8">
      <w:pPr>
        <w:tabs>
          <w:tab w:val="left" w:pos="4680"/>
        </w:tabs>
      </w:pPr>
      <w:r>
        <w:tab/>
      </w:r>
      <w:r w:rsidR="00705FA6">
        <w:t>________________________________________</w:t>
      </w:r>
    </w:p>
    <w:p w14:paraId="1D2D559A" w14:textId="26FACC99" w:rsidR="00705FA6" w:rsidRDefault="0018313B" w:rsidP="00705FA6">
      <w:pPr>
        <w:tabs>
          <w:tab w:val="left" w:pos="4680"/>
        </w:tabs>
        <w:spacing w:after="0"/>
      </w:pPr>
      <w:r>
        <w:t>Dated: ________________________________________</w:t>
      </w:r>
      <w:r w:rsidR="00705FA6">
        <w:tab/>
        <w:t>________________________________________</w:t>
      </w:r>
    </w:p>
    <w:p w14:paraId="77AD9C30" w14:textId="2DA0DD7D" w:rsidR="009853E5" w:rsidRPr="00456162" w:rsidRDefault="00705FA6" w:rsidP="00FC7E25">
      <w:pPr>
        <w:tabs>
          <w:tab w:val="left" w:pos="4680"/>
        </w:tabs>
        <w:spacing w:before="0"/>
      </w:pPr>
      <w:r>
        <w:tab/>
        <w:t>Name</w:t>
      </w:r>
    </w:p>
    <w:sectPr w:rsidR="009853E5" w:rsidRPr="0045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tkinson Hyperlegible">
    <w:panose1 w:val="00000000000000000000"/>
    <w:charset w:val="4D"/>
    <w:family w:val="auto"/>
    <w:pitch w:val="variable"/>
    <w:sig w:usb0="800000EF" w:usb1="0000204B" w:usb2="00000000" w:usb3="00000000" w:csb0="0000000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B07FD"/>
    <w:multiLevelType w:val="hybridMultilevel"/>
    <w:tmpl w:val="8B467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8395F"/>
    <w:multiLevelType w:val="hybridMultilevel"/>
    <w:tmpl w:val="DFB02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444523">
    <w:abstractNumId w:val="1"/>
  </w:num>
  <w:num w:numId="2" w16cid:durableId="11065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FC"/>
    <w:rsid w:val="00066613"/>
    <w:rsid w:val="000F3238"/>
    <w:rsid w:val="000F4E67"/>
    <w:rsid w:val="0010242C"/>
    <w:rsid w:val="0018313B"/>
    <w:rsid w:val="001D3E0A"/>
    <w:rsid w:val="002342EE"/>
    <w:rsid w:val="002B67FC"/>
    <w:rsid w:val="002E175E"/>
    <w:rsid w:val="003405CA"/>
    <w:rsid w:val="00352880"/>
    <w:rsid w:val="00406943"/>
    <w:rsid w:val="00456162"/>
    <w:rsid w:val="004D0BC8"/>
    <w:rsid w:val="005342A7"/>
    <w:rsid w:val="005A4C37"/>
    <w:rsid w:val="00653928"/>
    <w:rsid w:val="00695D09"/>
    <w:rsid w:val="006C0438"/>
    <w:rsid w:val="00705FA6"/>
    <w:rsid w:val="007F7FBC"/>
    <w:rsid w:val="00811554"/>
    <w:rsid w:val="00841293"/>
    <w:rsid w:val="008613BD"/>
    <w:rsid w:val="008649CA"/>
    <w:rsid w:val="008D3F0A"/>
    <w:rsid w:val="008D4396"/>
    <w:rsid w:val="00903E11"/>
    <w:rsid w:val="009310B8"/>
    <w:rsid w:val="009853E5"/>
    <w:rsid w:val="00A02A5A"/>
    <w:rsid w:val="00A076FE"/>
    <w:rsid w:val="00AB7BE4"/>
    <w:rsid w:val="00AC28A3"/>
    <w:rsid w:val="00B05FFE"/>
    <w:rsid w:val="00B75314"/>
    <w:rsid w:val="00B7764C"/>
    <w:rsid w:val="00BC7978"/>
    <w:rsid w:val="00BF1EFA"/>
    <w:rsid w:val="00C501CD"/>
    <w:rsid w:val="00D14771"/>
    <w:rsid w:val="00D369DC"/>
    <w:rsid w:val="00DE2E82"/>
    <w:rsid w:val="00E33B69"/>
    <w:rsid w:val="00E773E0"/>
    <w:rsid w:val="00E95511"/>
    <w:rsid w:val="00E970A7"/>
    <w:rsid w:val="00EE334B"/>
    <w:rsid w:val="00F03FDB"/>
    <w:rsid w:val="00F0661F"/>
    <w:rsid w:val="00F67FBD"/>
    <w:rsid w:val="00FA7BC1"/>
    <w:rsid w:val="00F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83E0"/>
  <w15:chartTrackingRefBased/>
  <w15:docId w15:val="{08A64B86-1602-3346-A230-57C24171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Georgia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FBD"/>
    <w:pPr>
      <w:spacing w:before="240" w:after="240"/>
    </w:pPr>
    <w:rPr>
      <w:rFonts w:ascii="Atkinson Hyperlegible" w:hAnsi="Atkinson Hyperlegib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396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F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F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F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F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396"/>
    <w:rPr>
      <w:rFonts w:ascii="Atkinson Hyperlegible" w:eastAsiaTheme="majorEastAsia" w:hAnsi="Atkinson Hyperlegible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7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F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7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7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7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6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67FBD"/>
    <w:rPr>
      <w:rFonts w:ascii="Atkinson Hyperlegible" w:hAnsi="Atkinson Hyperlegi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Glover</dc:creator>
  <cp:keywords/>
  <dc:description/>
  <cp:lastModifiedBy>Sam Glover</cp:lastModifiedBy>
  <cp:revision>16</cp:revision>
  <dcterms:created xsi:type="dcterms:W3CDTF">2025-02-21T15:37:00Z</dcterms:created>
  <dcterms:modified xsi:type="dcterms:W3CDTF">2025-02-21T16:50:00Z</dcterms:modified>
</cp:coreProperties>
</file>