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1AC4C" w14:textId="77777777" w:rsidR="00D0424C" w:rsidRPr="00846E4B" w:rsidRDefault="00D0424C" w:rsidP="00D0424C">
      <w:pPr>
        <w:contextualSpacing/>
        <w:jc w:val="center"/>
      </w:pPr>
      <w:r w:rsidRPr="00846E4B">
        <w:t>COMMONWEALTH OF MASSACHUSETTS</w:t>
      </w:r>
    </w:p>
    <w:p w14:paraId="0A6B9377" w14:textId="77777777" w:rsidR="00D0424C" w:rsidRPr="00846E4B" w:rsidRDefault="00D0424C" w:rsidP="00D0424C">
      <w:pPr>
        <w:contextualSpacing/>
        <w:jc w:val="center"/>
      </w:pPr>
      <w:r w:rsidRPr="00846E4B">
        <w:t>TRIAL COURT</w:t>
      </w:r>
    </w:p>
    <w:p w14:paraId="5C04E404" w14:textId="77777777" w:rsidR="00D0424C" w:rsidRPr="00846E4B" w:rsidRDefault="00D0424C" w:rsidP="00D0424C">
      <w:pPr>
        <w:contextualSpacing/>
      </w:pPr>
    </w:p>
    <w:p w14:paraId="42AC589A" w14:textId="2040BC7E" w:rsidR="00D0424C" w:rsidRPr="00846E4B" w:rsidRDefault="00D0424C" w:rsidP="00D0424C">
      <w:pPr>
        <w:tabs>
          <w:tab w:val="left" w:pos="5040"/>
        </w:tabs>
        <w:ind w:left="5040" w:hanging="5040"/>
        <w:contextualSpacing/>
      </w:pPr>
      <w:proofErr w:type="gramStart"/>
      <w:r w:rsidRPr="00846E4B">
        <w:t>{{ courts</w:t>
      </w:r>
      <w:proofErr w:type="gramEnd"/>
      <w:r w:rsidRPr="00846E4B">
        <w:t>[0].</w:t>
      </w:r>
      <w:proofErr w:type="spellStart"/>
      <w:r w:rsidRPr="00846E4B">
        <w:t>address.county</w:t>
      </w:r>
      <w:proofErr w:type="spellEnd"/>
      <w:r w:rsidRPr="00846E4B">
        <w:t xml:space="preserve"> }},</w:t>
      </w:r>
      <w:r w:rsidR="0077766A">
        <w:t xml:space="preserve"> </w:t>
      </w:r>
      <w:r w:rsidRPr="00846E4B">
        <w:t>ss</w:t>
      </w:r>
      <w:r w:rsidRPr="00846E4B">
        <w:tab/>
        <w:t>{{ courts[0] }}</w:t>
      </w:r>
    </w:p>
    <w:p w14:paraId="68CFDC0B" w14:textId="77777777" w:rsidR="00D0424C" w:rsidRPr="00846E4B" w:rsidRDefault="00D0424C" w:rsidP="00D0424C">
      <w:pPr>
        <w:ind w:left="5040"/>
        <w:contextualSpacing/>
      </w:pPr>
      <w:r w:rsidRPr="00846E4B">
        <w:t xml:space="preserve">DOCKET NO: </w:t>
      </w:r>
      <w:proofErr w:type="gramStart"/>
      <w:r w:rsidRPr="00846E4B">
        <w:t xml:space="preserve">{{ </w:t>
      </w:r>
      <w:proofErr w:type="spellStart"/>
      <w:r w:rsidRPr="00846E4B">
        <w:t>docket</w:t>
      </w:r>
      <w:proofErr w:type="gramEnd"/>
      <w:r w:rsidRPr="00846E4B">
        <w:t>_numbers</w:t>
      </w:r>
      <w:proofErr w:type="spellEnd"/>
      <w:r w:rsidRPr="00846E4B">
        <w:t>[0] }}</w:t>
      </w:r>
    </w:p>
    <w:p w14:paraId="09397282" w14:textId="77777777" w:rsidR="00D0424C" w:rsidRPr="00846E4B" w:rsidRDefault="00D0424C" w:rsidP="00D0424C">
      <w:pPr>
        <w:contextualSpacing/>
      </w:pPr>
    </w:p>
    <w:p w14:paraId="7BEA96E7" w14:textId="77777777" w:rsidR="00D0424C" w:rsidRPr="00846E4B" w:rsidRDefault="00D0424C" w:rsidP="00D0424C">
      <w:pPr>
        <w:contextualSpacing/>
      </w:pPr>
      <w:proofErr w:type="gramStart"/>
      <w:r w:rsidRPr="00846E4B">
        <w:t>{{ plaintiffs</w:t>
      </w:r>
      <w:proofErr w:type="gramEnd"/>
      <w:r w:rsidRPr="00846E4B">
        <w:t xml:space="preserve"> }},</w:t>
      </w:r>
    </w:p>
    <w:p w14:paraId="71AC062A" w14:textId="77777777" w:rsidR="00D0424C" w:rsidRPr="00846E4B" w:rsidRDefault="00D0424C" w:rsidP="00D0424C">
      <w:pPr>
        <w:contextualSpacing/>
      </w:pPr>
      <w:r w:rsidRPr="00846E4B">
        <w:tab/>
        <w:t>Plaintiff,</w:t>
      </w:r>
    </w:p>
    <w:p w14:paraId="6F7568F9" w14:textId="77777777" w:rsidR="00D0424C" w:rsidRPr="00846E4B" w:rsidRDefault="00D0424C" w:rsidP="00D0424C">
      <w:pPr>
        <w:contextualSpacing/>
      </w:pPr>
    </w:p>
    <w:p w14:paraId="06491212" w14:textId="77777777" w:rsidR="00D0424C" w:rsidRPr="00846E4B" w:rsidRDefault="00D0424C" w:rsidP="00D0424C">
      <w:pPr>
        <w:tabs>
          <w:tab w:val="left" w:pos="5040"/>
        </w:tabs>
        <w:ind w:left="5040" w:hanging="5040"/>
        <w:contextualSpacing/>
      </w:pPr>
      <w:r w:rsidRPr="00846E4B">
        <w:t>vs.</w:t>
      </w:r>
      <w:r w:rsidRPr="00846E4B">
        <w:tab/>
        <w:t>DEFENDANT'S PRETRIAL MEMORANDUM</w:t>
      </w:r>
    </w:p>
    <w:p w14:paraId="3C46E886" w14:textId="77777777" w:rsidR="00D0424C" w:rsidRPr="00846E4B" w:rsidRDefault="00D0424C" w:rsidP="00D0424C">
      <w:pPr>
        <w:contextualSpacing/>
      </w:pPr>
      <w:proofErr w:type="gramStart"/>
      <w:r w:rsidRPr="00846E4B">
        <w:t>{{ defendants</w:t>
      </w:r>
      <w:proofErr w:type="gramEnd"/>
      <w:r w:rsidRPr="00846E4B">
        <w:t xml:space="preserve"> }},</w:t>
      </w:r>
    </w:p>
    <w:p w14:paraId="07532810" w14:textId="77777777" w:rsidR="00D0424C" w:rsidRPr="00846E4B" w:rsidRDefault="00D0424C" w:rsidP="00D0424C">
      <w:pPr>
        <w:contextualSpacing/>
      </w:pPr>
      <w:r w:rsidRPr="00846E4B">
        <w:tab/>
        <w:t>Defendant.</w:t>
      </w:r>
    </w:p>
    <w:p w14:paraId="1C3496F3" w14:textId="77777777" w:rsidR="00D0424C" w:rsidRPr="00846E4B" w:rsidRDefault="00D0424C" w:rsidP="00D0424C"/>
    <w:p w14:paraId="288FB767" w14:textId="77777777" w:rsidR="00D0424C" w:rsidRPr="00846E4B" w:rsidRDefault="00D0424C" w:rsidP="00D0424C"/>
    <w:p w14:paraId="2C7BBD11" w14:textId="77777777" w:rsidR="00D0424C" w:rsidRPr="00846E4B" w:rsidRDefault="00D0424C" w:rsidP="00D0424C">
      <w:r w:rsidRPr="00846E4B">
        <w:rPr>
          <w:u w:val="single"/>
        </w:rPr>
        <w:t>STATEMENT OF THE CASE</w:t>
      </w:r>
    </w:p>
    <w:p w14:paraId="2210F611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statement</w:t>
      </w:r>
      <w:proofErr w:type="gramEnd"/>
      <w:r w:rsidRPr="00846E4B">
        <w:t>_of_the_case</w:t>
      </w:r>
      <w:proofErr w:type="spellEnd"/>
      <w:r w:rsidRPr="00846E4B">
        <w:t xml:space="preserve"> }}</w:t>
      </w:r>
    </w:p>
    <w:p w14:paraId="55EFAA9B" w14:textId="77777777" w:rsidR="00BF7D0C" w:rsidRPr="00846E4B" w:rsidRDefault="00BF7D0C" w:rsidP="00D0424C"/>
    <w:p w14:paraId="1A455329" w14:textId="77777777" w:rsidR="00D0424C" w:rsidRPr="00846E4B" w:rsidRDefault="00D0424C" w:rsidP="00D0424C">
      <w:pPr>
        <w:keepNext/>
        <w:keepLines/>
      </w:pPr>
      <w:r w:rsidRPr="00846E4B">
        <w:rPr>
          <w:u w:val="single"/>
        </w:rPr>
        <w:t>AGREED UPON ISSUES OF FACT</w:t>
      </w:r>
    </w:p>
    <w:p w14:paraId="70940716" w14:textId="77777777" w:rsidR="00D0424C" w:rsidRPr="00846E4B" w:rsidRDefault="00D0424C" w:rsidP="00D0424C">
      <w:pPr>
        <w:keepNext/>
        <w:keepLines/>
      </w:pPr>
    </w:p>
    <w:p w14:paraId="40A3A8AE" w14:textId="7D878F28" w:rsidR="004A14A0" w:rsidRPr="00846E4B" w:rsidRDefault="00D0424C" w:rsidP="004A14A0">
      <w:pPr>
        <w:numPr>
          <w:ilvl w:val="0"/>
          <w:numId w:val="1"/>
        </w:numPr>
        <w:spacing w:line="276" w:lineRule="auto"/>
      </w:pPr>
      <w:proofErr w:type="gramStart"/>
      <w:r w:rsidRPr="00846E4B">
        <w:t>{{ defendants</w:t>
      </w:r>
      <w:proofErr w:type="gramEnd"/>
      <w:r w:rsidRPr="00846E4B">
        <w:t xml:space="preserve"> }} is or has been a tenant at {{ </w:t>
      </w:r>
      <w:proofErr w:type="spellStart"/>
      <w:r w:rsidRPr="00846E4B">
        <w:t>rental_address_street</w:t>
      </w:r>
      <w:proofErr w:type="spellEnd"/>
      <w:r w:rsidRPr="00846E4B">
        <w:t xml:space="preserve"> }}, {{ </w:t>
      </w:r>
      <w:proofErr w:type="spellStart"/>
      <w:r w:rsidRPr="00846E4B">
        <w:t>rental_address_city</w:t>
      </w:r>
      <w:proofErr w:type="spellEnd"/>
      <w:r w:rsidRPr="00846E4B">
        <w:t xml:space="preserve"> }}.</w:t>
      </w:r>
    </w:p>
    <w:p w14:paraId="6B979549" w14:textId="5C647C85" w:rsidR="00D0424C" w:rsidRPr="00846E4B" w:rsidRDefault="00D0424C" w:rsidP="004A14A0">
      <w:pPr>
        <w:numPr>
          <w:ilvl w:val="0"/>
          <w:numId w:val="1"/>
        </w:numPr>
        <w:spacing w:line="276" w:lineRule="auto"/>
      </w:pPr>
      <w:proofErr w:type="gramStart"/>
      <w:r w:rsidRPr="00846E4B">
        <w:t>{{ defendants</w:t>
      </w:r>
      <w:proofErr w:type="gramEnd"/>
      <w:r w:rsidRPr="00846E4B">
        <w:t xml:space="preserve"> }} is or has resided at {{ </w:t>
      </w:r>
      <w:proofErr w:type="spellStart"/>
      <w:r w:rsidRPr="00846E4B">
        <w:t>rental_address_street</w:t>
      </w:r>
      <w:proofErr w:type="spellEnd"/>
      <w:r w:rsidRPr="00846E4B">
        <w:t xml:space="preserve"> }}, {{ </w:t>
      </w:r>
      <w:proofErr w:type="spellStart"/>
      <w:r w:rsidRPr="00846E4B">
        <w:t>rental_address_city</w:t>
      </w:r>
      <w:proofErr w:type="spellEnd"/>
      <w:r w:rsidRPr="00846E4B">
        <w:t xml:space="preserve"> }} since {{ </w:t>
      </w:r>
      <w:proofErr w:type="spellStart"/>
      <w:r w:rsidRPr="00846E4B">
        <w:t>lease_start_date</w:t>
      </w:r>
      <w:proofErr w:type="spellEnd"/>
      <w:r w:rsidRPr="00846E4B">
        <w:t xml:space="preserve"> }}.</w:t>
      </w:r>
    </w:p>
    <w:p w14:paraId="0A32C96A" w14:textId="06826EDE" w:rsidR="00D0424C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 xml:space="preserve">The Landlord, </w:t>
      </w:r>
      <w:proofErr w:type="gramStart"/>
      <w:r w:rsidRPr="00846E4B">
        <w:t>{{ plaintiffs</w:t>
      </w:r>
      <w:proofErr w:type="gramEnd"/>
      <w:r w:rsidRPr="00846E4B">
        <w:t xml:space="preserve"> }}, is the owner of the building at {{ </w:t>
      </w:r>
      <w:proofErr w:type="spellStart"/>
      <w:r w:rsidRPr="00846E4B">
        <w:t>rental_address_street</w:t>
      </w:r>
      <w:proofErr w:type="spellEnd"/>
      <w:r w:rsidRPr="00846E4B">
        <w:t xml:space="preserve"> }}, {{ </w:t>
      </w:r>
      <w:proofErr w:type="spellStart"/>
      <w:r w:rsidRPr="00846E4B">
        <w:t>rental_</w:t>
      </w:r>
      <w:r w:rsidR="005E5523">
        <w:t>a</w:t>
      </w:r>
      <w:r w:rsidRPr="00846E4B">
        <w:t>ddress_city</w:t>
      </w:r>
      <w:proofErr w:type="spellEnd"/>
      <w:r w:rsidRPr="00846E4B">
        <w:t xml:space="preserve"> }} and has been Tenant's landlord since on or about {{ </w:t>
      </w:r>
      <w:proofErr w:type="spellStart"/>
      <w:r w:rsidRPr="00846E4B">
        <w:t>lease_start_date</w:t>
      </w:r>
      <w:proofErr w:type="spellEnd"/>
      <w:r w:rsidRPr="00846E4B">
        <w:t xml:space="preserve"> }}.</w:t>
      </w:r>
    </w:p>
    <w:p w14:paraId="5965A001" w14:textId="35AC965D" w:rsidR="00D0424C" w:rsidRPr="00846E4B" w:rsidRDefault="00D0424C" w:rsidP="004A14A0">
      <w:pPr>
        <w:numPr>
          <w:ilvl w:val="0"/>
          <w:numId w:val="1"/>
        </w:numPr>
        <w:spacing w:line="276" w:lineRule="auto"/>
      </w:pPr>
      <w:r w:rsidRPr="00846E4B">
        <w:t xml:space="preserve">The market value of the premises in full repair is </w:t>
      </w:r>
      <w:proofErr w:type="gramStart"/>
      <w:r w:rsidRPr="00846E4B">
        <w:t xml:space="preserve">{{ </w:t>
      </w:r>
      <w:proofErr w:type="spellStart"/>
      <w:r w:rsidRPr="00846E4B">
        <w:t>property</w:t>
      </w:r>
      <w:proofErr w:type="gramEnd"/>
      <w:r w:rsidRPr="00846E4B">
        <w:t>_market_value</w:t>
      </w:r>
      <w:proofErr w:type="spellEnd"/>
      <w:r w:rsidRPr="00846E4B">
        <w:t xml:space="preserve"> }}.</w:t>
      </w:r>
    </w:p>
    <w:p w14:paraId="76F3504C" w14:textId="77777777" w:rsidR="00D752C2" w:rsidRDefault="00D752C2" w:rsidP="00D0424C">
      <w:pPr>
        <w:rPr>
          <w:u w:val="single"/>
        </w:rPr>
      </w:pPr>
    </w:p>
    <w:p w14:paraId="60EB201B" w14:textId="4EADA72D" w:rsidR="00D0424C" w:rsidRPr="00846E4B" w:rsidRDefault="00D0424C" w:rsidP="00D0424C">
      <w:r w:rsidRPr="00846E4B">
        <w:rPr>
          <w:u w:val="single"/>
        </w:rPr>
        <w:t>CONTESTED ISSUES OF FACT</w:t>
      </w:r>
    </w:p>
    <w:p w14:paraId="373B983B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_issues_of_fact</w:t>
      </w:r>
      <w:proofErr w:type="spellEnd"/>
      <w:r w:rsidRPr="00846E4B">
        <w:t xml:space="preserve"> }}</w:t>
      </w:r>
    </w:p>
    <w:p w14:paraId="6E85C4A3" w14:textId="77777777" w:rsidR="00BF7D0C" w:rsidRDefault="00BF7D0C" w:rsidP="00D0424C">
      <w:pPr>
        <w:rPr>
          <w:u w:val="single"/>
        </w:rPr>
      </w:pPr>
    </w:p>
    <w:p w14:paraId="0C803A22" w14:textId="59C826CF" w:rsidR="00D0424C" w:rsidRPr="00846E4B" w:rsidRDefault="00D0424C" w:rsidP="00D0424C">
      <w:r w:rsidRPr="00846E4B">
        <w:rPr>
          <w:u w:val="single"/>
        </w:rPr>
        <w:t>CONTESTED ISSUES OF LAW</w:t>
      </w:r>
    </w:p>
    <w:p w14:paraId="2E42D8BC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_issues_of_law</w:t>
      </w:r>
      <w:proofErr w:type="spellEnd"/>
      <w:r w:rsidRPr="00846E4B">
        <w:t xml:space="preserve"> }}</w:t>
      </w:r>
    </w:p>
    <w:p w14:paraId="60921BC3" w14:textId="77777777" w:rsidR="00D0424C" w:rsidRPr="00846E4B" w:rsidRDefault="00D0424C" w:rsidP="00D0424C"/>
    <w:p w14:paraId="603FE2F3" w14:textId="77777777" w:rsidR="00D0424C" w:rsidRPr="00846E4B" w:rsidRDefault="00D0424C" w:rsidP="00D0424C">
      <w:pPr>
        <w:keepNext/>
      </w:pPr>
      <w:r w:rsidRPr="00846E4B">
        <w:rPr>
          <w:u w:val="single"/>
        </w:rPr>
        <w:t>WITNESSES</w:t>
      </w:r>
    </w:p>
    <w:tbl>
      <w:tblPr>
        <w:tblW w:w="9360" w:type="auto"/>
        <w:tblLook w:val="04A0" w:firstRow="1" w:lastRow="0" w:firstColumn="1" w:lastColumn="0" w:noHBand="0" w:noVBand="1"/>
      </w:tblPr>
      <w:tblGrid>
        <w:gridCol w:w="4668"/>
        <w:gridCol w:w="4692"/>
      </w:tblGrid>
      <w:tr w:rsidR="00D752C2" w:rsidRPr="00846E4B" w14:paraId="434A1C81" w14:textId="77777777" w:rsidTr="003C6498">
        <w:trPr>
          <w:trHeight w:val="1323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27FB0" w14:textId="23C78481" w:rsidR="00D0424C" w:rsidRPr="00846E4B" w:rsidRDefault="00D0424C" w:rsidP="003C6498">
            <w:r w:rsidRPr="00846E4B">
              <w:rPr>
                <w:u w:val="single"/>
              </w:rPr>
              <w:t>Plaintiff</w:t>
            </w:r>
            <w:r w:rsidRPr="00846E4B">
              <w:t>:</w:t>
            </w:r>
          </w:p>
          <w:p w14:paraId="2B193CA2" w14:textId="6390E50F" w:rsidR="00D752C2" w:rsidRPr="00694F98" w:rsidRDefault="00D0424C" w:rsidP="003C6498">
            <w:proofErr w:type="gramStart"/>
            <w:r w:rsidRPr="00694F98">
              <w:t xml:space="preserve">{{ </w:t>
            </w:r>
            <w:proofErr w:type="spellStart"/>
            <w:r w:rsidR="000A177F" w:rsidRPr="00694F98">
              <w:t>plaintiff</w:t>
            </w:r>
            <w:proofErr w:type="gramEnd"/>
            <w:r w:rsidR="00380E74" w:rsidRPr="00694F98">
              <w:t>_</w:t>
            </w:r>
            <w:r w:rsidR="000A177F" w:rsidRPr="00694F98">
              <w:t>witnesses</w:t>
            </w:r>
            <w:proofErr w:type="spellEnd"/>
            <w:r w:rsidRPr="00694F98">
              <w:t xml:space="preserve"> }}</w:t>
            </w: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7E773" w14:textId="77777777" w:rsidR="00D0424C" w:rsidRPr="00846E4B" w:rsidRDefault="00D0424C" w:rsidP="003C6498">
            <w:r w:rsidRPr="00846E4B">
              <w:rPr>
                <w:u w:val="single"/>
              </w:rPr>
              <w:t>Defendant</w:t>
            </w:r>
            <w:r w:rsidRPr="00846E4B">
              <w:t>:</w:t>
            </w:r>
          </w:p>
          <w:p w14:paraId="35B6DD07" w14:textId="48B055FA" w:rsidR="00D752C2" w:rsidRPr="00694F98" w:rsidRDefault="00D0424C" w:rsidP="003C6498">
            <w:proofErr w:type="gramStart"/>
            <w:r w:rsidRPr="00694F98">
              <w:t xml:space="preserve">{{ </w:t>
            </w:r>
            <w:proofErr w:type="spellStart"/>
            <w:r w:rsidR="000A177F" w:rsidRPr="00694F98">
              <w:t>defendant</w:t>
            </w:r>
            <w:proofErr w:type="gramEnd"/>
            <w:r w:rsidR="00380E74" w:rsidRPr="00694F98">
              <w:t>_</w:t>
            </w:r>
            <w:r w:rsidR="000A177F" w:rsidRPr="00694F98">
              <w:t>witnesses</w:t>
            </w:r>
            <w:proofErr w:type="spellEnd"/>
            <w:r w:rsidRPr="00694F98">
              <w:t xml:space="preserve"> }}</w:t>
            </w:r>
          </w:p>
        </w:tc>
      </w:tr>
    </w:tbl>
    <w:p w14:paraId="2CC71B0A" w14:textId="77777777" w:rsidR="00D752C2" w:rsidRPr="00694F98" w:rsidRDefault="00D752C2" w:rsidP="00D0424C"/>
    <w:p w14:paraId="1F7F7384" w14:textId="777F4772" w:rsidR="00BF7D0C" w:rsidRPr="00BF7D0C" w:rsidRDefault="00D0424C" w:rsidP="00D0424C">
      <w:pPr>
        <w:keepNext/>
        <w:rPr>
          <w:u w:val="single"/>
        </w:rPr>
      </w:pPr>
      <w:r w:rsidRPr="00846E4B">
        <w:rPr>
          <w:u w:val="single"/>
        </w:rPr>
        <w:lastRenderedPageBreak/>
        <w:t>EXPERTS</w:t>
      </w:r>
    </w:p>
    <w:tbl>
      <w:tblPr>
        <w:tblW w:w="9360" w:type="auto"/>
        <w:tblLook w:val="04A0" w:firstRow="1" w:lastRow="0" w:firstColumn="1" w:lastColumn="0" w:noHBand="0" w:noVBand="1"/>
      </w:tblPr>
      <w:tblGrid>
        <w:gridCol w:w="4668"/>
        <w:gridCol w:w="4692"/>
      </w:tblGrid>
      <w:tr w:rsidR="00D0424C" w:rsidRPr="00846E4B" w14:paraId="5D19853D" w14:textId="77777777" w:rsidTr="003C6498">
        <w:trPr>
          <w:trHeight w:val="1323"/>
        </w:trPr>
        <w:tc>
          <w:tcPr>
            <w:tcW w:w="466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CC1DA" w14:textId="77777777" w:rsidR="00D0424C" w:rsidRPr="00846E4B" w:rsidRDefault="00D0424C" w:rsidP="003C6498">
            <w:r w:rsidRPr="00846E4B">
              <w:rPr>
                <w:u w:val="single"/>
              </w:rPr>
              <w:t>Plaintiff</w:t>
            </w:r>
            <w:r w:rsidRPr="00846E4B">
              <w:t>:</w:t>
            </w:r>
          </w:p>
          <w:p w14:paraId="246598F8" w14:textId="2FDF3662" w:rsidR="00D752C2" w:rsidRPr="00694F98" w:rsidRDefault="00D0424C" w:rsidP="00074EAF">
            <w:proofErr w:type="gramStart"/>
            <w:r w:rsidRPr="00694F98">
              <w:t xml:space="preserve">{{ </w:t>
            </w:r>
            <w:proofErr w:type="spellStart"/>
            <w:r w:rsidR="000A177F" w:rsidRPr="00694F98">
              <w:t>plaintiff</w:t>
            </w:r>
            <w:proofErr w:type="gramEnd"/>
            <w:r w:rsidR="00380E74" w:rsidRPr="00694F98">
              <w:t>_</w:t>
            </w:r>
            <w:r w:rsidR="00801EC4" w:rsidRPr="00694F98">
              <w:t>experts</w:t>
            </w:r>
            <w:proofErr w:type="spellEnd"/>
            <w:r w:rsidRPr="00694F98">
              <w:t xml:space="preserve"> }}</w:t>
            </w:r>
          </w:p>
        </w:tc>
        <w:tc>
          <w:tcPr>
            <w:tcW w:w="46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AA3496" w14:textId="77777777" w:rsidR="00D0424C" w:rsidRPr="00846E4B" w:rsidRDefault="00D0424C" w:rsidP="003C6498">
            <w:r w:rsidRPr="00846E4B">
              <w:rPr>
                <w:u w:val="single"/>
              </w:rPr>
              <w:t>Defendant</w:t>
            </w:r>
            <w:r w:rsidRPr="00846E4B">
              <w:t>:</w:t>
            </w:r>
          </w:p>
          <w:p w14:paraId="64B05E2B" w14:textId="213609EC" w:rsidR="00D752C2" w:rsidRPr="00694F98" w:rsidRDefault="00D0424C" w:rsidP="00074EAF">
            <w:proofErr w:type="gramStart"/>
            <w:r w:rsidRPr="00694F98">
              <w:t xml:space="preserve">{{ </w:t>
            </w:r>
            <w:proofErr w:type="spellStart"/>
            <w:r w:rsidR="000A177F" w:rsidRPr="00694F98">
              <w:t>defendant</w:t>
            </w:r>
            <w:proofErr w:type="gramEnd"/>
            <w:r w:rsidR="00380E74" w:rsidRPr="00694F98">
              <w:t>_</w:t>
            </w:r>
            <w:r w:rsidR="00801EC4" w:rsidRPr="00694F98">
              <w:t>experts</w:t>
            </w:r>
            <w:proofErr w:type="spellEnd"/>
            <w:r w:rsidRPr="00694F98">
              <w:t xml:space="preserve"> }}</w:t>
            </w:r>
          </w:p>
        </w:tc>
      </w:tr>
    </w:tbl>
    <w:p w14:paraId="08726121" w14:textId="77777777" w:rsidR="00694F98" w:rsidRDefault="00694F98" w:rsidP="00D0424C">
      <w:pPr>
        <w:rPr>
          <w:u w:val="single"/>
        </w:rPr>
      </w:pPr>
    </w:p>
    <w:p w14:paraId="6539F3A8" w14:textId="302B4E94" w:rsidR="00D0424C" w:rsidRPr="00846E4B" w:rsidRDefault="00D0424C" w:rsidP="00D0424C">
      <w:pPr>
        <w:rPr>
          <w:u w:val="single"/>
        </w:rPr>
      </w:pPr>
      <w:r w:rsidRPr="00846E4B">
        <w:rPr>
          <w:u w:val="single"/>
        </w:rPr>
        <w:t>UNCONTESTED EXHIBITS</w:t>
      </w:r>
    </w:p>
    <w:p w14:paraId="7B45586F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uncontested</w:t>
      </w:r>
      <w:proofErr w:type="gramEnd"/>
      <w:r w:rsidRPr="00846E4B">
        <w:t>_exhibits</w:t>
      </w:r>
      <w:proofErr w:type="spellEnd"/>
      <w:r w:rsidRPr="00846E4B">
        <w:t xml:space="preserve"> }}</w:t>
      </w:r>
    </w:p>
    <w:p w14:paraId="1ABE437D" w14:textId="77777777" w:rsidR="00D752C2" w:rsidRPr="00846E4B" w:rsidRDefault="00D752C2" w:rsidP="00D0424C"/>
    <w:p w14:paraId="5736056A" w14:textId="77777777" w:rsidR="00D0424C" w:rsidRPr="00846E4B" w:rsidRDefault="00D0424C" w:rsidP="00D0424C">
      <w:r w:rsidRPr="00846E4B">
        <w:rPr>
          <w:u w:val="single"/>
        </w:rPr>
        <w:t>CONTESTED EXHIBITS</w:t>
      </w:r>
    </w:p>
    <w:p w14:paraId="4E7AA3D3" w14:textId="77777777" w:rsidR="00D0424C" w:rsidRPr="00846E4B" w:rsidRDefault="00D0424C" w:rsidP="00D0424C">
      <w:proofErr w:type="gramStart"/>
      <w:r w:rsidRPr="00846E4B">
        <w:t xml:space="preserve">{{ </w:t>
      </w:r>
      <w:proofErr w:type="spellStart"/>
      <w:r w:rsidRPr="00846E4B">
        <w:t>contested</w:t>
      </w:r>
      <w:proofErr w:type="gramEnd"/>
      <w:r w:rsidRPr="00846E4B">
        <w:t>_exhibits</w:t>
      </w:r>
      <w:proofErr w:type="spellEnd"/>
      <w:r w:rsidRPr="00846E4B">
        <w:t xml:space="preserve"> }}</w:t>
      </w:r>
    </w:p>
    <w:p w14:paraId="77791D38" w14:textId="77777777" w:rsidR="00BF7D0C" w:rsidRPr="00846E4B" w:rsidRDefault="00BF7D0C" w:rsidP="00D0424C">
      <w:pPr>
        <w:tabs>
          <w:tab w:val="left" w:pos="507"/>
        </w:tabs>
      </w:pPr>
    </w:p>
    <w:p w14:paraId="26C8832C" w14:textId="77777777" w:rsidR="00D0424C" w:rsidRPr="00846E4B" w:rsidRDefault="00D0424C" w:rsidP="00D0424C">
      <w:pPr>
        <w:keepNext/>
        <w:keepLines/>
      </w:pPr>
      <w:r w:rsidRPr="00846E4B">
        <w:rPr>
          <w:u w:val="single"/>
        </w:rPr>
        <w:t>ESTIMATED TRIAL TIME</w:t>
      </w:r>
    </w:p>
    <w:p w14:paraId="755CE60E" w14:textId="77777777" w:rsidR="00D0424C" w:rsidRPr="00846E4B" w:rsidRDefault="00D0424C" w:rsidP="00D0424C">
      <w:pPr>
        <w:keepNext/>
        <w:keepLines/>
      </w:pPr>
    </w:p>
    <w:p w14:paraId="07F29456" w14:textId="77777777" w:rsidR="00D0424C" w:rsidRPr="00846E4B" w:rsidRDefault="00D0424C" w:rsidP="00D0424C">
      <w:pPr>
        <w:keepNext/>
        <w:keepLines/>
        <w:tabs>
          <w:tab w:val="left" w:pos="5040"/>
        </w:tabs>
      </w:pPr>
      <w:r w:rsidRPr="00846E4B">
        <w:t xml:space="preserve">Plaintiff's Case: </w:t>
      </w:r>
      <w:proofErr w:type="gramStart"/>
      <w:r w:rsidRPr="00846E4B">
        <w:t xml:space="preserve">{{ </w:t>
      </w:r>
      <w:proofErr w:type="spellStart"/>
      <w:r w:rsidRPr="00846E4B">
        <w:t>plaintiff</w:t>
      </w:r>
      <w:proofErr w:type="gramEnd"/>
      <w:r w:rsidRPr="00846E4B">
        <w:t>_estimated_trial_time</w:t>
      </w:r>
      <w:proofErr w:type="spellEnd"/>
      <w:r w:rsidRPr="00846E4B">
        <w:t xml:space="preserve"> }}</w:t>
      </w:r>
      <w:r w:rsidRPr="00846E4B">
        <w:tab/>
      </w:r>
    </w:p>
    <w:p w14:paraId="0031546E" w14:textId="77777777" w:rsidR="00D0424C" w:rsidRPr="00846E4B" w:rsidRDefault="00D0424C" w:rsidP="00D0424C">
      <w:pPr>
        <w:tabs>
          <w:tab w:val="left" w:pos="5040"/>
        </w:tabs>
      </w:pPr>
      <w:r w:rsidRPr="00846E4B">
        <w:t xml:space="preserve">Defendant's Case: </w:t>
      </w:r>
      <w:proofErr w:type="gramStart"/>
      <w:r w:rsidRPr="00846E4B">
        <w:t xml:space="preserve">{{ </w:t>
      </w:r>
      <w:proofErr w:type="spellStart"/>
      <w:r w:rsidRPr="00846E4B">
        <w:t>defendant</w:t>
      </w:r>
      <w:proofErr w:type="gramEnd"/>
      <w:r w:rsidRPr="00846E4B">
        <w:t>_estimated_trial_time</w:t>
      </w:r>
      <w:proofErr w:type="spellEnd"/>
      <w:r w:rsidRPr="00846E4B">
        <w:t xml:space="preserve"> }}</w:t>
      </w:r>
      <w:r w:rsidRPr="00846E4B">
        <w:tab/>
      </w:r>
    </w:p>
    <w:p w14:paraId="7F80A160" w14:textId="77777777" w:rsidR="00D0424C" w:rsidRPr="00846E4B" w:rsidRDefault="00D0424C" w:rsidP="00D0424C">
      <w:pPr>
        <w:rPr>
          <w:u w:val="single"/>
        </w:rPr>
      </w:pPr>
    </w:p>
    <w:p w14:paraId="04BBE088" w14:textId="77777777" w:rsidR="00D0424C" w:rsidRPr="00846E4B" w:rsidRDefault="00D0424C" w:rsidP="00D0424C">
      <w:pPr>
        <w:rPr>
          <w:u w:val="single"/>
        </w:rPr>
      </w:pPr>
      <w:r w:rsidRPr="00846E4B">
        <w:rPr>
          <w:u w:val="single"/>
        </w:rPr>
        <w:t>SETTLEMENT MEETING DATE</w:t>
      </w:r>
    </w:p>
    <w:p w14:paraId="36A17EA0" w14:textId="0832D87A" w:rsidR="00D0424C" w:rsidRPr="00FA0236" w:rsidRDefault="00D0424C" w:rsidP="00D0424C">
      <w:proofErr w:type="gramStart"/>
      <w:r w:rsidRPr="00FA0236">
        <w:t>{{</w:t>
      </w:r>
      <w:r w:rsidR="00801EC4" w:rsidRPr="00FA0236">
        <w:t xml:space="preserve"> </w:t>
      </w:r>
      <w:proofErr w:type="spellStart"/>
      <w:r w:rsidR="00801EC4" w:rsidRPr="00FA0236">
        <w:t>date</w:t>
      </w:r>
      <w:proofErr w:type="gramEnd"/>
      <w:r w:rsidR="00801EC4" w:rsidRPr="00FA0236">
        <w:t>_of_settlement_meeting</w:t>
      </w:r>
      <w:proofErr w:type="spellEnd"/>
      <w:r w:rsidR="00801EC4" w:rsidRPr="00FA0236">
        <w:t xml:space="preserve"> </w:t>
      </w:r>
      <w:r w:rsidRPr="00FA0236">
        <w:t>}}</w:t>
      </w:r>
    </w:p>
    <w:p w14:paraId="6C8382F5" w14:textId="77777777" w:rsidR="00D0424C" w:rsidRPr="00846E4B" w:rsidRDefault="00D0424C" w:rsidP="00D0424C"/>
    <w:p w14:paraId="0C43F21C" w14:textId="77777777" w:rsidR="00D0424C" w:rsidRPr="00846E4B" w:rsidRDefault="00D0424C" w:rsidP="00D0424C"/>
    <w:p w14:paraId="25ABCE73" w14:textId="77777777" w:rsidR="00D0424C" w:rsidRPr="00846E4B" w:rsidRDefault="00D0424C" w:rsidP="00D0424C">
      <w:pPr>
        <w:keepNext/>
        <w:keepLines/>
        <w:ind w:left="5040"/>
        <w:contextualSpacing/>
      </w:pPr>
      <w:r w:rsidRPr="00846E4B">
        <w:t>________________</w:t>
      </w:r>
    </w:p>
    <w:p w14:paraId="4B1BE70C" w14:textId="77777777" w:rsidR="00D0424C" w:rsidRPr="00846E4B" w:rsidRDefault="00D0424C" w:rsidP="00D0424C">
      <w:pPr>
        <w:keepNext/>
        <w:keepLines/>
        <w:ind w:left="5040"/>
        <w:contextualSpacing/>
      </w:pPr>
      <w:r w:rsidRPr="00846E4B">
        <w:t>By Tenant</w:t>
      </w:r>
    </w:p>
    <w:p w14:paraId="087B85F6" w14:textId="77777777" w:rsidR="00D0424C" w:rsidRPr="00846E4B" w:rsidRDefault="00D0424C" w:rsidP="00D0424C">
      <w:pPr>
        <w:keepNext/>
        <w:keepLines/>
        <w:contextualSpacing/>
      </w:pPr>
    </w:p>
    <w:p w14:paraId="05CEF69A" w14:textId="182288E4" w:rsidR="00D0424C" w:rsidRPr="00846E4B" w:rsidRDefault="00D0424C" w:rsidP="00D0424C">
      <w:pPr>
        <w:keepNext/>
        <w:keepLines/>
        <w:tabs>
          <w:tab w:val="left" w:pos="9360"/>
        </w:tabs>
        <w:ind w:left="5040"/>
        <w:contextualSpacing/>
        <w:rPr>
          <w:u w:val="single"/>
        </w:rPr>
      </w:pPr>
      <w:proofErr w:type="gramStart"/>
      <w:r w:rsidRPr="00846E4B">
        <w:rPr>
          <w:u w:val="single"/>
        </w:rPr>
        <w:t xml:space="preserve">{{ </w:t>
      </w:r>
      <w:proofErr w:type="spellStart"/>
      <w:r w:rsidR="00BE379B">
        <w:rPr>
          <w:u w:val="single"/>
        </w:rPr>
        <w:t>showifdef</w:t>
      </w:r>
      <w:proofErr w:type="spellEnd"/>
      <w:proofErr w:type="gramEnd"/>
      <w:r w:rsidR="00BE379B">
        <w:rPr>
          <w:u w:val="single"/>
        </w:rPr>
        <w:t>(‘</w:t>
      </w:r>
      <w:r w:rsidRPr="00846E4B">
        <w:rPr>
          <w:u w:val="single"/>
        </w:rPr>
        <w:t>users[0].signature</w:t>
      </w:r>
      <w:r w:rsidR="00BE379B">
        <w:rPr>
          <w:u w:val="single"/>
        </w:rPr>
        <w:t>’)</w:t>
      </w:r>
      <w:r w:rsidRPr="00846E4B">
        <w:rPr>
          <w:u w:val="single"/>
        </w:rPr>
        <w:t xml:space="preserve"> }}</w:t>
      </w:r>
      <w:r w:rsidRPr="00846E4B">
        <w:rPr>
          <w:u w:val="single"/>
        </w:rPr>
        <w:tab/>
      </w:r>
    </w:p>
    <w:p w14:paraId="2C58EB2F" w14:textId="61336653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Pr="00846E4B">
        <w:t>address_block</w:t>
      </w:r>
      <w:proofErr w:type="spellEnd"/>
      <w:r w:rsidRPr="00846E4B">
        <w:t>() }}</w:t>
      </w:r>
    </w:p>
    <w:p w14:paraId="6A432D22" w14:textId="0BE97837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Pr="00846E4B">
        <w:t>phone_numbers</w:t>
      </w:r>
      <w:proofErr w:type="spellEnd"/>
      <w:r w:rsidRPr="00846E4B">
        <w:t>() }}</w:t>
      </w:r>
    </w:p>
    <w:p w14:paraId="2E2760FF" w14:textId="16B58557" w:rsidR="00D0424C" w:rsidRPr="00846E4B" w:rsidRDefault="00D0424C" w:rsidP="00C650FF">
      <w:pPr>
        <w:keepNext/>
        <w:keepLines/>
        <w:tabs>
          <w:tab w:val="left" w:pos="5040"/>
        </w:tabs>
        <w:ind w:firstLine="5040"/>
      </w:pPr>
      <w:proofErr w:type="gramStart"/>
      <w:r w:rsidRPr="00846E4B">
        <w:t>{{ users</w:t>
      </w:r>
      <w:proofErr w:type="gramEnd"/>
      <w:r w:rsidRPr="00846E4B">
        <w:t>[0].</w:t>
      </w:r>
      <w:proofErr w:type="spellStart"/>
      <w:r w:rsidRPr="00846E4B">
        <w:t>email_address</w:t>
      </w:r>
      <w:proofErr w:type="spellEnd"/>
      <w:r w:rsidRPr="00846E4B">
        <w:t>() }}</w:t>
      </w:r>
    </w:p>
    <w:p w14:paraId="37C0E2D7" w14:textId="77777777" w:rsidR="00D0424C" w:rsidRPr="00846E4B" w:rsidRDefault="00D0424C" w:rsidP="00D0424C">
      <w:pPr>
        <w:keepNext/>
        <w:keepLines/>
        <w:contextualSpacing/>
      </w:pPr>
    </w:p>
    <w:p w14:paraId="7DCB2187" w14:textId="77777777" w:rsidR="00D0424C" w:rsidRPr="00846E4B" w:rsidRDefault="00D0424C" w:rsidP="00D0424C">
      <w:pPr>
        <w:keepNext/>
        <w:keepLines/>
        <w:contextualSpacing/>
      </w:pPr>
    </w:p>
    <w:p w14:paraId="74D2268F" w14:textId="77777777" w:rsidR="00D0424C" w:rsidRPr="00846E4B" w:rsidRDefault="00D0424C" w:rsidP="00D0424C">
      <w:pPr>
        <w:keepNext/>
        <w:keepLines/>
        <w:contextualSpacing/>
      </w:pPr>
    </w:p>
    <w:p w14:paraId="3D1E3928" w14:textId="77777777" w:rsidR="00D0424C" w:rsidRPr="00846E4B" w:rsidRDefault="00D0424C" w:rsidP="00D0424C">
      <w:pPr>
        <w:keepNext/>
        <w:keepLines/>
        <w:contextualSpacing/>
      </w:pPr>
    </w:p>
    <w:p w14:paraId="6AC1C4FA" w14:textId="773B60D4" w:rsidR="004736E7" w:rsidRDefault="00D0424C" w:rsidP="00D752C2">
      <w:pPr>
        <w:keepLines/>
        <w:tabs>
          <w:tab w:val="left" w:pos="3560"/>
          <w:tab w:val="left" w:pos="4320"/>
        </w:tabs>
      </w:pPr>
      <w:r w:rsidRPr="00846E4B">
        <w:t xml:space="preserve">Dated: </w:t>
      </w:r>
      <w:r w:rsidRPr="00846E4B">
        <w:rPr>
          <w:u w:val="single"/>
        </w:rPr>
        <w:t xml:space="preserve">{{ </w:t>
      </w:r>
      <w:r w:rsidR="00BE379B">
        <w:rPr>
          <w:u w:val="single"/>
        </w:rPr>
        <w:t>showifdef(‘</w:t>
      </w:r>
      <w:r w:rsidRPr="00846E4B">
        <w:rPr>
          <w:u w:val="single"/>
        </w:rPr>
        <w:t>signature_date</w:t>
      </w:r>
      <w:r w:rsidR="00BE379B">
        <w:rPr>
          <w:u w:val="single"/>
        </w:rPr>
        <w:t>’)</w:t>
      </w:r>
      <w:r w:rsidRPr="00846E4B">
        <w:rPr>
          <w:u w:val="single"/>
        </w:rPr>
        <w:t xml:space="preserve"> }}</w:t>
      </w:r>
    </w:p>
    <w:sectPr w:rsidR="004736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1080" w:footer="108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D3E662" w14:textId="77777777" w:rsidR="00901939" w:rsidRDefault="00901939">
      <w:r>
        <w:separator/>
      </w:r>
    </w:p>
  </w:endnote>
  <w:endnote w:type="continuationSeparator" w:id="0">
    <w:p w14:paraId="31229C6E" w14:textId="77777777" w:rsidR="00901939" w:rsidRDefault="0090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1AEA05" w14:textId="77777777" w:rsidR="00106042" w:rsidRDefault="00D0424C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0730F" w14:textId="77777777" w:rsidR="00106042" w:rsidRDefault="00D0424C"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BB028" w14:textId="77777777" w:rsidR="00106042" w:rsidRDefault="00D0424C">
    <w:pPr>
      <w:pStyle w:val="Footer"/>
      <w:tabs>
        <w:tab w:val="center" w:pos="4320"/>
        <w:tab w:val="right" w:pos="8640"/>
      </w:tabs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4D4709" w14:textId="77777777" w:rsidR="00901939" w:rsidRDefault="00901939">
      <w:r>
        <w:separator/>
      </w:r>
    </w:p>
  </w:footnote>
  <w:footnote w:type="continuationSeparator" w:id="0">
    <w:p w14:paraId="413C9158" w14:textId="77777777" w:rsidR="00901939" w:rsidRDefault="0090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4B533" w14:textId="77777777" w:rsidR="00106042" w:rsidRDefault="00D0424C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49E38" w14:textId="77777777" w:rsidR="00106042" w:rsidRDefault="00D0424C"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C0FBA" w14:textId="77777777" w:rsidR="00106042" w:rsidRDefault="00D0424C">
    <w:pPr>
      <w:pStyle w:val="Header"/>
      <w:tabs>
        <w:tab w:val="center" w:pos="4320"/>
        <w:tab w:val="right" w:pos="8640"/>
      </w:tabs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E61D5"/>
    <w:multiLevelType w:val="multilevel"/>
    <w:tmpl w:val="73E0D5FC"/>
    <w:lvl w:ilvl="0">
      <w:start w:val="1"/>
      <w:numFmt w:val="decimal"/>
      <w:suff w:val="space"/>
      <w:lvlText w:val="%1."/>
      <w:lvlJc w:val="left"/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firstLine="720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firstLine="1440"/>
      </w:pPr>
      <w:rPr>
        <w:rFonts w:hint="default"/>
      </w:rPr>
    </w:lvl>
    <w:lvl w:ilvl="3">
      <w:start w:val="1"/>
      <w:numFmt w:val="decimal"/>
      <w:suff w:val="space"/>
      <w:lvlText w:val="(%4)"/>
      <w:lvlJc w:val="left"/>
      <w:pPr>
        <w:ind w:firstLine="21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firstLine="2880"/>
      </w:pPr>
      <w:rPr>
        <w:rFonts w:hint="default"/>
      </w:rPr>
    </w:lvl>
    <w:lvl w:ilvl="5">
      <w:start w:val="1"/>
      <w:numFmt w:val="lowerRoman"/>
      <w:suff w:val="space"/>
      <w:lvlText w:val="(%6)"/>
      <w:lvlJc w:val="left"/>
      <w:pPr>
        <w:ind w:firstLine="360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firstLine="4320"/>
      </w:pPr>
      <w:rPr>
        <w:rFonts w:hint="default"/>
      </w:rPr>
    </w:lvl>
    <w:lvl w:ilvl="7">
      <w:start w:val="1"/>
      <w:numFmt w:val="lowerLetter"/>
      <w:suff w:val="space"/>
      <w:lvlText w:val="%8)"/>
      <w:lvlJc w:val="left"/>
      <w:pPr>
        <w:ind w:firstLine="5040"/>
      </w:pPr>
      <w:rPr>
        <w:rFonts w:hint="default"/>
      </w:rPr>
    </w:lvl>
    <w:lvl w:ilvl="8">
      <w:start w:val="1"/>
      <w:numFmt w:val="lowerRoman"/>
      <w:suff w:val="space"/>
      <w:lvlText w:val="%9)"/>
      <w:lvlJc w:val="left"/>
      <w:pPr>
        <w:ind w:firstLine="57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4C"/>
    <w:rsid w:val="00074EAF"/>
    <w:rsid w:val="000A177F"/>
    <w:rsid w:val="000A3ECC"/>
    <w:rsid w:val="00195A25"/>
    <w:rsid w:val="001A6572"/>
    <w:rsid w:val="001B104A"/>
    <w:rsid w:val="00293EA9"/>
    <w:rsid w:val="00380E74"/>
    <w:rsid w:val="004736E7"/>
    <w:rsid w:val="004A14A0"/>
    <w:rsid w:val="005E5523"/>
    <w:rsid w:val="00694F98"/>
    <w:rsid w:val="0077766A"/>
    <w:rsid w:val="00801EC4"/>
    <w:rsid w:val="00901939"/>
    <w:rsid w:val="00AE62FD"/>
    <w:rsid w:val="00BE379B"/>
    <w:rsid w:val="00BF7D0C"/>
    <w:rsid w:val="00C546B1"/>
    <w:rsid w:val="00C650FF"/>
    <w:rsid w:val="00CD4EBE"/>
    <w:rsid w:val="00D0424C"/>
    <w:rsid w:val="00D25A7E"/>
    <w:rsid w:val="00D41267"/>
    <w:rsid w:val="00D752C2"/>
    <w:rsid w:val="00DA5861"/>
    <w:rsid w:val="00F2468F"/>
    <w:rsid w:val="00FA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DB000"/>
  <w15:chartTrackingRefBased/>
  <w15:docId w15:val="{2FF9FEF9-DDF8-6F4C-AF92-6449434F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4C"/>
    <w:pPr>
      <w:widowControl w:val="0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D0424C"/>
    <w:pPr>
      <w:widowControl/>
    </w:pPr>
  </w:style>
  <w:style w:type="character" w:customStyle="1" w:styleId="FooterChar">
    <w:name w:val="Footer Char"/>
    <w:basedOn w:val="DefaultParagraphFont"/>
    <w:link w:val="Footer"/>
    <w:rsid w:val="00D0424C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rsid w:val="00D0424C"/>
    <w:pPr>
      <w:widowControl/>
    </w:pPr>
  </w:style>
  <w:style w:type="character" w:customStyle="1" w:styleId="HeaderChar">
    <w:name w:val="Header Char"/>
    <w:basedOn w:val="DefaultParagraphFont"/>
    <w:link w:val="Header"/>
    <w:rsid w:val="00D0424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Taylor Savard</dc:creator>
  <cp:keywords/>
  <dc:description/>
  <cp:lastModifiedBy>Joelle L Ataya</cp:lastModifiedBy>
  <cp:revision>16</cp:revision>
  <dcterms:created xsi:type="dcterms:W3CDTF">2020-12-07T00:54:00Z</dcterms:created>
  <dcterms:modified xsi:type="dcterms:W3CDTF">2021-06-27T20:26:00Z</dcterms:modified>
</cp:coreProperties>
</file>