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0417" w14:textId="0919EFBD" w:rsidR="005137D5" w:rsidRPr="0058137C" w:rsidRDefault="00B7447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{</w:t>
      </w:r>
      <w:r w:rsidR="00A05626" w:rsidRPr="0058137C">
        <w:rPr>
          <w:rFonts w:ascii="Times New Roman" w:hAnsi="Times New Roman"/>
        </w:rPr>
        <w:t>{</w:t>
      </w:r>
      <w:r w:rsidRPr="0058137C">
        <w:rPr>
          <w:rFonts w:ascii="Times New Roman" w:hAnsi="Times New Roman"/>
        </w:rPr>
        <w:t xml:space="preserve"> </w:t>
      </w:r>
      <w:r w:rsidR="002362C4" w:rsidRPr="002362C4">
        <w:rPr>
          <w:rFonts w:ascii="Times New Roman" w:hAnsi="Times New Roman"/>
        </w:rPr>
        <w:t>today()</w:t>
      </w:r>
      <w:r w:rsidR="00B041A7">
        <w:rPr>
          <w:rFonts w:ascii="Times New Roman" w:hAnsi="Times New Roman"/>
        </w:rPr>
        <w:t xml:space="preserve"> </w:t>
      </w:r>
      <w:r w:rsidRPr="0058137C">
        <w:rPr>
          <w:rFonts w:ascii="Times New Roman" w:hAnsi="Times New Roman"/>
        </w:rPr>
        <w:t>}}</w:t>
      </w:r>
    </w:p>
    <w:p w14:paraId="2566CF8F" w14:textId="2BD13886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74355552" w14:textId="4DEFD679" w:rsidR="005137D5" w:rsidRPr="00F862FA" w:rsidRDefault="00F862FA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</w:rPr>
        <w:t>other_parties_rep</w:t>
      </w:r>
      <w:proofErr w:type="spellEnd"/>
      <w:r>
        <w:rPr>
          <w:rFonts w:ascii="Times New Roman" w:hAnsi="Times New Roman"/>
        </w:rPr>
        <w:t xml:space="preserve"> }}</w:t>
      </w:r>
    </w:p>
    <w:p w14:paraId="3D6E5954" w14:textId="77777777" w:rsidR="00994074" w:rsidRDefault="00A05626" w:rsidP="0099407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{</w:t>
      </w:r>
      <w:r w:rsidR="00B74478" w:rsidRPr="0058137C">
        <w:rPr>
          <w:rFonts w:ascii="Times New Roman" w:hAnsi="Times New Roman"/>
        </w:rPr>
        <w:t xml:space="preserve">{ other_parties[0] </w:t>
      </w:r>
      <w:r w:rsidRPr="0058137C">
        <w:rPr>
          <w:rFonts w:ascii="Times New Roman" w:hAnsi="Times New Roman"/>
        </w:rPr>
        <w:t>}</w:t>
      </w:r>
      <w:r w:rsidR="00B74478" w:rsidRPr="0058137C">
        <w:rPr>
          <w:rFonts w:ascii="Times New Roman" w:hAnsi="Times New Roman"/>
        </w:rPr>
        <w:t>}</w:t>
      </w:r>
    </w:p>
    <w:p w14:paraId="1E9D8BE8" w14:textId="2DBCC215" w:rsidR="005137D5" w:rsidRPr="0058137C" w:rsidRDefault="00B74478" w:rsidP="0099407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{{ other_parties[0].</w:t>
      </w:r>
      <w:proofErr w:type="spellStart"/>
      <w:r w:rsidRPr="0058137C">
        <w:rPr>
          <w:rFonts w:ascii="Times New Roman" w:hAnsi="Times New Roman"/>
        </w:rPr>
        <w:t>address.on_one_line</w:t>
      </w:r>
      <w:proofErr w:type="spellEnd"/>
      <w:r w:rsidRPr="0058137C">
        <w:rPr>
          <w:rFonts w:ascii="Times New Roman" w:hAnsi="Times New Roman"/>
        </w:rPr>
        <w:t>() }}</w:t>
      </w:r>
    </w:p>
    <w:p w14:paraId="1D0D02E6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1734ED33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647C877B" w14:textId="2A99CCC1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Dear</w:t>
      </w:r>
      <w:r w:rsidR="00AA7B99" w:rsidRPr="0058137C">
        <w:rPr>
          <w:rFonts w:ascii="Times New Roman" w:hAnsi="Times New Roman"/>
        </w:rPr>
        <w:t xml:space="preserve"> </w:t>
      </w:r>
      <w:r w:rsidR="00A05626" w:rsidRPr="0058137C">
        <w:rPr>
          <w:rFonts w:ascii="Times New Roman" w:hAnsi="Times New Roman"/>
        </w:rPr>
        <w:t>{</w:t>
      </w:r>
      <w:r w:rsidR="00927AD7" w:rsidRPr="0058137C">
        <w:rPr>
          <w:rFonts w:ascii="Times New Roman" w:hAnsi="Times New Roman"/>
        </w:rPr>
        <w:t>{ other_parties[0] }}:</w:t>
      </w:r>
    </w:p>
    <w:p w14:paraId="18665E3D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2A3A1ADC" w14:textId="68559677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 xml:space="preserve">I reside at </w:t>
      </w:r>
      <w:r w:rsidR="00EE592F" w:rsidRPr="0058137C">
        <w:rPr>
          <w:rFonts w:ascii="Times New Roman" w:hAnsi="Times New Roman"/>
        </w:rPr>
        <w:t>{{ users[0].address.on_one_line() }}</w:t>
      </w:r>
      <w:r w:rsidR="00A05626" w:rsidRPr="0058137C">
        <w:rPr>
          <w:rFonts w:ascii="Times New Roman" w:hAnsi="Times New Roman"/>
        </w:rPr>
        <w:t>,</w:t>
      </w:r>
      <w:r w:rsidR="00AA7B99" w:rsidRPr="0058137C">
        <w:rPr>
          <w:rFonts w:ascii="Times New Roman" w:hAnsi="Times New Roman"/>
        </w:rPr>
        <w:t xml:space="preserve"> </w:t>
      </w:r>
      <w:r w:rsidRPr="0058137C">
        <w:rPr>
          <w:rFonts w:ascii="Times New Roman" w:hAnsi="Times New Roman"/>
        </w:rPr>
        <w:t>and</w:t>
      </w:r>
      <w:r w:rsidR="00CA6AF1" w:rsidRPr="0058137C">
        <w:rPr>
          <w:rFonts w:ascii="Times New Roman" w:hAnsi="Times New Roman"/>
        </w:rPr>
        <w:t xml:space="preserve"> I</w:t>
      </w:r>
      <w:r w:rsidRPr="0058137C">
        <w:rPr>
          <w:rFonts w:ascii="Times New Roman" w:hAnsi="Times New Roman"/>
        </w:rPr>
        <w:t xml:space="preserve"> am a public housing resident of </w:t>
      </w:r>
      <w:r w:rsidR="00EE592F" w:rsidRPr="0058137C">
        <w:rPr>
          <w:rFonts w:ascii="Times New Roman" w:hAnsi="Times New Roman"/>
        </w:rPr>
        <w:t>{{ other_parties[0] }}.</w:t>
      </w:r>
      <w:r w:rsidRPr="0058137C">
        <w:rPr>
          <w:rFonts w:ascii="Times New Roman" w:hAnsi="Times New Roman"/>
        </w:rPr>
        <w:t xml:space="preserve"> </w:t>
      </w:r>
    </w:p>
    <w:p w14:paraId="12253574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7A5FF336" w14:textId="7E6FA5DA" w:rsidR="00EE763D" w:rsidRDefault="00FA3C0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I wish to file the following</w:t>
      </w:r>
      <w:r w:rsidR="00871298">
        <w:rPr>
          <w:rFonts w:ascii="Times New Roman" w:hAnsi="Times New Roman"/>
        </w:rPr>
        <w:t xml:space="preserve"> grievances:</w:t>
      </w:r>
    </w:p>
    <w:p w14:paraId="7803E14E" w14:textId="2441ADAA" w:rsidR="00C5307C" w:rsidRDefault="00C5307C" w:rsidP="00C5307C">
      <w:pPr>
        <w:widowControl w:val="0"/>
        <w:tabs>
          <w:tab w:val="left" w:pos="8640"/>
        </w:tabs>
        <w:autoSpaceDE w:val="0"/>
        <w:autoSpaceDN w:val="0"/>
        <w:adjustRightInd w:val="0"/>
        <w:ind w:right="720"/>
        <w:rPr>
          <w:rFonts w:ascii="Times New Roman" w:hAnsi="Times New Roman"/>
        </w:rPr>
      </w:pPr>
    </w:p>
    <w:p w14:paraId="095E30E3" w14:textId="6BD0FBAF" w:rsidR="006306B4" w:rsidRDefault="003856FD" w:rsidP="00C5307C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{%p for </w:t>
      </w:r>
      <w:proofErr w:type="spellStart"/>
      <w:r>
        <w:rPr>
          <w:rFonts w:ascii="Times New Roman" w:hAnsi="Times New Roman"/>
        </w:rPr>
        <w:t>grievance_issue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grievance_issues.true_values</w:t>
      </w:r>
      <w:proofErr w:type="spellEnd"/>
      <w:r>
        <w:rPr>
          <w:rFonts w:ascii="Times New Roman" w:hAnsi="Times New Roman"/>
        </w:rPr>
        <w:t>() %}</w:t>
      </w:r>
    </w:p>
    <w:p w14:paraId="35D94636" w14:textId="4B544DF4" w:rsidR="002A5E8A" w:rsidRDefault="002A5E8A" w:rsidP="00C5307C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{{ </w:t>
      </w:r>
      <w:proofErr w:type="spellStart"/>
      <w:r w:rsidR="00D15C1D">
        <w:rPr>
          <w:rFonts w:ascii="Times New Roman" w:hAnsi="Times New Roman"/>
        </w:rPr>
        <w:t>grievance_issue</w:t>
      </w:r>
      <w:proofErr w:type="spellEnd"/>
      <w:r w:rsidR="00A6372F">
        <w:rPr>
          <w:rFonts w:ascii="Times New Roman" w:hAnsi="Times New Roman"/>
        </w:rPr>
        <w:t xml:space="preserve"> }}</w:t>
      </w:r>
    </w:p>
    <w:p w14:paraId="1180105B" w14:textId="06E6A7AD" w:rsidR="00FA3C04" w:rsidRPr="00FA3C04" w:rsidRDefault="003856FD" w:rsidP="00FA3C04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ind w:left="810" w:hanging="450"/>
        <w:rPr>
          <w:rFonts w:ascii="Times New Roman" w:hAnsi="Times New Roman"/>
        </w:rPr>
      </w:pPr>
      <w:r w:rsidRPr="003856FD">
        <w:rPr>
          <w:rFonts w:ascii="Times New Roman" w:hAnsi="Times New Roman"/>
        </w:rPr>
        <w:t xml:space="preserve">{%p </w:t>
      </w:r>
      <w:proofErr w:type="spellStart"/>
      <w:r w:rsidRPr="003856FD">
        <w:rPr>
          <w:rFonts w:ascii="Times New Roman" w:hAnsi="Times New Roman"/>
        </w:rPr>
        <w:t>endfor</w:t>
      </w:r>
      <w:proofErr w:type="spellEnd"/>
      <w:r w:rsidRPr="003856FD">
        <w:rPr>
          <w:rFonts w:ascii="Times New Roman" w:hAnsi="Times New Roman"/>
        </w:rPr>
        <w:t xml:space="preserve"> %}</w:t>
      </w:r>
    </w:p>
    <w:p w14:paraId="3799F18C" w14:textId="3A1F4F9C" w:rsidR="00FA3C04" w:rsidRDefault="00FA3C04" w:rsidP="003D6B03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08497DD1" w14:textId="07A987FB" w:rsidR="006306B4" w:rsidRDefault="003D6B03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</w:rPr>
        <w:t>other_issues</w:t>
      </w:r>
      <w:proofErr w:type="spellEnd"/>
      <w:r>
        <w:rPr>
          <w:rFonts w:ascii="Times New Roman" w:hAnsi="Times New Roman"/>
        </w:rPr>
        <w:t xml:space="preserve"> }}</w:t>
      </w:r>
    </w:p>
    <w:p w14:paraId="4C5F9910" w14:textId="0C501731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0A7FD195" w14:textId="77777777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I understand that I can file a grievance regarding this matter and would like to request a grievance hearing. Please notify me of the date and time that this hearing will be held.</w:t>
      </w:r>
    </w:p>
    <w:p w14:paraId="649801A4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7B3B028C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21DD9DE9" w14:textId="04EAB085" w:rsidR="005137D5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Sincerely,</w:t>
      </w:r>
    </w:p>
    <w:p w14:paraId="3A829EFB" w14:textId="77777777" w:rsidR="00B13E5F" w:rsidRPr="0058137C" w:rsidRDefault="00B13E5F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4DFFC098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77298A44" w14:textId="5C1DF610" w:rsidR="00562328" w:rsidRP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 xml:space="preserve">{%p if </w:t>
      </w:r>
      <w:proofErr w:type="spellStart"/>
      <w:r w:rsidRPr="00562328">
        <w:rPr>
          <w:rFonts w:ascii="Times New Roman" w:hAnsi="Times New Roman"/>
          <w:color w:val="000000"/>
        </w:rPr>
        <w:t>i</w:t>
      </w:r>
      <w:proofErr w:type="spellEnd"/>
      <w:r w:rsidRPr="00562328">
        <w:rPr>
          <w:rFonts w:ascii="Times New Roman" w:hAnsi="Times New Roman"/>
          <w:color w:val="000000"/>
        </w:rPr>
        <w:t xml:space="preserve"> == 'final' %}</w:t>
      </w:r>
    </w:p>
    <w:p w14:paraId="12E82F4B" w14:textId="77E660D6" w:rsidR="00562328" w:rsidRP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>{{ users[0].signature }}</w:t>
      </w:r>
    </w:p>
    <w:p w14:paraId="53978C18" w14:textId="77777777" w:rsid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>{%p endif %}</w:t>
      </w:r>
    </w:p>
    <w:p w14:paraId="2AA33C26" w14:textId="706AFDCD" w:rsidR="005137D5" w:rsidRPr="0058137C" w:rsidRDefault="00B7447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{{ users[0] }}</w:t>
      </w:r>
    </w:p>
    <w:p w14:paraId="53474177" w14:textId="3412AC95" w:rsidR="005137D5" w:rsidRPr="0058137C" w:rsidRDefault="00927AD7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{{ users[0].address.on_one_line() }}</w:t>
      </w:r>
    </w:p>
    <w:p w14:paraId="6FA74CE4" w14:textId="248ADA5A" w:rsidR="005137D5" w:rsidRPr="0058137C" w:rsidRDefault="00927AD7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{{ users[0].</w:t>
      </w:r>
      <w:r w:rsidR="00D15C1D">
        <w:rPr>
          <w:rFonts w:ascii="Times New Roman" w:eastAsia="Hiragino Sans W3" w:hAnsi="Times New Roman"/>
        </w:rPr>
        <w:t>phone_number</w:t>
      </w:r>
      <w:r w:rsidRPr="0058137C">
        <w:rPr>
          <w:rFonts w:ascii="Times New Roman" w:eastAsia="Hiragino Sans W3" w:hAnsi="Times New Roman"/>
        </w:rPr>
        <w:t xml:space="preserve"> }}</w:t>
      </w:r>
    </w:p>
    <w:p w14:paraId="003DBECB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5BCD1DE1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  <w:u w:val="single"/>
        </w:rPr>
      </w:pPr>
    </w:p>
    <w:p w14:paraId="67001A0D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  <w:u w:val="single"/>
        </w:rPr>
      </w:pPr>
    </w:p>
    <w:p w14:paraId="09F460BC" w14:textId="77777777" w:rsidR="00B11D22" w:rsidRDefault="00B11D22">
      <w:pPr>
        <w:widowControl w:val="0"/>
        <w:autoSpaceDE w:val="0"/>
        <w:autoSpaceDN w:val="0"/>
        <w:adjustRightInd w:val="0"/>
        <w:spacing w:after="240"/>
        <w:rPr>
          <w:rFonts w:ascii="Times" w:eastAsia="Hiragino Sans W3" w:hAnsi="Times" w:cs="Times"/>
        </w:rPr>
      </w:pPr>
    </w:p>
    <w:sectPr w:rsidR="00B11D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ragino Sans W3">
    <w:altName w:val="Hiragino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00000004">
      <w:start w:val="1"/>
      <w:numFmt w:val="lowerLetter"/>
      <w:lvlText w:val="%4."/>
      <w:lvlJc w:val="left"/>
      <w:pPr>
        <w:ind w:left="2880" w:hanging="360"/>
      </w:pPr>
    </w:lvl>
    <w:lvl w:ilvl="4" w:tplc="00000005">
      <w:start w:val="1"/>
      <w:numFmt w:val="lowerRoman"/>
      <w:lvlText w:val="%5."/>
      <w:lvlJc w:val="left"/>
      <w:pPr>
        <w:ind w:left="3600" w:hanging="360"/>
      </w:pPr>
    </w:lvl>
    <w:lvl w:ilvl="5" w:tplc="00000006">
      <w:start w:val="1"/>
      <w:numFmt w:val="lowerLetter"/>
      <w:lvlText w:val="%6."/>
      <w:lvlJc w:val="left"/>
      <w:pPr>
        <w:ind w:left="4320" w:hanging="360"/>
      </w:pPr>
    </w:lvl>
    <w:lvl w:ilvl="6" w:tplc="00000007">
      <w:start w:val="1"/>
      <w:numFmt w:val="upperRoman"/>
      <w:lvlText w:val="%7."/>
      <w:lvlJc w:val="left"/>
      <w:pPr>
        <w:ind w:left="5040" w:hanging="360"/>
      </w:pPr>
    </w:lvl>
    <w:lvl w:ilvl="7" w:tplc="00000008">
      <w:start w:val="1"/>
      <w:numFmt w:val="upperLetter"/>
      <w:lvlText w:val="%8."/>
      <w:lvlJc w:val="left"/>
      <w:pPr>
        <w:ind w:left="5760" w:hanging="360"/>
      </w:pPr>
    </w:lvl>
    <w:lvl w:ilvl="8" w:tplc="00000009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00000069">
      <w:start w:val="1"/>
      <w:numFmt w:val="bullet"/>
      <w:lvlText w:val="•"/>
      <w:lvlJc w:val="left"/>
      <w:pPr>
        <w:ind w:left="3600" w:hanging="360"/>
      </w:pPr>
    </w:lvl>
    <w:lvl w:ilvl="5" w:tplc="0000006A">
      <w:start w:val="1"/>
      <w:numFmt w:val="bullet"/>
      <w:lvlText w:val="•"/>
      <w:lvlJc w:val="left"/>
      <w:pPr>
        <w:ind w:left="4320" w:hanging="360"/>
      </w:pPr>
    </w:lvl>
    <w:lvl w:ilvl="6" w:tplc="0000006B">
      <w:start w:val="1"/>
      <w:numFmt w:val="bullet"/>
      <w:lvlText w:val="•"/>
      <w:lvlJc w:val="left"/>
      <w:pPr>
        <w:ind w:left="5040" w:hanging="360"/>
      </w:pPr>
    </w:lvl>
    <w:lvl w:ilvl="7" w:tplc="0000006C">
      <w:start w:val="1"/>
      <w:numFmt w:val="bullet"/>
      <w:lvlText w:val="•"/>
      <w:lvlJc w:val="left"/>
      <w:pPr>
        <w:ind w:left="5760" w:hanging="360"/>
      </w:pPr>
    </w:lvl>
    <w:lvl w:ilvl="8" w:tplc="0000006D">
      <w:start w:val="1"/>
      <w:numFmt w:val="bullet"/>
      <w:lvlText w:val="•"/>
      <w:lvlJc w:val="lef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000000CF">
      <w:start w:val="1"/>
      <w:numFmt w:val="bullet"/>
      <w:lvlText w:val="•"/>
      <w:lvlJc w:val="left"/>
      <w:pPr>
        <w:ind w:left="5040" w:hanging="360"/>
      </w:pPr>
    </w:lvl>
    <w:lvl w:ilvl="7" w:tplc="000000D0">
      <w:start w:val="1"/>
      <w:numFmt w:val="bullet"/>
      <w:lvlText w:val="•"/>
      <w:lvlJc w:val="left"/>
      <w:pPr>
        <w:ind w:left="5760" w:hanging="360"/>
      </w:pPr>
    </w:lvl>
    <w:lvl w:ilvl="8" w:tplc="000000D1">
      <w:start w:val="1"/>
      <w:numFmt w:val="bullet"/>
      <w:lvlText w:val="•"/>
      <w:lvlJc w:val="left"/>
      <w:pPr>
        <w:ind w:left="6480" w:hanging="36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00000134">
      <w:start w:val="1"/>
      <w:numFmt w:val="bullet"/>
      <w:lvlText w:val="•"/>
      <w:lvlJc w:val="left"/>
      <w:pPr>
        <w:ind w:left="5760" w:hanging="360"/>
      </w:pPr>
    </w:lvl>
    <w:lvl w:ilvl="8" w:tplc="00000135">
      <w:start w:val="1"/>
      <w:numFmt w:val="bullet"/>
      <w:lvlText w:val="•"/>
      <w:lvlJc w:val="left"/>
      <w:pPr>
        <w:ind w:left="6480" w:hanging="360"/>
      </w:pPr>
    </w:lvl>
  </w:abstractNum>
  <w:abstractNum w:abstractNumId="4" w15:restartNumberingAfterBreak="0">
    <w:nsid w:val="06B02F1E"/>
    <w:multiLevelType w:val="hybridMultilevel"/>
    <w:tmpl w:val="9D80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12B"/>
    <w:multiLevelType w:val="hybridMultilevel"/>
    <w:tmpl w:val="69BE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61342"/>
    <w:multiLevelType w:val="hybridMultilevel"/>
    <w:tmpl w:val="FDBC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633A9"/>
    <w:multiLevelType w:val="multilevel"/>
    <w:tmpl w:val="9D80C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236"/>
    <w:rsid w:val="00013657"/>
    <w:rsid w:val="00052419"/>
    <w:rsid w:val="000C729E"/>
    <w:rsid w:val="001A5F98"/>
    <w:rsid w:val="002362C4"/>
    <w:rsid w:val="00295BB6"/>
    <w:rsid w:val="002A5E8A"/>
    <w:rsid w:val="002E3CD3"/>
    <w:rsid w:val="002F3B85"/>
    <w:rsid w:val="002F659F"/>
    <w:rsid w:val="003673BF"/>
    <w:rsid w:val="003856FD"/>
    <w:rsid w:val="003D6B03"/>
    <w:rsid w:val="003F2838"/>
    <w:rsid w:val="003F4FDE"/>
    <w:rsid w:val="00443E60"/>
    <w:rsid w:val="0046465A"/>
    <w:rsid w:val="00496C4F"/>
    <w:rsid w:val="004A34B3"/>
    <w:rsid w:val="004C6672"/>
    <w:rsid w:val="004D20A8"/>
    <w:rsid w:val="004F7DBC"/>
    <w:rsid w:val="005137D5"/>
    <w:rsid w:val="00562328"/>
    <w:rsid w:val="0058137C"/>
    <w:rsid w:val="005F6236"/>
    <w:rsid w:val="006306B4"/>
    <w:rsid w:val="007360E7"/>
    <w:rsid w:val="008329E2"/>
    <w:rsid w:val="00871298"/>
    <w:rsid w:val="00927AD7"/>
    <w:rsid w:val="00940B97"/>
    <w:rsid w:val="00945B6B"/>
    <w:rsid w:val="00994074"/>
    <w:rsid w:val="009C00EE"/>
    <w:rsid w:val="00A05626"/>
    <w:rsid w:val="00A6372F"/>
    <w:rsid w:val="00A70EFE"/>
    <w:rsid w:val="00AA7B99"/>
    <w:rsid w:val="00AB1F7E"/>
    <w:rsid w:val="00B041A7"/>
    <w:rsid w:val="00B11D22"/>
    <w:rsid w:val="00B13E5F"/>
    <w:rsid w:val="00B74478"/>
    <w:rsid w:val="00BB1A71"/>
    <w:rsid w:val="00BE35B3"/>
    <w:rsid w:val="00C50D02"/>
    <w:rsid w:val="00C5307C"/>
    <w:rsid w:val="00C537FA"/>
    <w:rsid w:val="00C61CFF"/>
    <w:rsid w:val="00CA6AF1"/>
    <w:rsid w:val="00CD1840"/>
    <w:rsid w:val="00CD34FF"/>
    <w:rsid w:val="00D15C1D"/>
    <w:rsid w:val="00D711A8"/>
    <w:rsid w:val="00DA2C26"/>
    <w:rsid w:val="00E94E51"/>
    <w:rsid w:val="00EE592F"/>
    <w:rsid w:val="00EE763D"/>
    <w:rsid w:val="00F73122"/>
    <w:rsid w:val="00F862FA"/>
    <w:rsid w:val="00FA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A69A14"/>
  <w14:defaultImageDpi w14:val="0"/>
  <w15:docId w15:val="{39CA0302-E9D3-D144-B55F-45244CB4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iBlank Portrait Template</vt:lpstr>
    </vt:vector>
  </TitlesOfParts>
  <Company>Esquire Innovations Inc.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iBlank Portrait Template</dc:title>
  <dc:subject/>
  <dc:creator>Caroline Robinson</dc:creator>
  <cp:keywords/>
  <dc:description>Esquire Innovations, Inc. © 2004</dc:description>
  <cp:lastModifiedBy>Adam J Berk</cp:lastModifiedBy>
  <cp:revision>48</cp:revision>
  <dcterms:created xsi:type="dcterms:W3CDTF">2020-10-26T19:22:00Z</dcterms:created>
  <dcterms:modified xsi:type="dcterms:W3CDTF">2020-12-01T01:58:00Z</dcterms:modified>
</cp:coreProperties>
</file>