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7489DB" w14:textId="77777777" w:rsidR="00D267B0" w:rsidRPr="00F64E24" w:rsidRDefault="00CE440B" w:rsidP="00D267B0">
      <w:pPr>
        <w:pStyle w:val="TxBrc10"/>
        <w:tabs>
          <w:tab w:val="left" w:pos="4490"/>
        </w:tabs>
        <w:spacing w:line="240" w:lineRule="auto"/>
        <w:jc w:val="left"/>
        <w:rPr>
          <w:b/>
          <w:bCs/>
        </w:rPr>
      </w:pPr>
      <w:r>
        <w:rPr>
          <w:b/>
          <w:bCs/>
        </w:rPr>
        <w:t>{{</w:t>
      </w:r>
      <w:r>
        <w:rPr>
          <w:b/>
          <w:bCs/>
          <w:shd w:val="clear" w:color="auto" w:fill="C7E1DD"/>
        </w:rPr>
        <w:t xml:space="preserve"> users[0].address.block() </w:t>
      </w:r>
      <w:r>
        <w:rPr>
          <w:b/>
          <w:bCs/>
        </w:rPr>
        <w:t>}}</w:t>
      </w:r>
    </w:p>
    <w:p w14:paraId="6599A99E" w14:textId="77777777" w:rsidR="00D267B0" w:rsidRPr="00F64E24" w:rsidRDefault="00D267B0" w:rsidP="00D267B0">
      <w:pPr>
        <w:tabs>
          <w:tab w:val="left" w:pos="4490"/>
        </w:tabs>
        <w:rPr>
          <w:b/>
          <w:bCs/>
        </w:rPr>
      </w:pPr>
    </w:p>
    <w:p w14:paraId="349E5180" w14:textId="51122AED" w:rsidR="00D267B0" w:rsidRPr="00F64E24" w:rsidRDefault="00CE440B" w:rsidP="00A41B16">
      <w:pPr>
        <w:pStyle w:val="TxBrc11"/>
        <w:tabs>
          <w:tab w:val="left" w:pos="4490"/>
        </w:tabs>
        <w:spacing w:line="240" w:lineRule="auto"/>
        <w:jc w:val="left"/>
        <w:rPr>
          <w:b/>
          <w:bCs/>
        </w:rPr>
      </w:pPr>
      <w:r>
        <w:rPr>
          <w:b/>
          <w:bCs/>
        </w:rPr>
        <w:t>{{</w:t>
      </w:r>
      <w:r>
        <w:rPr>
          <w:b/>
          <w:bCs/>
          <w:shd w:val="clear" w:color="auto" w:fill="C7E1DD"/>
        </w:rPr>
        <w:t xml:space="preserve"> signature_date </w:t>
      </w:r>
      <w:r>
        <w:rPr>
          <w:b/>
          <w:bCs/>
        </w:rPr>
        <w:t>}}</w:t>
      </w:r>
    </w:p>
    <w:p w14:paraId="38A97A6F" w14:textId="77777777" w:rsidR="00D267B0" w:rsidRPr="00F64E24" w:rsidRDefault="00D267B0" w:rsidP="00D267B0">
      <w:pPr>
        <w:tabs>
          <w:tab w:val="left" w:pos="4490"/>
        </w:tabs>
        <w:rPr>
          <w:b/>
          <w:bCs/>
        </w:rPr>
      </w:pPr>
    </w:p>
    <w:p w14:paraId="0022CC17" w14:textId="07835AF0" w:rsidR="00D267B0" w:rsidRPr="00F64E24" w:rsidRDefault="00DB1C82" w:rsidP="00DB1C82">
      <w:pPr>
        <w:pStyle w:val="NormalWeb"/>
        <w:shd w:val="clear" w:color="auto" w:fill="FFFFFF"/>
      </w:pPr>
      <w:r>
        <w:t>{{ debt_collectors[0].</w:t>
      </w:r>
      <w:r>
        <w:t>address_block()</w:t>
      </w:r>
      <w:r>
        <w:t xml:space="preserve"> }}</w:t>
      </w:r>
    </w:p>
    <w:p w14:paraId="44BAD42D" w14:textId="561B8B2A" w:rsidR="004D093C" w:rsidRDefault="004E03FE" w:rsidP="00D267B0">
      <w:pPr>
        <w:tabs>
          <w:tab w:val="left" w:pos="204"/>
        </w:tabs>
      </w:pPr>
      <w:r>
        <w:t>{%p if</w:t>
      </w:r>
      <w:r w:rsidR="004D093C">
        <w:t xml:space="preserve"> </w:t>
      </w:r>
      <w:r w:rsidR="004D093C" w:rsidRPr="004D093C">
        <w:t>user_has_account_number</w:t>
      </w:r>
      <w:r w:rsidR="004D093C">
        <w:t xml:space="preserve"> %}</w:t>
      </w:r>
    </w:p>
    <w:p w14:paraId="51FC50D1" w14:textId="43BB0EFC" w:rsidR="00D267B0" w:rsidRDefault="004D093C" w:rsidP="00D267B0">
      <w:pPr>
        <w:tabs>
          <w:tab w:val="left" w:pos="204"/>
        </w:tabs>
      </w:pPr>
      <w:r>
        <w:t>Account number:</w:t>
      </w:r>
      <w:r w:rsidR="004E03FE">
        <w:t xml:space="preserve"> </w:t>
      </w:r>
      <w:r w:rsidRPr="00486B99">
        <w:rPr>
          <w:b/>
          <w:bCs/>
        </w:rPr>
        <w:t xml:space="preserve">{{ </w:t>
      </w:r>
      <w:r w:rsidRPr="00486B99">
        <w:rPr>
          <w:b/>
          <w:bCs/>
        </w:rPr>
        <w:t>debt_account_number</w:t>
      </w:r>
      <w:r w:rsidRPr="00486B99">
        <w:rPr>
          <w:b/>
          <w:bCs/>
        </w:rPr>
        <w:t xml:space="preserve"> }}</w:t>
      </w:r>
    </w:p>
    <w:p w14:paraId="38FDCEC4" w14:textId="7E0B85DD" w:rsidR="004D093C" w:rsidRDefault="004D093C" w:rsidP="00D267B0">
      <w:pPr>
        <w:tabs>
          <w:tab w:val="left" w:pos="204"/>
        </w:tabs>
      </w:pPr>
      <w:r>
        <w:t>{%p endif %}</w:t>
      </w:r>
    </w:p>
    <w:p w14:paraId="48CEBDFF" w14:textId="158B78AE" w:rsidR="00486B99" w:rsidRDefault="00486B99" w:rsidP="00D267B0">
      <w:pPr>
        <w:tabs>
          <w:tab w:val="left" w:pos="204"/>
        </w:tabs>
      </w:pPr>
      <w:r w:rsidRPr="00EB74D0">
        <w:t xml:space="preserve">Re: </w:t>
      </w:r>
      <w:r w:rsidRPr="00A07076">
        <w:rPr>
          <w:b/>
          <w:bCs/>
        </w:rPr>
        <w:t>{{ users[0].name_full() }}</w:t>
      </w:r>
      <w:r w:rsidRPr="00EB74D0">
        <w:t xml:space="preserve"> </w:t>
      </w:r>
    </w:p>
    <w:p w14:paraId="4303BB9E" w14:textId="77777777" w:rsidR="004E03FE" w:rsidRPr="00F64E24" w:rsidRDefault="004E03FE" w:rsidP="00D267B0">
      <w:pPr>
        <w:tabs>
          <w:tab w:val="left" w:pos="204"/>
        </w:tabs>
      </w:pPr>
    </w:p>
    <w:p w14:paraId="57B54030" w14:textId="77777777" w:rsidR="00D267B0" w:rsidRPr="00F64E24" w:rsidRDefault="00D267B0" w:rsidP="00D267B0">
      <w:pPr>
        <w:pStyle w:val="TxBrp4"/>
        <w:spacing w:line="283" w:lineRule="exact"/>
      </w:pPr>
      <w:r w:rsidRPr="00F64E24">
        <w:t>To Whom It May Concern:</w:t>
      </w:r>
    </w:p>
    <w:p w14:paraId="5F6C46A1" w14:textId="77777777" w:rsidR="00CE440B" w:rsidRDefault="00CE440B" w:rsidP="00D267B0">
      <w:pPr>
        <w:pStyle w:val="TxBrp13"/>
        <w:spacing w:line="283" w:lineRule="exact"/>
      </w:pPr>
    </w:p>
    <w:p w14:paraId="57DE7C7B" w14:textId="77777777" w:rsidR="00D267B0" w:rsidRPr="00F64E24" w:rsidRDefault="00D267B0" w:rsidP="00CE440B">
      <w:pPr>
        <w:pStyle w:val="TxBrp13"/>
        <w:spacing w:line="283" w:lineRule="exact"/>
        <w:ind w:firstLine="0"/>
      </w:pPr>
      <w:r w:rsidRPr="00F64E24">
        <w:t>I am writing to request that you stop communications with me in accordance with my rights under the Federal Fair Debt Collection Practices Act, 15 USCA Sec. 1692c</w:t>
      </w:r>
      <w:r>
        <w:t>(c)</w:t>
      </w:r>
      <w:r w:rsidR="0018013F">
        <w:t xml:space="preserve"> and Massachusetts regulation 209 CMR 18.14(3)</w:t>
      </w:r>
      <w:r w:rsidRPr="00F64E24">
        <w:t>.</w:t>
      </w:r>
    </w:p>
    <w:p w14:paraId="0D5A6D67" w14:textId="77777777" w:rsidR="00D267B0" w:rsidRDefault="00D267B0" w:rsidP="00CE440B">
      <w:pPr>
        <w:tabs>
          <w:tab w:val="left" w:pos="754"/>
        </w:tabs>
        <w:spacing w:line="283" w:lineRule="exact"/>
      </w:pPr>
    </w:p>
    <w:p w14:paraId="33732BC9" w14:textId="07B801F5" w:rsidR="00B50644" w:rsidRPr="00CE440B" w:rsidRDefault="00D267B0" w:rsidP="00DB1C82">
      <w:pPr>
        <w:tabs>
          <w:tab w:val="left" w:pos="754"/>
        </w:tabs>
        <w:spacing w:line="283" w:lineRule="exact"/>
        <w:rPr>
          <w:b/>
          <w:bCs/>
        </w:rPr>
      </w:pPr>
      <w:r w:rsidRPr="00F64E24">
        <w:t>Please be aware that my income is</w:t>
      </w:r>
      <w:r>
        <w:t xml:space="preserve"> protected from garnishment because it is from</w:t>
      </w:r>
      <w:r w:rsidR="00DB1C82">
        <w:t xml:space="preserve"> {{ </w:t>
      </w:r>
      <w:r w:rsidR="00DB1C82" w:rsidRPr="00DB1C82">
        <w:t>collection_proof</w:t>
      </w:r>
      <w:r w:rsidR="00DB1C82">
        <w:t>.true_values()</w:t>
      </w:r>
      <w:r w:rsidR="002C3AEC">
        <w:t xml:space="preserve"> | comma_and_list</w:t>
      </w:r>
      <w:r w:rsidR="00DB1C82">
        <w:t xml:space="preserve"> }}.</w:t>
      </w:r>
    </w:p>
    <w:p w14:paraId="11C3D714" w14:textId="77777777" w:rsidR="00D267B0" w:rsidRPr="00F64E24" w:rsidRDefault="00D267B0" w:rsidP="00D267B0">
      <w:pPr>
        <w:tabs>
          <w:tab w:val="left" w:pos="754"/>
        </w:tabs>
        <w:spacing w:line="283" w:lineRule="exact"/>
      </w:pPr>
    </w:p>
    <w:p w14:paraId="211EE7AB" w14:textId="77777777" w:rsidR="00D924EA" w:rsidRDefault="00D267B0" w:rsidP="00D924EA">
      <w:pPr>
        <w:pStyle w:val="TxBrp14"/>
        <w:spacing w:line="283" w:lineRule="exact"/>
        <w:ind w:firstLine="0"/>
      </w:pPr>
      <w:r w:rsidRPr="00F64E24">
        <w:t>I request that you cease all written and verbal communication with me.</w:t>
      </w:r>
      <w:r>
        <w:t xml:space="preserve"> </w:t>
      </w:r>
      <w:r w:rsidRPr="00F64E24">
        <w:t xml:space="preserve"> </w:t>
      </w:r>
    </w:p>
    <w:p w14:paraId="39AA56F3" w14:textId="77777777" w:rsidR="00D924EA" w:rsidRDefault="00D924EA" w:rsidP="00D267B0">
      <w:pPr>
        <w:pStyle w:val="TxBrp14"/>
        <w:spacing w:line="283" w:lineRule="exact"/>
      </w:pPr>
    </w:p>
    <w:p w14:paraId="56D67B39" w14:textId="77777777" w:rsidR="00D267B0" w:rsidRPr="00F64E24" w:rsidRDefault="00D924EA" w:rsidP="00D924EA">
      <w:pPr>
        <w:pStyle w:val="TxBrp14"/>
        <w:spacing w:line="283" w:lineRule="exact"/>
        <w:ind w:firstLine="0"/>
      </w:pPr>
      <w:r>
        <w:t>I</w:t>
      </w:r>
      <w:r w:rsidR="00D267B0" w:rsidRPr="00F64E24">
        <w:t>f you continue to contact me after receiving this letter, it is harassment in violation of the FDCPA</w:t>
      </w:r>
      <w:r>
        <w:t>. I have/</w:t>
      </w:r>
      <w:r w:rsidR="00231D93">
        <w:t>may</w:t>
      </w:r>
      <w:r w:rsidR="00D267B0" w:rsidRPr="00F64E24">
        <w:t xml:space="preserve"> contact legal counsel if</w:t>
      </w:r>
      <w:r w:rsidR="00D267B0">
        <w:t xml:space="preserve"> you violate</w:t>
      </w:r>
      <w:r w:rsidR="00D267B0" w:rsidRPr="00F64E24">
        <w:t xml:space="preserve"> my FDCPA rights.</w:t>
      </w:r>
      <w:r w:rsidR="00D267B0">
        <w:t xml:space="preserve"> </w:t>
      </w:r>
      <w:r w:rsidR="00D267B0" w:rsidRPr="00F64E24">
        <w:t xml:space="preserve">This letter </w:t>
      </w:r>
      <w:r>
        <w:t>is not</w:t>
      </w:r>
      <w:r w:rsidR="00D267B0" w:rsidRPr="00F64E24">
        <w:t xml:space="preserve"> </w:t>
      </w:r>
      <w:r>
        <w:t>an acknowledgment that I owe any</w:t>
      </w:r>
      <w:r w:rsidR="00D267B0" w:rsidRPr="00F64E24">
        <w:t xml:space="preserve"> money. Thank you for your cooperation.</w:t>
      </w:r>
    </w:p>
    <w:p w14:paraId="7D421677" w14:textId="77777777" w:rsidR="00D267B0" w:rsidRPr="00F64E24" w:rsidRDefault="00D267B0" w:rsidP="00D267B0">
      <w:pPr>
        <w:tabs>
          <w:tab w:val="left" w:pos="754"/>
        </w:tabs>
        <w:spacing w:line="283" w:lineRule="exact"/>
      </w:pPr>
    </w:p>
    <w:p w14:paraId="6B64CE7C" w14:textId="77777777" w:rsidR="00D267B0" w:rsidRPr="00F64E24" w:rsidRDefault="00D267B0" w:rsidP="00D267B0">
      <w:pPr>
        <w:pStyle w:val="TxBrp15"/>
        <w:spacing w:line="240" w:lineRule="auto"/>
        <w:ind w:left="5153"/>
      </w:pPr>
      <w:r w:rsidRPr="00F64E24">
        <w:t>Sincerely,</w:t>
      </w:r>
    </w:p>
    <w:p w14:paraId="1552639C" w14:textId="07235D97" w:rsidR="00D267B0" w:rsidRDefault="00606C2A" w:rsidP="00D267B0">
      <w:pPr>
        <w:tabs>
          <w:tab w:val="left" w:pos="5153"/>
        </w:tabs>
      </w:pPr>
      <w:r>
        <w:tab/>
      </w:r>
    </w:p>
    <w:p w14:paraId="51B3F671" w14:textId="6DADF8A5" w:rsidR="00606C2A" w:rsidRPr="00F64E24" w:rsidRDefault="00606C2A" w:rsidP="00D267B0">
      <w:pPr>
        <w:tabs>
          <w:tab w:val="left" w:pos="5153"/>
        </w:tabs>
      </w:pPr>
      <w:r>
        <w:tab/>
        <w:t>{{ users[0].signature_if_final(i) }}</w:t>
      </w:r>
    </w:p>
    <w:p w14:paraId="14C41531" w14:textId="77777777" w:rsidR="00D267B0" w:rsidRPr="00F64E24" w:rsidRDefault="00D267B0" w:rsidP="00D267B0">
      <w:pPr>
        <w:tabs>
          <w:tab w:val="left" w:pos="5153"/>
        </w:tabs>
      </w:pPr>
    </w:p>
    <w:p w14:paraId="416DB126" w14:textId="77777777" w:rsidR="00D267B0" w:rsidRPr="003628DA" w:rsidRDefault="00D267B0" w:rsidP="00D267B0">
      <w:pPr>
        <w:tabs>
          <w:tab w:val="left" w:pos="5153"/>
        </w:tabs>
        <w:rPr>
          <w:b/>
        </w:rPr>
      </w:pPr>
    </w:p>
    <w:p w14:paraId="2831C90F" w14:textId="77777777" w:rsidR="00D267B0" w:rsidRDefault="00D267B0" w:rsidP="00250DB5">
      <w:pPr>
        <w:pStyle w:val="TxBrp16"/>
        <w:spacing w:line="240" w:lineRule="auto"/>
        <w:ind w:left="5147"/>
      </w:pPr>
      <w:r>
        <w:rPr>
          <w:b/>
          <w:bCs/>
        </w:rPr>
        <w:t>{{</w:t>
      </w:r>
      <w:r>
        <w:rPr>
          <w:b/>
          <w:bCs/>
          <w:shd w:val="clear" w:color="auto" w:fill="C7E1DD"/>
        </w:rPr>
        <w:t xml:space="preserve"> users[0].name.full() </w:t>
      </w:r>
      <w:r>
        <w:rPr>
          <w:b/>
          <w:bCs/>
        </w:rPr>
        <w:t>}}</w:t>
      </w:r>
    </w:p>
    <w:sectPr w:rsidR="00D267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19DE84" w14:textId="77777777" w:rsidR="004C1088" w:rsidRDefault="004C1088" w:rsidP="00A87113">
      <w:r>
        <w:separator/>
      </w:r>
    </w:p>
  </w:endnote>
  <w:endnote w:type="continuationSeparator" w:id="0">
    <w:p w14:paraId="6F53EC8A" w14:textId="77777777" w:rsidR="004C1088" w:rsidRDefault="004C1088" w:rsidP="00A87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BBEEA" w14:textId="77777777" w:rsidR="00BC106C" w:rsidRDefault="00BC10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56E2A4" w14:textId="77777777" w:rsidR="00BC106C" w:rsidRDefault="00BC10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0129C" w14:textId="77777777" w:rsidR="00BC106C" w:rsidRDefault="00BC1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0CDAC3" w14:textId="77777777" w:rsidR="004C1088" w:rsidRDefault="004C1088" w:rsidP="00A87113">
      <w:r>
        <w:separator/>
      </w:r>
    </w:p>
  </w:footnote>
  <w:footnote w:type="continuationSeparator" w:id="0">
    <w:p w14:paraId="460245F2" w14:textId="77777777" w:rsidR="004C1088" w:rsidRDefault="004C1088" w:rsidP="00A87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751121" w14:textId="77777777" w:rsidR="00BC106C" w:rsidRDefault="00BC10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E918C" w14:textId="77777777" w:rsidR="00BC106C" w:rsidRDefault="00BC10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EA96D" w14:textId="77777777" w:rsidR="00BC106C" w:rsidRDefault="00BC10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E4197B"/>
    <w:multiLevelType w:val="hybridMultilevel"/>
    <w:tmpl w:val="FFFFFFFF"/>
    <w:lvl w:ilvl="0" w:tplc="79B6A6EA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11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B0"/>
    <w:rsid w:val="0018013F"/>
    <w:rsid w:val="00231D93"/>
    <w:rsid w:val="00250DB5"/>
    <w:rsid w:val="002C3AEC"/>
    <w:rsid w:val="003628DA"/>
    <w:rsid w:val="00402955"/>
    <w:rsid w:val="00486B99"/>
    <w:rsid w:val="004C1088"/>
    <w:rsid w:val="004D093C"/>
    <w:rsid w:val="004D5CE9"/>
    <w:rsid w:val="004E03FE"/>
    <w:rsid w:val="00606C2A"/>
    <w:rsid w:val="007B1A76"/>
    <w:rsid w:val="008832E7"/>
    <w:rsid w:val="008A7658"/>
    <w:rsid w:val="0090045E"/>
    <w:rsid w:val="00A41B16"/>
    <w:rsid w:val="00A87113"/>
    <w:rsid w:val="00A937FF"/>
    <w:rsid w:val="00B50644"/>
    <w:rsid w:val="00B71A10"/>
    <w:rsid w:val="00BC106C"/>
    <w:rsid w:val="00CE440B"/>
    <w:rsid w:val="00D267B0"/>
    <w:rsid w:val="00D924EA"/>
    <w:rsid w:val="00DB1C82"/>
    <w:rsid w:val="00F64E24"/>
    <w:rsid w:val="00FE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6007E2"/>
  <w14:defaultImageDpi w14:val="0"/>
  <w15:docId w15:val="{11C9B8AC-24B4-424A-93DD-B3F37E8E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67B0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xBrp4">
    <w:name w:val="TxBr_p4"/>
    <w:basedOn w:val="Normal"/>
    <w:rsid w:val="00D267B0"/>
    <w:pPr>
      <w:tabs>
        <w:tab w:val="left" w:pos="204"/>
      </w:tabs>
      <w:spacing w:line="283" w:lineRule="atLeast"/>
    </w:pPr>
  </w:style>
  <w:style w:type="paragraph" w:customStyle="1" w:styleId="TxBrc9">
    <w:name w:val="TxBr_c9"/>
    <w:basedOn w:val="Normal"/>
    <w:rsid w:val="00D267B0"/>
    <w:pPr>
      <w:spacing w:line="240" w:lineRule="atLeast"/>
      <w:jc w:val="center"/>
    </w:pPr>
  </w:style>
  <w:style w:type="paragraph" w:customStyle="1" w:styleId="TxBrc10">
    <w:name w:val="TxBr_c10"/>
    <w:basedOn w:val="Normal"/>
    <w:rsid w:val="00D267B0"/>
    <w:pPr>
      <w:spacing w:line="240" w:lineRule="atLeast"/>
      <w:jc w:val="center"/>
    </w:pPr>
  </w:style>
  <w:style w:type="paragraph" w:customStyle="1" w:styleId="TxBrc11">
    <w:name w:val="TxBr_c11"/>
    <w:basedOn w:val="Normal"/>
    <w:rsid w:val="00D267B0"/>
    <w:pPr>
      <w:spacing w:line="240" w:lineRule="atLeast"/>
      <w:jc w:val="center"/>
    </w:pPr>
  </w:style>
  <w:style w:type="paragraph" w:customStyle="1" w:styleId="TxBrp12">
    <w:name w:val="TxBr_p12"/>
    <w:basedOn w:val="Normal"/>
    <w:rsid w:val="00D267B0"/>
    <w:pPr>
      <w:tabs>
        <w:tab w:val="left" w:pos="204"/>
      </w:tabs>
      <w:spacing w:line="240" w:lineRule="atLeast"/>
    </w:pPr>
  </w:style>
  <w:style w:type="paragraph" w:customStyle="1" w:styleId="TxBrp13">
    <w:name w:val="TxBr_p13"/>
    <w:basedOn w:val="Normal"/>
    <w:rsid w:val="00D267B0"/>
    <w:pPr>
      <w:tabs>
        <w:tab w:val="left" w:pos="754"/>
      </w:tabs>
      <w:spacing w:line="283" w:lineRule="atLeast"/>
      <w:ind w:firstLine="754"/>
    </w:pPr>
  </w:style>
  <w:style w:type="paragraph" w:customStyle="1" w:styleId="TxBrp14">
    <w:name w:val="TxBr_p14"/>
    <w:basedOn w:val="Normal"/>
    <w:rsid w:val="00D267B0"/>
    <w:pPr>
      <w:tabs>
        <w:tab w:val="left" w:pos="754"/>
      </w:tabs>
      <w:spacing w:line="283" w:lineRule="atLeast"/>
      <w:ind w:firstLine="754"/>
    </w:pPr>
  </w:style>
  <w:style w:type="paragraph" w:customStyle="1" w:styleId="TxBrp15">
    <w:name w:val="TxBr_p15"/>
    <w:basedOn w:val="Normal"/>
    <w:rsid w:val="00D267B0"/>
    <w:pPr>
      <w:tabs>
        <w:tab w:val="left" w:pos="5153"/>
      </w:tabs>
      <w:spacing w:line="240" w:lineRule="atLeast"/>
      <w:ind w:left="3713"/>
    </w:pPr>
  </w:style>
  <w:style w:type="paragraph" w:customStyle="1" w:styleId="TxBrp16">
    <w:name w:val="TxBr_p16"/>
    <w:basedOn w:val="Normal"/>
    <w:rsid w:val="00D267B0"/>
    <w:pPr>
      <w:tabs>
        <w:tab w:val="left" w:pos="5147"/>
      </w:tabs>
      <w:spacing w:line="240" w:lineRule="atLeast"/>
      <w:ind w:left="3707"/>
    </w:pPr>
  </w:style>
  <w:style w:type="paragraph" w:customStyle="1" w:styleId="TxBrp19">
    <w:name w:val="TxBr_p19"/>
    <w:basedOn w:val="Normal"/>
    <w:rsid w:val="00D267B0"/>
    <w:pPr>
      <w:tabs>
        <w:tab w:val="left" w:pos="238"/>
      </w:tabs>
      <w:spacing w:line="283" w:lineRule="atLeast"/>
      <w:ind w:left="1202"/>
    </w:pPr>
  </w:style>
  <w:style w:type="paragraph" w:styleId="BalloonText">
    <w:name w:val="Balloon Text"/>
    <w:basedOn w:val="Normal"/>
    <w:link w:val="BalloonTextChar"/>
    <w:uiPriority w:val="99"/>
    <w:rsid w:val="00B506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B50644"/>
    <w:rPr>
      <w:rFonts w:ascii="Tahoma" w:hAnsi="Tahoma" w:cs="Times New Roman"/>
      <w:sz w:val="16"/>
    </w:rPr>
  </w:style>
  <w:style w:type="character" w:styleId="CommentReference">
    <w:name w:val="annotation reference"/>
    <w:basedOn w:val="DefaultParagraphFont"/>
    <w:uiPriority w:val="99"/>
    <w:rsid w:val="00B50644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rsid w:val="00B506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50644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506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50644"/>
    <w:rPr>
      <w:rFonts w:cs="Times New Roman"/>
      <w:b/>
    </w:rPr>
  </w:style>
  <w:style w:type="paragraph" w:styleId="Header">
    <w:name w:val="header"/>
    <w:basedOn w:val="Normal"/>
    <w:link w:val="HeaderChar"/>
    <w:uiPriority w:val="99"/>
    <w:rsid w:val="00A871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711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A871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7113"/>
    <w:rPr>
      <w:rFonts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B1C82"/>
    <w:pPr>
      <w:widowControl/>
      <w:autoSpaceDE/>
      <w:autoSpaceDN/>
      <w:adjustRightInd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475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06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JUDGMENT PROOF LETTER - COLLECTION AGENCY</vt:lpstr>
    </vt:vector>
  </TitlesOfParts>
  <Company>MLRI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JUDGMENT PROOF LETTER - COLLECTION AGENCY</dc:title>
  <dc:subject/>
  <dc:creator>Rochelle</dc:creator>
  <cp:keywords/>
  <dc:description/>
  <cp:lastModifiedBy>Quinten Steenhuis</cp:lastModifiedBy>
  <cp:revision>9</cp:revision>
  <dcterms:created xsi:type="dcterms:W3CDTF">2026-03-23T20:43:00Z</dcterms:created>
  <dcterms:modified xsi:type="dcterms:W3CDTF">2026-03-23T22:17:00Z</dcterms:modified>
</cp:coreProperties>
</file>