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F45CF" w14:paraId="757FCC8C" w14:textId="77777777" w:rsidTr="008962A0">
        <w:tc>
          <w:tcPr>
            <w:tcW w:w="3116" w:type="dxa"/>
          </w:tcPr>
          <w:p w14:paraId="056FBE48" w14:textId="77777777" w:rsidR="00FF45CF" w:rsidRDefault="00FF45CF" w:rsidP="008962A0">
            <w:r>
              <w:t>Massachusetts Trial Court</w:t>
            </w:r>
          </w:p>
        </w:tc>
        <w:tc>
          <w:tcPr>
            <w:tcW w:w="6234" w:type="dxa"/>
            <w:gridSpan w:val="2"/>
          </w:tcPr>
          <w:p w14:paraId="2AE3855B" w14:textId="77777777" w:rsidR="00FF45CF" w:rsidRDefault="00FF45CF" w:rsidP="008962A0">
            <w:r>
              <w:t xml:space="preserve">Notice of Filing of Petition to Seal Eviction </w:t>
            </w:r>
          </w:p>
        </w:tc>
      </w:tr>
      <w:tr w:rsidR="00FF45CF" w14:paraId="2EFB79C6" w14:textId="77777777" w:rsidTr="008962A0">
        <w:tc>
          <w:tcPr>
            <w:tcW w:w="3116" w:type="dxa"/>
          </w:tcPr>
          <w:p w14:paraId="42D7048E" w14:textId="77777777" w:rsidR="00FF45CF" w:rsidRDefault="00FF45CF" w:rsidP="008962A0">
            <w:r>
              <w:t>COURT DEPARTMENT</w:t>
            </w:r>
          </w:p>
          <w:p w14:paraId="4DD6926D" w14:textId="77777777" w:rsidR="00FF45CF" w:rsidRDefault="00FF45CF" w:rsidP="008962A0"/>
          <w:p w14:paraId="3BBC4D71" w14:textId="77777777" w:rsidR="00FF45CF" w:rsidRDefault="00FF45CF" w:rsidP="008962A0">
            <w:r>
              <w:t>{{ trial_court.department }}</w:t>
            </w:r>
          </w:p>
          <w:p w14:paraId="41F3CCD4" w14:textId="77777777" w:rsidR="00FF45CF" w:rsidRDefault="00FF45CF" w:rsidP="008962A0"/>
        </w:tc>
        <w:tc>
          <w:tcPr>
            <w:tcW w:w="3117" w:type="dxa"/>
          </w:tcPr>
          <w:p w14:paraId="4105C69E" w14:textId="77777777" w:rsidR="00FF45CF" w:rsidRDefault="00FF45CF" w:rsidP="008962A0">
            <w:r>
              <w:t>DIVISION</w:t>
            </w:r>
          </w:p>
          <w:p w14:paraId="15A180EE" w14:textId="77777777" w:rsidR="00FF45CF" w:rsidRDefault="00FF45CF" w:rsidP="008962A0"/>
          <w:p w14:paraId="6FDBE2A8" w14:textId="77777777" w:rsidR="00FF45CF" w:rsidRDefault="00FF45CF" w:rsidP="008962A0">
            <w:r>
              <w:t>{{ trial_court.division }}</w:t>
            </w:r>
          </w:p>
        </w:tc>
        <w:tc>
          <w:tcPr>
            <w:tcW w:w="3117" w:type="dxa"/>
          </w:tcPr>
          <w:p w14:paraId="619329B6" w14:textId="77777777" w:rsidR="00FF45CF" w:rsidRDefault="00FF45CF" w:rsidP="008962A0">
            <w:r>
              <w:t>DOCKET NUMBER</w:t>
            </w:r>
          </w:p>
          <w:p w14:paraId="65B40D7F" w14:textId="77777777" w:rsidR="00FF45CF" w:rsidRDefault="00FF45CF" w:rsidP="008962A0"/>
          <w:p w14:paraId="4776ADEF" w14:textId="77777777" w:rsidR="00FF45CF" w:rsidRDefault="00FF45CF" w:rsidP="008962A0">
            <w:r>
              <w:t>{{ docket_number }}</w:t>
            </w:r>
          </w:p>
        </w:tc>
      </w:tr>
    </w:tbl>
    <w:p w14:paraId="4CD23F7F" w14:textId="77777777" w:rsidR="000B1A11" w:rsidRDefault="000B1A11"/>
    <w:p w14:paraId="1B0AD5C9" w14:textId="6CFF7018" w:rsidR="00FF45CF" w:rsidRDefault="00FF45CF">
      <w:r>
        <w:rPr>
          <w:b/>
          <w:bCs w:val="0"/>
        </w:rPr>
        <w:t>SECTION 1: Petition to Seal</w:t>
      </w:r>
    </w:p>
    <w:p w14:paraId="20262192" w14:textId="2F0DB871" w:rsidR="00FF45CF" w:rsidRDefault="00FF45CF" w:rsidP="00FF45CF">
      <w:pPr>
        <w:pStyle w:val="ListParagraph"/>
        <w:numPr>
          <w:ilvl w:val="0"/>
          <w:numId w:val="1"/>
        </w:numPr>
      </w:pPr>
      <w:r>
        <w:t>“Do you have the petition to seal in front of you?”</w:t>
      </w:r>
    </w:p>
    <w:p w14:paraId="3987F0EF" w14:textId="37A9E4E2" w:rsidR="00FF45CF" w:rsidRDefault="00FF45CF" w:rsidP="00FF45CF">
      <w:pPr>
        <w:pStyle w:val="ListParagraph"/>
        <w:numPr>
          <w:ilvl w:val="0"/>
          <w:numId w:val="1"/>
        </w:numPr>
      </w:pPr>
      <w:r>
        <w:t>{{ has_petition }}</w:t>
      </w:r>
    </w:p>
    <w:p w14:paraId="28C08614" w14:textId="7A669146" w:rsidR="00FF45CF" w:rsidRDefault="00FF45CF" w:rsidP="00FF45CF">
      <w:pPr>
        <w:pStyle w:val="ListParagraph"/>
        <w:numPr>
          <w:ilvl w:val="1"/>
          <w:numId w:val="1"/>
        </w:numPr>
      </w:pPr>
      <w:r>
        <w:t>Checkbox: yes</w:t>
      </w:r>
    </w:p>
    <w:p w14:paraId="710FDA43" w14:textId="4AB23C4E" w:rsidR="00FF45CF" w:rsidRDefault="00FF45CF" w:rsidP="00FF45CF">
      <w:pPr>
        <w:pStyle w:val="ListParagraph"/>
        <w:numPr>
          <w:ilvl w:val="1"/>
          <w:numId w:val="1"/>
        </w:numPr>
      </w:pPr>
      <w:r>
        <w:t>Checkbox: no</w:t>
      </w:r>
    </w:p>
    <w:p w14:paraId="16A89A2E" w14:textId="3F8EEC00" w:rsidR="00FF45CF" w:rsidRDefault="00FF45CF" w:rsidP="00FF45CF">
      <w:pPr>
        <w:pStyle w:val="ListParagraph"/>
        <w:numPr>
          <w:ilvl w:val="0"/>
          <w:numId w:val="1"/>
        </w:numPr>
      </w:pPr>
      <w:r>
        <w:t>IF yes, move to Section 3</w:t>
      </w:r>
    </w:p>
    <w:p w14:paraId="535C4EFD" w14:textId="42921321" w:rsidR="00FF45CF" w:rsidRDefault="00FF45CF" w:rsidP="00FF45CF">
      <w:pPr>
        <w:pStyle w:val="ListParagraph"/>
        <w:numPr>
          <w:ilvl w:val="0"/>
          <w:numId w:val="1"/>
        </w:numPr>
      </w:pPr>
      <w:r>
        <w:t>If no, move to Section 2</w:t>
      </w:r>
    </w:p>
    <w:p w14:paraId="29CCE649" w14:textId="6F199A91" w:rsidR="00FF45CF" w:rsidRDefault="00FF45CF" w:rsidP="00FF45CF">
      <w:pPr>
        <w:rPr>
          <w:b/>
          <w:bCs w:val="0"/>
        </w:rPr>
      </w:pPr>
      <w:r>
        <w:rPr>
          <w:b/>
          <w:bCs w:val="0"/>
        </w:rPr>
        <w:t>SECTION 2: Need Petition</w:t>
      </w:r>
    </w:p>
    <w:p w14:paraId="2650C432" w14:textId="4B5F3731" w:rsidR="00FF45CF" w:rsidRDefault="00FF45CF" w:rsidP="00FF45CF">
      <w:pPr>
        <w:pStyle w:val="ListParagraph"/>
        <w:numPr>
          <w:ilvl w:val="0"/>
          <w:numId w:val="1"/>
        </w:numPr>
      </w:pPr>
      <w:r>
        <w:t>“You need your petition to seal to complete this interview”</w:t>
      </w:r>
    </w:p>
    <w:p w14:paraId="744F138A" w14:textId="3ADD7639" w:rsidR="00FF45CF" w:rsidRDefault="00FF45CF" w:rsidP="00FF45CF">
      <w:pPr>
        <w:pStyle w:val="ListParagraph"/>
        <w:numPr>
          <w:ilvl w:val="0"/>
          <w:numId w:val="1"/>
        </w:numPr>
      </w:pPr>
      <w:r>
        <w:t>Exit button</w:t>
      </w:r>
    </w:p>
    <w:p w14:paraId="6173DE62" w14:textId="6561AB75" w:rsidR="00FF45CF" w:rsidRDefault="00FF45CF" w:rsidP="00FF45CF">
      <w:pPr>
        <w:pStyle w:val="ListParagraph"/>
        <w:numPr>
          <w:ilvl w:val="0"/>
          <w:numId w:val="1"/>
        </w:numPr>
      </w:pPr>
      <w:r>
        <w:t>Restart button (go back to section 1)</w:t>
      </w:r>
    </w:p>
    <w:p w14:paraId="44D3F9A7" w14:textId="0F046043" w:rsidR="00FF45CF" w:rsidRDefault="00FF45CF" w:rsidP="00FF45CF">
      <w:r>
        <w:rPr>
          <w:b/>
          <w:bCs w:val="0"/>
        </w:rPr>
        <w:t>SECTION 3: User’s name</w:t>
      </w:r>
    </w:p>
    <w:p w14:paraId="78C0819A" w14:textId="19394872" w:rsidR="00FF45CF" w:rsidRDefault="00FF45CF" w:rsidP="00FF45CF">
      <w:pPr>
        <w:pStyle w:val="ListParagraph"/>
        <w:numPr>
          <w:ilvl w:val="0"/>
          <w:numId w:val="1"/>
        </w:numPr>
      </w:pPr>
      <w:r>
        <w:t>“What is your name?”</w:t>
      </w:r>
    </w:p>
    <w:p w14:paraId="340287C6" w14:textId="6426A097" w:rsidR="00FF45CF" w:rsidRDefault="00FF45CF" w:rsidP="00FF45CF">
      <w:pPr>
        <w:pStyle w:val="ListParagraph"/>
        <w:numPr>
          <w:ilvl w:val="1"/>
          <w:numId w:val="1"/>
        </w:numPr>
      </w:pPr>
      <w:r>
        <w:t xml:space="preserve">First Name (required) – {{ </w:t>
      </w:r>
      <w:r w:rsidR="00317A47">
        <w:t>users</w:t>
      </w:r>
      <w:r w:rsidR="00353732">
        <w:t>[0].</w:t>
      </w:r>
      <w:r>
        <w:t>name</w:t>
      </w:r>
      <w:r w:rsidR="00353732">
        <w:t>.</w:t>
      </w:r>
      <w:r>
        <w:t>first }}</w:t>
      </w:r>
    </w:p>
    <w:p w14:paraId="34845C02" w14:textId="6AAA0796" w:rsidR="00FF45CF" w:rsidRDefault="00FF45CF" w:rsidP="00FF45CF">
      <w:pPr>
        <w:pStyle w:val="ListParagraph"/>
        <w:numPr>
          <w:ilvl w:val="1"/>
          <w:numId w:val="1"/>
        </w:numPr>
      </w:pPr>
      <w:r>
        <w:t xml:space="preserve">Middle Name – {{ </w:t>
      </w:r>
      <w:r w:rsidR="00317A47">
        <w:t>users</w:t>
      </w:r>
      <w:r w:rsidR="00353732">
        <w:t>[0].</w:t>
      </w:r>
      <w:r>
        <w:t>name</w:t>
      </w:r>
      <w:r w:rsidR="00353732">
        <w:t>.</w:t>
      </w:r>
      <w:r>
        <w:t>middle }}</w:t>
      </w:r>
    </w:p>
    <w:p w14:paraId="26D4F8CD" w14:textId="5BC0EF5E" w:rsidR="00FF45CF" w:rsidRDefault="00FF45CF" w:rsidP="00FF45CF">
      <w:pPr>
        <w:pStyle w:val="ListParagraph"/>
        <w:numPr>
          <w:ilvl w:val="1"/>
          <w:numId w:val="1"/>
        </w:numPr>
      </w:pPr>
      <w:r>
        <w:t xml:space="preserve">Last Name – {{ </w:t>
      </w:r>
      <w:r w:rsidR="00317A47">
        <w:t>users</w:t>
      </w:r>
      <w:r w:rsidR="00353732">
        <w:t>[0].</w:t>
      </w:r>
      <w:r>
        <w:t>name</w:t>
      </w:r>
      <w:r w:rsidR="00353732">
        <w:t>.</w:t>
      </w:r>
      <w:r>
        <w:t>last }}</w:t>
      </w:r>
    </w:p>
    <w:p w14:paraId="67745489" w14:textId="4B76453E" w:rsidR="00FF45CF" w:rsidRDefault="00FF45CF" w:rsidP="00FF45CF">
      <w:pPr>
        <w:pStyle w:val="ListParagraph"/>
        <w:numPr>
          <w:ilvl w:val="1"/>
          <w:numId w:val="1"/>
        </w:numPr>
      </w:pPr>
      <w:r>
        <w:t xml:space="preserve">Suffix (drop-down menu) – {{ </w:t>
      </w:r>
      <w:r w:rsidR="00317A47">
        <w:t>users</w:t>
      </w:r>
      <w:r w:rsidR="00353732">
        <w:t>[0].</w:t>
      </w:r>
      <w:r>
        <w:t>name</w:t>
      </w:r>
      <w:r w:rsidR="00353732">
        <w:t>.</w:t>
      </w:r>
      <w:r>
        <w:t>suffix }}</w:t>
      </w:r>
    </w:p>
    <w:p w14:paraId="12393E1D" w14:textId="52DF5DE7" w:rsidR="00FF45CF" w:rsidRDefault="00FF45CF" w:rsidP="00FF45CF">
      <w:pPr>
        <w:pStyle w:val="ListParagraph"/>
        <w:numPr>
          <w:ilvl w:val="0"/>
          <w:numId w:val="1"/>
        </w:numPr>
      </w:pPr>
      <w:r>
        <w:t>Next/Back buttons</w:t>
      </w:r>
    </w:p>
    <w:p w14:paraId="66991BED" w14:textId="4A52BEB2" w:rsidR="00FF45CF" w:rsidRDefault="00FF45CF" w:rsidP="00FF45CF">
      <w:pPr>
        <w:rPr>
          <w:b/>
          <w:bCs w:val="0"/>
        </w:rPr>
      </w:pPr>
      <w:r>
        <w:rPr>
          <w:b/>
          <w:bCs w:val="0"/>
        </w:rPr>
        <w:t>SECTION 4: User’s Address</w:t>
      </w:r>
    </w:p>
    <w:p w14:paraId="0C1E05B3" w14:textId="733418D0" w:rsidR="00FF45CF" w:rsidRPr="00FF45CF" w:rsidRDefault="00FF45CF" w:rsidP="00FF45CF">
      <w:pPr>
        <w:pStyle w:val="ListParagraph"/>
        <w:numPr>
          <w:ilvl w:val="0"/>
          <w:numId w:val="1"/>
        </w:numPr>
        <w:rPr>
          <w:b/>
          <w:bCs w:val="0"/>
        </w:rPr>
      </w:pPr>
      <w:r>
        <w:t>“What is your address?”</w:t>
      </w:r>
    </w:p>
    <w:p w14:paraId="57D54EE8" w14:textId="11B91100" w:rsidR="00FF45CF" w:rsidRPr="00FF45CF" w:rsidRDefault="00FF45CF" w:rsidP="00FF45CF">
      <w:pPr>
        <w:pStyle w:val="ListParagraph"/>
        <w:numPr>
          <w:ilvl w:val="1"/>
          <w:numId w:val="1"/>
        </w:numPr>
        <w:rPr>
          <w:b/>
          <w:bCs w:val="0"/>
        </w:rPr>
      </w:pPr>
      <w:r>
        <w:t xml:space="preserve">Street Address (required) – {{ </w:t>
      </w:r>
      <w:r w:rsidR="00317A47">
        <w:t>users</w:t>
      </w:r>
      <w:r w:rsidR="00353732">
        <w:t>[0].</w:t>
      </w:r>
      <w:r>
        <w:t>address</w:t>
      </w:r>
      <w:r w:rsidR="00353732">
        <w:t>.address</w:t>
      </w:r>
      <w:r>
        <w:t xml:space="preserve"> }}</w:t>
      </w:r>
    </w:p>
    <w:p w14:paraId="23373750" w14:textId="158FA8DC" w:rsidR="00FF45CF" w:rsidRPr="00FF45CF" w:rsidRDefault="00FF45CF" w:rsidP="00FF45CF">
      <w:pPr>
        <w:pStyle w:val="ListParagraph"/>
        <w:numPr>
          <w:ilvl w:val="1"/>
          <w:numId w:val="1"/>
        </w:numPr>
        <w:rPr>
          <w:b/>
          <w:bCs w:val="0"/>
        </w:rPr>
      </w:pPr>
      <w:r>
        <w:t xml:space="preserve">Apt./Unit – {{ </w:t>
      </w:r>
      <w:r w:rsidR="00317A47">
        <w:t>users</w:t>
      </w:r>
      <w:r w:rsidR="00353732">
        <w:t>[0].</w:t>
      </w:r>
      <w:r>
        <w:t>address</w:t>
      </w:r>
      <w:r w:rsidR="00353732">
        <w:t>.</w:t>
      </w:r>
      <w:r>
        <w:t>unit }}</w:t>
      </w:r>
    </w:p>
    <w:p w14:paraId="78F23C47" w14:textId="57FFC979" w:rsidR="00FF45CF" w:rsidRPr="00FF45CF" w:rsidRDefault="00FF45CF" w:rsidP="00FF45CF">
      <w:pPr>
        <w:pStyle w:val="ListParagraph"/>
        <w:numPr>
          <w:ilvl w:val="1"/>
          <w:numId w:val="1"/>
        </w:numPr>
        <w:rPr>
          <w:b/>
          <w:bCs w:val="0"/>
        </w:rPr>
      </w:pPr>
      <w:r>
        <w:t xml:space="preserve">City (required) – {{ </w:t>
      </w:r>
      <w:r w:rsidR="00317A47">
        <w:t>users</w:t>
      </w:r>
      <w:r w:rsidR="00353732">
        <w:t>[0].</w:t>
      </w:r>
      <w:r>
        <w:t>address</w:t>
      </w:r>
      <w:r w:rsidR="00353732">
        <w:t>.</w:t>
      </w:r>
      <w:r>
        <w:t>city }}</w:t>
      </w:r>
    </w:p>
    <w:p w14:paraId="37B89842" w14:textId="583721DE" w:rsidR="00FF45CF" w:rsidRPr="00FF45CF" w:rsidRDefault="00FF45CF" w:rsidP="00FF45CF">
      <w:pPr>
        <w:pStyle w:val="ListParagraph"/>
        <w:numPr>
          <w:ilvl w:val="1"/>
          <w:numId w:val="1"/>
        </w:numPr>
        <w:rPr>
          <w:b/>
          <w:bCs w:val="0"/>
        </w:rPr>
      </w:pPr>
      <w:r>
        <w:t xml:space="preserve">State (required) – {{ </w:t>
      </w:r>
      <w:r w:rsidR="00317A47">
        <w:t>users</w:t>
      </w:r>
      <w:r w:rsidR="00353732">
        <w:t>[0].</w:t>
      </w:r>
      <w:r>
        <w:t>address</w:t>
      </w:r>
      <w:r w:rsidR="00353732">
        <w:t>.</w:t>
      </w:r>
      <w:r>
        <w:t>state }}</w:t>
      </w:r>
    </w:p>
    <w:p w14:paraId="4DBD674F" w14:textId="2FEFC5E9" w:rsidR="00FF45CF" w:rsidRPr="00FF45CF" w:rsidRDefault="00FF45CF" w:rsidP="00FF45CF">
      <w:pPr>
        <w:pStyle w:val="ListParagraph"/>
        <w:numPr>
          <w:ilvl w:val="1"/>
          <w:numId w:val="1"/>
        </w:numPr>
        <w:rPr>
          <w:b/>
          <w:bCs w:val="0"/>
        </w:rPr>
      </w:pPr>
      <w:r>
        <w:t xml:space="preserve">ZIP Code (required) – {{ </w:t>
      </w:r>
      <w:r w:rsidR="00317A47">
        <w:t>users</w:t>
      </w:r>
      <w:r w:rsidR="00353732">
        <w:t>[0].</w:t>
      </w:r>
      <w:r>
        <w:t>address</w:t>
      </w:r>
      <w:r w:rsidR="00353732">
        <w:t>.</w:t>
      </w:r>
      <w:r>
        <w:t>zip }}</w:t>
      </w:r>
    </w:p>
    <w:p w14:paraId="1E084608" w14:textId="6629B733" w:rsidR="00FF45CF" w:rsidRPr="00FF45CF" w:rsidRDefault="00FF45CF" w:rsidP="00FF45CF">
      <w:pPr>
        <w:pStyle w:val="ListParagraph"/>
        <w:numPr>
          <w:ilvl w:val="0"/>
          <w:numId w:val="1"/>
        </w:numPr>
        <w:rPr>
          <w:b/>
          <w:bCs w:val="0"/>
        </w:rPr>
      </w:pPr>
      <w:r>
        <w:t>Next/Back buttons</w:t>
      </w:r>
    </w:p>
    <w:p w14:paraId="0BF93056" w14:textId="45C50F37" w:rsidR="00FF45CF" w:rsidRDefault="00FF45CF" w:rsidP="00FF45CF">
      <w:r>
        <w:rPr>
          <w:b/>
          <w:bCs w:val="0"/>
        </w:rPr>
        <w:t>SECTION 5: Court Information</w:t>
      </w:r>
    </w:p>
    <w:p w14:paraId="05DAE52F" w14:textId="4AE36656" w:rsidR="00FF45CF" w:rsidRDefault="00FF45CF" w:rsidP="00FF45CF">
      <w:pPr>
        <w:pStyle w:val="ListParagraph"/>
        <w:numPr>
          <w:ilvl w:val="0"/>
          <w:numId w:val="1"/>
        </w:numPr>
      </w:pPr>
      <w:r>
        <w:t>“Which court did you file your petition in?”</w:t>
      </w:r>
    </w:p>
    <w:p w14:paraId="10955C2E" w14:textId="574E3D76" w:rsidR="00FF45CF" w:rsidRDefault="00FF45CF" w:rsidP="00FF45CF">
      <w:pPr>
        <w:pStyle w:val="ListParagraph"/>
        <w:numPr>
          <w:ilvl w:val="1"/>
          <w:numId w:val="1"/>
        </w:numPr>
      </w:pPr>
      <w:r>
        <w:t>“Look at your petition – the court department and division are located at the top of the page.”</w:t>
      </w:r>
    </w:p>
    <w:p w14:paraId="542A8D48" w14:textId="5A97D5D4" w:rsidR="00FF45CF" w:rsidRDefault="00FF45CF" w:rsidP="00FF45CF">
      <w:pPr>
        <w:pStyle w:val="ListParagraph"/>
        <w:numPr>
          <w:ilvl w:val="2"/>
          <w:numId w:val="1"/>
        </w:numPr>
      </w:pPr>
      <w:r>
        <w:t>Court Department (required, drop-down) – {{ trial_court.department }}</w:t>
      </w:r>
    </w:p>
    <w:p w14:paraId="41B25F2D" w14:textId="797F38C1" w:rsidR="00FF45CF" w:rsidRDefault="00FF45CF" w:rsidP="00FF45CF">
      <w:pPr>
        <w:pStyle w:val="ListParagraph"/>
        <w:numPr>
          <w:ilvl w:val="2"/>
          <w:numId w:val="1"/>
        </w:numPr>
      </w:pPr>
      <w:r>
        <w:t>Court Division (required, drop-down) - {{ trial_court.division }}</w:t>
      </w:r>
    </w:p>
    <w:p w14:paraId="1EACAED6" w14:textId="1D90E008" w:rsidR="00317A47" w:rsidRPr="00317A47" w:rsidRDefault="00317A47" w:rsidP="00317A47">
      <w:pPr>
        <w:pStyle w:val="ListParagraph"/>
        <w:numPr>
          <w:ilvl w:val="0"/>
          <w:numId w:val="1"/>
        </w:numPr>
        <w:rPr>
          <w:b/>
          <w:bCs w:val="0"/>
        </w:rPr>
      </w:pPr>
      <w:r>
        <w:t>Next/Back buttons</w:t>
      </w:r>
    </w:p>
    <w:p w14:paraId="4EC8B8D2" w14:textId="7A3A4FE3" w:rsidR="00317A47" w:rsidRDefault="00317A47" w:rsidP="00317A47">
      <w:pPr>
        <w:rPr>
          <w:b/>
          <w:bCs w:val="0"/>
        </w:rPr>
      </w:pPr>
      <w:r>
        <w:rPr>
          <w:b/>
          <w:bCs w:val="0"/>
        </w:rPr>
        <w:t>SECTION 6: Docket Number</w:t>
      </w:r>
    </w:p>
    <w:p w14:paraId="6713F926" w14:textId="317C2F10" w:rsidR="00317A47" w:rsidRDefault="00317A47" w:rsidP="00317A47">
      <w:pPr>
        <w:pStyle w:val="ListParagraph"/>
        <w:numPr>
          <w:ilvl w:val="0"/>
          <w:numId w:val="1"/>
        </w:numPr>
      </w:pPr>
      <w:r>
        <w:t>“Look at the top of your petition and locate the docket number. What is your docket number?”</w:t>
      </w:r>
    </w:p>
    <w:p w14:paraId="4AE1FD7F" w14:textId="4BE0004E" w:rsidR="00317A47" w:rsidRDefault="00317A47" w:rsidP="00317A47">
      <w:pPr>
        <w:pStyle w:val="ListParagraph"/>
        <w:numPr>
          <w:ilvl w:val="1"/>
          <w:numId w:val="1"/>
        </w:numPr>
      </w:pPr>
      <w:r>
        <w:t>Docket Number (required) – {{ docket_number }}</w:t>
      </w:r>
    </w:p>
    <w:p w14:paraId="59EF4E06" w14:textId="77777777" w:rsidR="00317A47" w:rsidRPr="00FF45CF" w:rsidRDefault="00317A47" w:rsidP="00317A47">
      <w:pPr>
        <w:pStyle w:val="ListParagraph"/>
        <w:numPr>
          <w:ilvl w:val="0"/>
          <w:numId w:val="1"/>
        </w:numPr>
        <w:rPr>
          <w:b/>
          <w:bCs w:val="0"/>
        </w:rPr>
      </w:pPr>
      <w:r>
        <w:lastRenderedPageBreak/>
        <w:t>Next/Back buttons</w:t>
      </w:r>
    </w:p>
    <w:p w14:paraId="2BB0CDE8" w14:textId="38D7F5A1" w:rsidR="00317A47" w:rsidRPr="00317A47" w:rsidRDefault="00317A47" w:rsidP="00317A47">
      <w:pPr>
        <w:rPr>
          <w:b/>
          <w:bCs w:val="0"/>
        </w:rPr>
      </w:pPr>
      <w:r>
        <w:rPr>
          <w:b/>
          <w:bCs w:val="0"/>
        </w:rPr>
        <w:t>SECTION 7: Landlord’s Name and Address</w:t>
      </w:r>
    </w:p>
    <w:p w14:paraId="61D72164" w14:textId="74269C34" w:rsidR="00317A47" w:rsidRDefault="00317A47" w:rsidP="00317A47">
      <w:pPr>
        <w:pStyle w:val="ListParagraph"/>
        <w:numPr>
          <w:ilvl w:val="0"/>
          <w:numId w:val="1"/>
        </w:numPr>
      </w:pPr>
      <w:r>
        <w:t>“What is the name of the landlord who was the evicting party in this case?”</w:t>
      </w:r>
    </w:p>
    <w:p w14:paraId="1BDE4C44" w14:textId="7A238980" w:rsidR="00317A47" w:rsidRDefault="00317A47" w:rsidP="00317A47">
      <w:pPr>
        <w:pStyle w:val="ListParagraph"/>
        <w:numPr>
          <w:ilvl w:val="1"/>
          <w:numId w:val="1"/>
        </w:numPr>
      </w:pPr>
      <w:r>
        <w:t>“The landlord is often the Plaintiff in the original case.”</w:t>
      </w:r>
    </w:p>
    <w:p w14:paraId="1422C473" w14:textId="39E75629" w:rsidR="00317A47" w:rsidRDefault="00317A47" w:rsidP="00317A47">
      <w:pPr>
        <w:pStyle w:val="ListParagraph"/>
        <w:numPr>
          <w:ilvl w:val="2"/>
          <w:numId w:val="1"/>
        </w:numPr>
      </w:pPr>
      <w:r>
        <w:t>Landlord’s Full Name – {{ landlords_name }}</w:t>
      </w:r>
    </w:p>
    <w:p w14:paraId="4EBEB216" w14:textId="6D203B4B" w:rsidR="00317A47" w:rsidRDefault="00317A47" w:rsidP="00317A47">
      <w:pPr>
        <w:pStyle w:val="ListParagraph"/>
        <w:numPr>
          <w:ilvl w:val="0"/>
          <w:numId w:val="1"/>
        </w:numPr>
      </w:pPr>
      <w:r>
        <w:t>“What is the current address of the landlord you named above?”</w:t>
      </w:r>
    </w:p>
    <w:p w14:paraId="0240F01F" w14:textId="0EFD0382" w:rsidR="00317A47" w:rsidRPr="00FF45CF" w:rsidRDefault="00317A47" w:rsidP="00317A47">
      <w:pPr>
        <w:pStyle w:val="ListParagraph"/>
        <w:numPr>
          <w:ilvl w:val="1"/>
          <w:numId w:val="1"/>
        </w:numPr>
        <w:rPr>
          <w:b/>
          <w:bCs w:val="0"/>
        </w:rPr>
      </w:pPr>
      <w:r>
        <w:t>Street Address (required) – {{ landlords_address_street }}</w:t>
      </w:r>
    </w:p>
    <w:p w14:paraId="1048848B" w14:textId="4A425EE8" w:rsidR="00317A47" w:rsidRPr="00FF45CF" w:rsidRDefault="00317A47" w:rsidP="00317A47">
      <w:pPr>
        <w:pStyle w:val="ListParagraph"/>
        <w:numPr>
          <w:ilvl w:val="1"/>
          <w:numId w:val="1"/>
        </w:numPr>
        <w:rPr>
          <w:b/>
          <w:bCs w:val="0"/>
        </w:rPr>
      </w:pPr>
      <w:r>
        <w:t>Apt./Unit – {{ landlords_address_unit }}</w:t>
      </w:r>
    </w:p>
    <w:p w14:paraId="49119394" w14:textId="718ACDEC" w:rsidR="00317A47" w:rsidRPr="00FF45CF" w:rsidRDefault="00317A47" w:rsidP="00317A47">
      <w:pPr>
        <w:pStyle w:val="ListParagraph"/>
        <w:numPr>
          <w:ilvl w:val="1"/>
          <w:numId w:val="1"/>
        </w:numPr>
        <w:rPr>
          <w:b/>
          <w:bCs w:val="0"/>
        </w:rPr>
      </w:pPr>
      <w:r>
        <w:t>City (required) – {{ landlords_address_city }}</w:t>
      </w:r>
    </w:p>
    <w:p w14:paraId="42575F65" w14:textId="0FC40E53" w:rsidR="00317A47" w:rsidRPr="00FF45CF" w:rsidRDefault="00317A47" w:rsidP="00317A47">
      <w:pPr>
        <w:pStyle w:val="ListParagraph"/>
        <w:numPr>
          <w:ilvl w:val="1"/>
          <w:numId w:val="1"/>
        </w:numPr>
        <w:rPr>
          <w:b/>
          <w:bCs w:val="0"/>
        </w:rPr>
      </w:pPr>
      <w:r>
        <w:t>State (required) – {{ landlords_address_state }}</w:t>
      </w:r>
    </w:p>
    <w:p w14:paraId="09509B1E" w14:textId="2E62B586" w:rsidR="00317A47" w:rsidRPr="00317A47" w:rsidRDefault="00317A47" w:rsidP="00317A47">
      <w:pPr>
        <w:pStyle w:val="ListParagraph"/>
        <w:numPr>
          <w:ilvl w:val="1"/>
          <w:numId w:val="1"/>
        </w:numPr>
        <w:rPr>
          <w:b/>
          <w:bCs w:val="0"/>
        </w:rPr>
      </w:pPr>
      <w:r>
        <w:t>ZIP Code (required) – {{ landlords_address_zip }}</w:t>
      </w:r>
    </w:p>
    <w:p w14:paraId="5BADD6D4" w14:textId="3ECD4D77" w:rsidR="00317A47" w:rsidRDefault="00317A47" w:rsidP="00317A47">
      <w:pPr>
        <w:rPr>
          <w:b/>
          <w:bCs w:val="0"/>
        </w:rPr>
      </w:pPr>
      <w:r>
        <w:rPr>
          <w:b/>
          <w:bCs w:val="0"/>
        </w:rPr>
        <w:t xml:space="preserve">SECTION 8: </w:t>
      </w:r>
      <w:r w:rsidR="000C7F32">
        <w:rPr>
          <w:b/>
          <w:bCs w:val="0"/>
        </w:rPr>
        <w:t>Eviction Reason/Outcome</w:t>
      </w:r>
    </w:p>
    <w:p w14:paraId="58E4895E" w14:textId="7E2245CC" w:rsidR="000C7F32" w:rsidRDefault="000C7F32" w:rsidP="000C7F32">
      <w:pPr>
        <w:pStyle w:val="ListParagraph"/>
        <w:numPr>
          <w:ilvl w:val="0"/>
          <w:numId w:val="1"/>
        </w:numPr>
      </w:pPr>
      <w:r>
        <w:t>“What was the reason for the original eviction action?”</w:t>
      </w:r>
    </w:p>
    <w:p w14:paraId="425B06D8" w14:textId="5DF99494" w:rsidR="000C7F32" w:rsidRDefault="000C7F32" w:rsidP="000C7F32">
      <w:pPr>
        <w:pStyle w:val="ListParagraph"/>
        <w:numPr>
          <w:ilvl w:val="1"/>
          <w:numId w:val="1"/>
        </w:numPr>
      </w:pPr>
      <w:r>
        <w:t>Eviction Reason – {{ eviction_reason }}</w:t>
      </w:r>
    </w:p>
    <w:p w14:paraId="25007E5D" w14:textId="42D3A5C2" w:rsidR="000C7F32" w:rsidRDefault="000C7F32" w:rsidP="000C7F32">
      <w:pPr>
        <w:pStyle w:val="ListParagraph"/>
        <w:numPr>
          <w:ilvl w:val="2"/>
          <w:numId w:val="1"/>
        </w:numPr>
      </w:pPr>
      <w:r>
        <w:t>Checkbox: The eviction was for nonpayment</w:t>
      </w:r>
    </w:p>
    <w:p w14:paraId="05D2A0BA" w14:textId="56E851B0" w:rsidR="000C7F32" w:rsidRDefault="000C7F32" w:rsidP="000C7F32">
      <w:pPr>
        <w:pStyle w:val="ListParagraph"/>
        <w:numPr>
          <w:ilvl w:val="3"/>
          <w:numId w:val="1"/>
        </w:numPr>
      </w:pPr>
      <w:r>
        <w:t>If checked, display additional options:</w:t>
      </w:r>
    </w:p>
    <w:p w14:paraId="7CF4D0DB" w14:textId="58573DF5" w:rsidR="000C7F32" w:rsidRDefault="000C7F32" w:rsidP="000C7F32">
      <w:pPr>
        <w:pStyle w:val="ListParagraph"/>
        <w:numPr>
          <w:ilvl w:val="4"/>
          <w:numId w:val="1"/>
        </w:numPr>
      </w:pPr>
      <w:r>
        <w:t>I paid all amounts due</w:t>
      </w:r>
    </w:p>
    <w:p w14:paraId="20F6868C" w14:textId="50F25EDA" w:rsidR="000C7F32" w:rsidRDefault="000C7F32" w:rsidP="000C7F32">
      <w:pPr>
        <w:pStyle w:val="ListParagraph"/>
        <w:numPr>
          <w:ilvl w:val="4"/>
          <w:numId w:val="1"/>
        </w:numPr>
      </w:pPr>
      <w:r>
        <w:t>I was unable to pay</w:t>
      </w:r>
    </w:p>
    <w:p w14:paraId="06E05806" w14:textId="1AE1912E" w:rsidR="000C7F32" w:rsidRDefault="000C7F32" w:rsidP="000C7F32">
      <w:pPr>
        <w:pStyle w:val="ListParagraph"/>
        <w:numPr>
          <w:ilvl w:val="2"/>
          <w:numId w:val="1"/>
        </w:numPr>
      </w:pPr>
      <w:r>
        <w:t>Checkbox: The eviction was a fault eviction</w:t>
      </w:r>
    </w:p>
    <w:p w14:paraId="5D7FD900" w14:textId="59BC63DF" w:rsidR="000C7F32" w:rsidRDefault="000C7F32" w:rsidP="000C7F32">
      <w:pPr>
        <w:pStyle w:val="ListParagraph"/>
        <w:numPr>
          <w:ilvl w:val="3"/>
          <w:numId w:val="1"/>
        </w:numPr>
      </w:pPr>
      <w:r>
        <w:t>If checked, display additional options:</w:t>
      </w:r>
    </w:p>
    <w:p w14:paraId="3FB61023" w14:textId="48F73287" w:rsidR="000C7F32" w:rsidRDefault="000C7F32" w:rsidP="000C7F32">
      <w:pPr>
        <w:pStyle w:val="ListParagraph"/>
        <w:numPr>
          <w:ilvl w:val="4"/>
          <w:numId w:val="1"/>
        </w:numPr>
      </w:pPr>
      <w:r>
        <w:t>The original judgment was satisfied</w:t>
      </w:r>
    </w:p>
    <w:p w14:paraId="77326569" w14:textId="57749199" w:rsidR="000C7F32" w:rsidRDefault="000C7F32" w:rsidP="000C7F32">
      <w:pPr>
        <w:pStyle w:val="ListParagraph"/>
        <w:numPr>
          <w:ilvl w:val="4"/>
          <w:numId w:val="1"/>
        </w:numPr>
      </w:pPr>
      <w:r>
        <w:t>The original judgment was not satisfied</w:t>
      </w:r>
    </w:p>
    <w:p w14:paraId="2BE17480" w14:textId="165F30E1" w:rsidR="000C7F32" w:rsidRDefault="000C7F32" w:rsidP="000C7F32">
      <w:pPr>
        <w:pStyle w:val="ListParagraph"/>
        <w:numPr>
          <w:ilvl w:val="2"/>
          <w:numId w:val="1"/>
        </w:numPr>
      </w:pPr>
      <w:r>
        <w:t>Checkbox: The eviction was a no-fault eviction</w:t>
      </w:r>
    </w:p>
    <w:p w14:paraId="3374EB28" w14:textId="2C0C23DB" w:rsidR="000C7F32" w:rsidRDefault="000C7F32" w:rsidP="000C7F32">
      <w:pPr>
        <w:pStyle w:val="ListParagraph"/>
        <w:numPr>
          <w:ilvl w:val="3"/>
          <w:numId w:val="1"/>
        </w:numPr>
      </w:pPr>
      <w:r>
        <w:t>If checked, end interview: notice of petition not required</w:t>
      </w:r>
    </w:p>
    <w:p w14:paraId="560E99A9" w14:textId="0D63CB63" w:rsidR="000C7F32" w:rsidRDefault="000C7F32" w:rsidP="000C7F32">
      <w:pPr>
        <w:pStyle w:val="ListParagraph"/>
        <w:numPr>
          <w:ilvl w:val="2"/>
          <w:numId w:val="1"/>
        </w:numPr>
      </w:pPr>
      <w:r>
        <w:t>Checkbox: The eviction was dismissed</w:t>
      </w:r>
    </w:p>
    <w:p w14:paraId="2DC1DA58" w14:textId="77777777" w:rsidR="000C7F32" w:rsidRDefault="000C7F32" w:rsidP="000C7F32">
      <w:pPr>
        <w:pStyle w:val="ListParagraph"/>
        <w:numPr>
          <w:ilvl w:val="3"/>
          <w:numId w:val="1"/>
        </w:numPr>
      </w:pPr>
      <w:r>
        <w:t>If checked, end interview: notice of petition not required</w:t>
      </w:r>
    </w:p>
    <w:p w14:paraId="635E2517" w14:textId="732AEA4A" w:rsidR="000C7F32" w:rsidRDefault="000C7F32" w:rsidP="000C7F32">
      <w:pPr>
        <w:pStyle w:val="ListParagraph"/>
        <w:numPr>
          <w:ilvl w:val="2"/>
          <w:numId w:val="1"/>
        </w:numPr>
      </w:pPr>
      <w:r>
        <w:t>Checkbox: The eviction resulted in a judgment in my favor</w:t>
      </w:r>
    </w:p>
    <w:p w14:paraId="37DF1077" w14:textId="4F824549" w:rsidR="000C7F32" w:rsidRPr="00317A47" w:rsidRDefault="000C7F32" w:rsidP="000C7F32">
      <w:pPr>
        <w:pStyle w:val="ListParagraph"/>
        <w:numPr>
          <w:ilvl w:val="3"/>
          <w:numId w:val="1"/>
        </w:numPr>
      </w:pPr>
      <w:r>
        <w:t>If checked, end interview: notice of petition not required</w:t>
      </w:r>
    </w:p>
    <w:sectPr w:rsidR="000C7F32" w:rsidRPr="00317A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3D4B29"/>
    <w:multiLevelType w:val="hybridMultilevel"/>
    <w:tmpl w:val="438EE95A"/>
    <w:lvl w:ilvl="0" w:tplc="EB8AC684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9325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5CF"/>
    <w:rsid w:val="000B1A11"/>
    <w:rsid w:val="000C7F32"/>
    <w:rsid w:val="001671A2"/>
    <w:rsid w:val="001A2459"/>
    <w:rsid w:val="001F65A7"/>
    <w:rsid w:val="00317A47"/>
    <w:rsid w:val="00353732"/>
    <w:rsid w:val="00366AEB"/>
    <w:rsid w:val="009C1342"/>
    <w:rsid w:val="00FF4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99760"/>
  <w15:chartTrackingRefBased/>
  <w15:docId w15:val="{9CBE516B-6432-481E-80D4-3EFA0055A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bCs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45CF"/>
  </w:style>
  <w:style w:type="paragraph" w:styleId="Heading1">
    <w:name w:val="heading 1"/>
    <w:basedOn w:val="Normal"/>
    <w:next w:val="Normal"/>
    <w:link w:val="Heading1Char"/>
    <w:uiPriority w:val="9"/>
    <w:qFormat/>
    <w:rsid w:val="00FF45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45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45C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45C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45C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45CF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45CF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45CF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45CF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45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45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45CF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45C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45C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45C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45C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45C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45C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45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45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45CF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45C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45C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45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45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45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45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45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45CF"/>
    <w:rPr>
      <w:b/>
      <w:bCs w:val="0"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F45C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422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Bergin</dc:creator>
  <cp:keywords/>
  <dc:description/>
  <cp:lastModifiedBy>Michael Bergin</cp:lastModifiedBy>
  <cp:revision>2</cp:revision>
  <dcterms:created xsi:type="dcterms:W3CDTF">2024-09-16T19:11:00Z</dcterms:created>
  <dcterms:modified xsi:type="dcterms:W3CDTF">2024-09-16T19:42:00Z</dcterms:modified>
</cp:coreProperties>
</file>