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3BCF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C0ED0CE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A7F1514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362C5BA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2047D341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595E019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8DE1797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56D6B10F" w14:textId="2FE71065" w:rsidR="00602A79" w:rsidRPr="001E58AF" w:rsidRDefault="008201ED" w:rsidP="008201ED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proofErr w:type="gramStart"/>
      <w:r w:rsidRPr="001E58AF">
        <w:rPr>
          <w:rFonts w:ascii="Courier New" w:hAnsi="Courier New" w:cs="Courier New"/>
          <w:b/>
          <w:bCs/>
          <w:sz w:val="48"/>
          <w:szCs w:val="48"/>
        </w:rPr>
        <w:t xml:space="preserve">{{ </w:t>
      </w:r>
      <w:proofErr w:type="spellStart"/>
      <w:r w:rsidR="002454D7" w:rsidRPr="001E58AF">
        <w:rPr>
          <w:rFonts w:ascii="Courier New" w:hAnsi="Courier New" w:cs="Courier New"/>
          <w:b/>
          <w:bCs/>
          <w:sz w:val="48"/>
          <w:szCs w:val="48"/>
        </w:rPr>
        <w:t>x</w:t>
      </w:r>
      <w:proofErr w:type="gramEnd"/>
      <w:r w:rsidRPr="001E58AF">
        <w:rPr>
          <w:rFonts w:ascii="Courier New" w:hAnsi="Courier New" w:cs="Courier New"/>
          <w:b/>
          <w:bCs/>
          <w:sz w:val="48"/>
          <w:szCs w:val="48"/>
        </w:rPr>
        <w:t>.title</w:t>
      </w:r>
      <w:proofErr w:type="spellEnd"/>
      <w:r w:rsidRPr="001E58AF">
        <w:rPr>
          <w:rFonts w:ascii="Courier New" w:hAnsi="Courier New" w:cs="Courier New"/>
          <w:b/>
          <w:bCs/>
          <w:sz w:val="48"/>
          <w:szCs w:val="48"/>
        </w:rPr>
        <w:t xml:space="preserve"> }}</w:t>
      </w:r>
    </w:p>
    <w:sectPr w:rsidR="00602A79" w:rsidRPr="001E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ED"/>
    <w:rsid w:val="0003328B"/>
    <w:rsid w:val="000D288E"/>
    <w:rsid w:val="000E4D67"/>
    <w:rsid w:val="0012106D"/>
    <w:rsid w:val="001C79B6"/>
    <w:rsid w:val="001E58AF"/>
    <w:rsid w:val="002454D7"/>
    <w:rsid w:val="003B3387"/>
    <w:rsid w:val="00602A79"/>
    <w:rsid w:val="008201ED"/>
    <w:rsid w:val="00F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A9E8D"/>
  <w15:chartTrackingRefBased/>
  <w15:docId w15:val="{B011119E-A9B0-45E0-86F3-F76B053F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6509EA-18F9-49BE-92DB-ACCDEAC10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DA8F86-2286-4CCE-961D-F91125E3B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701A5-D105-45AE-B1A0-738F830807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 John</dc:creator>
  <cp:keywords/>
  <dc:description/>
  <cp:lastModifiedBy>Gray, Erin</cp:lastModifiedBy>
  <cp:revision>2</cp:revision>
  <dcterms:created xsi:type="dcterms:W3CDTF">2025-03-26T00:41:00Z</dcterms:created>
  <dcterms:modified xsi:type="dcterms:W3CDTF">2025-03-26T00:41:00Z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c8126abb-b78c-4897-9784-65bfbcfc5d2e</vt:lpwstr>
  </property>
  <property fmtid="{D5CDD505-2E9C-101B-9397-08002B2CF9AE}" pid="3" name="ContentTypeId">
    <vt:lpwstr>0x010100F541DD7D327B7F4E8D2EC665EEA7320D</vt:lpwstr>
  </property>
</Properties>
</file>