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03C01C" w14:textId="77777777" w:rsidR="009E37CF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COMMONWEALTH OF MASSACHUSETTS</w:t>
      </w:r>
    </w:p>
    <w:p w14:paraId="525113B0" w14:textId="77777777" w:rsidR="009E37CF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APPEALS COURT</w:t>
      </w:r>
    </w:p>
    <w:p w14:paraId="52844095" w14:textId="296596D4" w:rsidR="002722EE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Docket Number</w:t>
      </w:r>
      <w:proofErr w:type="gramStart"/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 xml:space="preserve">:  </w:t>
      </w:r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{</w:t>
      </w:r>
      <w:proofErr w:type="gramEnd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{</w:t>
      </w:r>
      <w:r w:rsidR="00B4490F">
        <w:rPr>
          <w:rStyle w:val="normaltextrun"/>
          <w:rFonts w:ascii="Courier New" w:hAnsi="Courier New" w:cs="Courier New"/>
          <w:b/>
          <w:bCs/>
          <w:color w:val="000000"/>
        </w:rPr>
        <w:t xml:space="preserve"> </w:t>
      </w:r>
      <w:proofErr w:type="spellStart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docket_number</w:t>
      </w:r>
      <w:proofErr w:type="spellEnd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 xml:space="preserve"> }}</w:t>
      </w:r>
    </w:p>
    <w:p w14:paraId="5F19F6D7" w14:textId="77777777" w:rsidR="002722EE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7AC10EC2" wp14:editId="3CA4990F">
            <wp:extent cx="6044052" cy="4571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19" cy="51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580EE" w14:textId="00CEDFF2" w:rsidR="00FD2830" w:rsidRDefault="00D03160" w:rsidP="00D03160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>
        <w:rPr>
          <w:rStyle w:val="normaltextrun"/>
          <w:rFonts w:ascii="Courier New" w:hAnsi="Courier New" w:cs="Courier New"/>
          <w:b/>
          <w:bCs/>
          <w:color w:val="000000"/>
        </w:rPr>
        <w:t>other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_parties</w:t>
      </w:r>
      <w:r w:rsidR="008105EE" w:rsidRPr="008105EE">
        <w:rPr>
          <w:rFonts w:ascii="Courier New" w:hAnsi="Courier New" w:cs="Courier New"/>
          <w:b/>
          <w:bCs/>
          <w:color w:val="000000"/>
        </w:rPr>
        <w:t>.short_list</w:t>
      </w:r>
      <w:proofErr w:type="spellEnd"/>
      <w:r w:rsidR="008105EE" w:rsidRPr="008105EE">
        <w:rPr>
          <w:rFonts w:ascii="Courier New" w:hAnsi="Courier New" w:cs="Courier New"/>
          <w:b/>
          <w:bCs/>
          <w:color w:val="000000"/>
        </w:rPr>
        <w:t>(2)</w:t>
      </w:r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 }}</w:t>
      </w:r>
      <w:r w:rsidR="00CF48EA">
        <w:rPr>
          <w:rStyle w:val="normaltextrun"/>
          <w:rFonts w:ascii="Courier New" w:hAnsi="Courier New" w:cs="Courier New"/>
          <w:b/>
          <w:bCs/>
          <w:color w:val="000000"/>
        </w:rPr>
        <w:t xml:space="preserve"> ,Appellant</w:t>
      </w:r>
    </w:p>
    <w:p w14:paraId="64F69739" w14:textId="77777777" w:rsidR="002722EE" w:rsidRDefault="002722EE" w:rsidP="00DD2C14">
      <w:pPr>
        <w:pStyle w:val="paragraph"/>
        <w:spacing w:before="0" w:beforeAutospacing="0" w:after="0" w:afterAutospacing="0" w:line="480" w:lineRule="auto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</w:pPr>
    </w:p>
    <w:p w14:paraId="790B9D53" w14:textId="5BC663FC" w:rsidR="00705536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  <w:t>vs</w:t>
      </w: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</w:rPr>
        <w:t>.</w:t>
      </w:r>
    </w:p>
    <w:p w14:paraId="630AF240" w14:textId="77777777" w:rsidR="00705536" w:rsidRDefault="00705536" w:rsidP="007D01A1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</w:p>
    <w:p w14:paraId="64019971" w14:textId="44809234" w:rsidR="00C47403" w:rsidRDefault="00151639" w:rsidP="00151639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 w:rsidR="00D03160">
        <w:rPr>
          <w:rStyle w:val="normaltextrun"/>
          <w:rFonts w:ascii="Courier New" w:hAnsi="Courier New" w:cs="Courier New"/>
          <w:b/>
          <w:bCs/>
          <w:color w:val="000000"/>
        </w:rPr>
        <w:t>users</w:t>
      </w:r>
      <w:proofErr w:type="gramEnd"/>
      <w:r w:rsidR="008105EE" w:rsidRPr="008105EE">
        <w:rPr>
          <w:rFonts w:ascii="Courier New" w:hAnsi="Courier New" w:cs="Courier New"/>
          <w:b/>
          <w:bCs/>
          <w:color w:val="000000"/>
        </w:rPr>
        <w:t>.short_list</w:t>
      </w:r>
      <w:proofErr w:type="spellEnd"/>
      <w:r w:rsidR="008105EE" w:rsidRPr="008105EE">
        <w:rPr>
          <w:rFonts w:ascii="Courier New" w:hAnsi="Courier New" w:cs="Courier New"/>
          <w:b/>
          <w:bCs/>
          <w:color w:val="000000"/>
        </w:rPr>
        <w:t>(2)</w:t>
      </w:r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 }}</w:t>
      </w:r>
      <w:r w:rsidR="00CF48EA">
        <w:rPr>
          <w:rStyle w:val="normaltextrun"/>
          <w:rFonts w:ascii="Courier New" w:hAnsi="Courier New" w:cs="Courier New"/>
          <w:b/>
          <w:bCs/>
          <w:color w:val="000000"/>
        </w:rPr>
        <w:t xml:space="preserve"> ,Appellee</w:t>
      </w:r>
    </w:p>
    <w:p w14:paraId="1C4D2A5D" w14:textId="77777777" w:rsidR="00BC35F8" w:rsidRDefault="00BC35F8" w:rsidP="00612DE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</w:p>
    <w:p w14:paraId="35E3F13F" w14:textId="6A12973B" w:rsidR="00FD2830" w:rsidRPr="00C47403" w:rsidRDefault="00BC35F8" w:rsidP="00C47403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b/>
          <w:bCs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66409629" wp14:editId="392AAF78">
            <wp:extent cx="5943600" cy="443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F139C" w14:textId="0B7776DB" w:rsidR="00040CB3" w:rsidRPr="00040CB3" w:rsidRDefault="00040CB3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On Appeal From</w:t>
      </w:r>
      <w:r>
        <w:rPr>
          <w:rStyle w:val="normaltextrun"/>
          <w:rFonts w:ascii="Courier New" w:hAnsi="Courier New" w:cs="Courier New"/>
          <w:color w:val="000000"/>
          <w:shd w:val="clear" w:color="auto" w:fill="FFFFFF"/>
        </w:rPr>
        <w:t xml:space="preserve"> </w:t>
      </w:r>
      <w:proofErr w:type="gramStart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trial</w:t>
      </w:r>
      <w:proofErr w:type="gramEnd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_court</w:t>
      </w:r>
      <w:proofErr w:type="spellEnd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 xml:space="preserve"> }}</w:t>
      </w:r>
    </w:p>
    <w:p w14:paraId="5FD35276" w14:textId="77777777" w:rsidR="00040CB3" w:rsidRDefault="00040CB3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</w:p>
    <w:p w14:paraId="2A92BBB1" w14:textId="2D0239F5" w:rsidR="00FD2830" w:rsidRDefault="00FD2830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 xml:space="preserve">Informal Appellee Brief of </w:t>
      </w:r>
      <w:proofErr w:type="gramStart"/>
      <w:r w:rsidR="00735CC1">
        <w:rPr>
          <w:rStyle w:val="normaltextrun"/>
          <w:rFonts w:ascii="Courier New" w:hAnsi="Courier New" w:cs="Courier New"/>
          <w:b/>
          <w:bCs/>
          <w:color w:val="000000"/>
        </w:rPr>
        <w:t>{{ users</w:t>
      </w:r>
      <w:proofErr w:type="gramEnd"/>
      <w:r w:rsidR="00735CC1">
        <w:rPr>
          <w:rStyle w:val="normaltextrun"/>
          <w:rFonts w:ascii="Courier New" w:hAnsi="Courier New" w:cs="Courier New"/>
          <w:b/>
          <w:bCs/>
          <w:color w:val="000000"/>
        </w:rPr>
        <w:t>[0] }}</w:t>
      </w:r>
    </w:p>
    <w:p w14:paraId="2D2774D1" w14:textId="77777777" w:rsidR="007E61D1" w:rsidRDefault="007E61D1" w:rsidP="00BC26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4BFB5081" w14:textId="7CCDD9D9" w:rsidR="00552ADF" w:rsidRDefault="00597E4A" w:rsidP="009169F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1AA2AA26" wp14:editId="719DD299">
            <wp:extent cx="5943600" cy="443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8B5C1" w14:textId="77777777" w:rsidR="009169F5" w:rsidRDefault="009169F5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65ECF98D" w14:textId="77777777" w:rsidR="009169F5" w:rsidRDefault="009169F5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5D78AEE7" w14:textId="2A2406E8" w:rsidR="00597E4A" w:rsidRDefault="005C7AEA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>Date:</w:t>
      </w:r>
      <w:r>
        <w:rPr>
          <w:rStyle w:val="normaltextrun"/>
          <w:rFonts w:ascii="Courier New" w:hAnsi="Courier New" w:cs="Courier New"/>
          <w:color w:val="000000"/>
        </w:rPr>
        <w:t xml:space="preserve"> </w:t>
      </w:r>
      <w:proofErr w:type="gramStart"/>
      <w:r w:rsidR="007D0964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7D0964">
        <w:rPr>
          <w:rStyle w:val="normaltextrun"/>
          <w:rFonts w:ascii="Courier New" w:hAnsi="Courier New" w:cs="Courier New"/>
          <w:color w:val="000000"/>
        </w:rPr>
        <w:t>[0].</w:t>
      </w:r>
      <w:proofErr w:type="spellStart"/>
      <w:r w:rsidR="007D0964">
        <w:rPr>
          <w:rStyle w:val="normaltextrun"/>
          <w:rFonts w:ascii="Courier New" w:hAnsi="Courier New" w:cs="Courier New"/>
          <w:color w:val="000000"/>
        </w:rPr>
        <w:t>signature_date</w:t>
      </w:r>
      <w:proofErr w:type="spellEnd"/>
      <w:r w:rsidR="007D0964">
        <w:rPr>
          <w:rStyle w:val="normaltextrun"/>
          <w:rFonts w:ascii="Courier New" w:hAnsi="Courier New" w:cs="Courier New"/>
          <w:color w:val="000000"/>
        </w:rPr>
        <w:t xml:space="preserve"> }}</w:t>
      </w:r>
    </w:p>
    <w:p w14:paraId="6B4C25E7" w14:textId="322EB4F2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Y</w:t>
      </w:r>
      <w:r w:rsidRPr="0069589B">
        <w:rPr>
          <w:rFonts w:eastAsia="Times New Roman"/>
          <w:color w:val="000000"/>
        </w:rPr>
        <w:t xml:space="preserve">our </w:t>
      </w:r>
      <w:r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 }}, Appellee</w:t>
      </w:r>
    </w:p>
    <w:p w14:paraId="635700F5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1BCCA261" w14:textId="77777777" w:rsidR="00676E97" w:rsidRDefault="00676E97" w:rsidP="00676E97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147E21E2" w14:textId="77777777" w:rsidR="00676E97" w:rsidRPr="0028581F" w:rsidRDefault="00676E97" w:rsidP="00676E97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45E688E2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users[0].phone_</w:t>
      </w:r>
      <w:proofErr w:type="spellStart"/>
      <w:r w:rsidRPr="002202F4">
        <w:rPr>
          <w:rFonts w:ascii="Courier New" w:eastAsia="Courier New" w:hAnsi="Courier New" w:cs="Courier New"/>
          <w:szCs w:val="22"/>
        </w:rPr>
        <w:t xml:space="preserve">number }}{% 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381E1F44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>
        <w:rPr>
          <w:rStyle w:val="normaltextrun"/>
          <w:rFonts w:ascii="Courier New" w:hAnsi="Courier New" w:cs="Courier New"/>
          <w:color w:val="000000"/>
        </w:rPr>
        <w:tab/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75D83EC1" w14:textId="77777777" w:rsidR="0026717A" w:rsidRDefault="0026717A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21DEB41B" w14:textId="77777777" w:rsidR="0026717A" w:rsidRDefault="0026717A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442BBF5F" w14:textId="61BFA752" w:rsidR="008D5395" w:rsidRPr="0026717A" w:rsidRDefault="0026717A" w:rsidP="008D5395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</w:rPr>
      </w:pPr>
      <w:r w:rsidRPr="0026717A">
        <w:rPr>
          <w:rStyle w:val="normaltextrun"/>
          <w:rFonts w:ascii="Courier New" w:hAnsi="Courier New" w:cs="Courier New"/>
          <w:color w:val="000000"/>
        </w:rPr>
        <w:t xml:space="preserve">{%p if </w:t>
      </w:r>
      <w:proofErr w:type="spellStart"/>
      <w:r>
        <w:rPr>
          <w:rFonts w:ascii="Courier New" w:hAnsi="Courier New" w:cs="Courier New"/>
          <w:color w:val="000000" w:themeColor="text1"/>
        </w:rPr>
        <w:t>appeal_issues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</w:t>
      </w:r>
      <w:r w:rsidRPr="0026717A">
        <w:rPr>
          <w:rStyle w:val="normaltextrun"/>
          <w:rFonts w:ascii="Courier New" w:hAnsi="Courier New" w:cs="Courier New"/>
          <w:color w:val="000000"/>
        </w:rPr>
        <w:t>%}</w:t>
      </w:r>
      <w:r w:rsidR="008D5395">
        <w:rPr>
          <w:rFonts w:ascii="Courier New" w:hAnsi="Courier New" w:cs="Courier New"/>
          <w:b/>
          <w:bCs/>
          <w:color w:val="000000" w:themeColor="text1"/>
        </w:rPr>
        <w:br w:type="page"/>
      </w:r>
    </w:p>
    <w:p w14:paraId="4C534196" w14:textId="7E53E2C4" w:rsidR="00855C99" w:rsidRPr="0028581F" w:rsidRDefault="00855C99" w:rsidP="00855C99">
      <w:pPr>
        <w:pStyle w:val="Heading1"/>
        <w:spacing w:before="0" w:after="0" w:line="480" w:lineRule="auto"/>
        <w:rPr>
          <w:rFonts w:eastAsia="Courier New" w:cs="Courier New"/>
        </w:rPr>
      </w:pPr>
      <w:bookmarkStart w:id="0" w:name="_Toc476235107"/>
      <w:bookmarkStart w:id="1" w:name="_Toc2673591"/>
      <w:r w:rsidRPr="0028581F">
        <w:rPr>
          <w:rFonts w:eastAsia="Courier New" w:cs="Courier New"/>
        </w:rPr>
        <w:lastRenderedPageBreak/>
        <w:t>Issues</w:t>
      </w:r>
      <w:bookmarkEnd w:id="0"/>
      <w:bookmarkEnd w:id="1"/>
      <w:r w:rsidR="00DE47B3">
        <w:rPr>
          <w:rFonts w:eastAsia="Courier New" w:cs="Courier New"/>
        </w:rPr>
        <w:t>/Claims of Error raised</w:t>
      </w:r>
      <w:r w:rsidRPr="0028581F">
        <w:rPr>
          <w:rFonts w:eastAsia="Courier New" w:cs="Courier New"/>
        </w:rPr>
        <w:t xml:space="preserve"> ON APPEAL</w:t>
      </w:r>
    </w:p>
    <w:p w14:paraId="03CD7D7B" w14:textId="42BCFFED" w:rsidR="00AD1677" w:rsidRDefault="00B834BA" w:rsidP="00855C9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 w:themeColor="text1"/>
        </w:rPr>
      </w:pPr>
      <w:proofErr w:type="gramStart"/>
      <w:r>
        <w:rPr>
          <w:rFonts w:ascii="Courier New" w:hAnsi="Courier New" w:cs="Courier New"/>
          <w:color w:val="000000" w:themeColor="text1"/>
        </w:rPr>
        <w:t xml:space="preserve">{{ </w:t>
      </w:r>
      <w:proofErr w:type="spellStart"/>
      <w:r>
        <w:rPr>
          <w:rFonts w:ascii="Courier New" w:hAnsi="Courier New" w:cs="Courier New"/>
          <w:color w:val="000000" w:themeColor="text1"/>
        </w:rPr>
        <w:t>appeal</w:t>
      </w:r>
      <w:proofErr w:type="gramEnd"/>
      <w:r>
        <w:rPr>
          <w:rFonts w:ascii="Courier New" w:hAnsi="Courier New" w:cs="Courier New"/>
          <w:color w:val="000000" w:themeColor="text1"/>
        </w:rPr>
        <w:t>_issues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}}</w:t>
      </w:r>
    </w:p>
    <w:p w14:paraId="098EF0AD" w14:textId="22F4858E" w:rsidR="0026717A" w:rsidRPr="0026717A" w:rsidRDefault="0026717A" w:rsidP="0026717A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56EAAA74" w14:textId="5C8B841B" w:rsidR="00FD2830" w:rsidRPr="00855C99" w:rsidRDefault="0026717A" w:rsidP="00855C99">
      <w:pPr>
        <w:rPr>
          <w:rFonts w:eastAsia="Times New Roman"/>
          <w:color w:val="000000"/>
        </w:rPr>
      </w:pPr>
      <w:r w:rsidRPr="0026717A">
        <w:rPr>
          <w:rStyle w:val="normaltextrun"/>
          <w:color w:val="000000"/>
        </w:rPr>
        <w:t xml:space="preserve">{%p if </w:t>
      </w:r>
      <w:proofErr w:type="spellStart"/>
      <w:r>
        <w:rPr>
          <w:rFonts w:eastAsia="Times New Roman"/>
          <w:color w:val="000000" w:themeColor="text1"/>
        </w:rPr>
        <w:t>challenged_judgments</w:t>
      </w:r>
      <w:proofErr w:type="spellEnd"/>
      <w:r>
        <w:rPr>
          <w:rFonts w:eastAsia="Times New Roman"/>
          <w:color w:val="000000" w:themeColor="text1"/>
        </w:rPr>
        <w:t xml:space="preserve"> </w:t>
      </w:r>
      <w:r w:rsidRPr="0026717A">
        <w:rPr>
          <w:rStyle w:val="normaltextrun"/>
          <w:color w:val="000000"/>
        </w:rPr>
        <w:t>%}</w:t>
      </w:r>
      <w:r w:rsidR="00FD2830" w:rsidRPr="00855C99">
        <w:rPr>
          <w:rFonts w:eastAsia="Times New Roman"/>
          <w:color w:val="000000"/>
        </w:rPr>
        <w:br w:type="page"/>
      </w:r>
    </w:p>
    <w:p w14:paraId="6F9EC85C" w14:textId="77777777" w:rsidR="00763A43" w:rsidRPr="0028581F" w:rsidRDefault="00763A43" w:rsidP="00763A43">
      <w:pPr>
        <w:pStyle w:val="Heading1"/>
        <w:spacing w:before="0" w:after="0" w:line="48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lastRenderedPageBreak/>
        <w:t>Case HISTORY</w:t>
      </w:r>
    </w:p>
    <w:p w14:paraId="4BF6DD88" w14:textId="26707173" w:rsidR="00690DA4" w:rsidRDefault="00680D44" w:rsidP="00A11D87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 w:rsidR="0060088E">
        <w:rPr>
          <w:rFonts w:eastAsia="Times New Roman"/>
          <w:color w:val="000000" w:themeColor="text1"/>
        </w:rPr>
        <w:t>challenged</w:t>
      </w:r>
      <w:proofErr w:type="gramEnd"/>
      <w:r w:rsidR="0060088E">
        <w:rPr>
          <w:rFonts w:eastAsia="Times New Roman"/>
          <w:color w:val="000000" w:themeColor="text1"/>
        </w:rPr>
        <w:t>_judgments</w:t>
      </w:r>
      <w:proofErr w:type="spellEnd"/>
      <w:r w:rsidR="00024990">
        <w:rPr>
          <w:rFonts w:eastAsia="Times New Roman"/>
          <w:color w:val="000000" w:themeColor="text1"/>
        </w:rPr>
        <w:t xml:space="preserve"> }}</w:t>
      </w:r>
    </w:p>
    <w:p w14:paraId="37C511BB" w14:textId="77777777" w:rsidR="0026717A" w:rsidRDefault="0026717A" w:rsidP="00A11D87">
      <w:pPr>
        <w:textAlignment w:val="baseline"/>
        <w:rPr>
          <w:rFonts w:eastAsia="Times New Roman"/>
          <w:color w:val="000000" w:themeColor="text1"/>
        </w:rPr>
      </w:pPr>
    </w:p>
    <w:p w14:paraId="001CFCD7" w14:textId="6CB36C6E" w:rsidR="0026717A" w:rsidRPr="0026717A" w:rsidRDefault="0026717A" w:rsidP="0026717A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29B9E2AA" w14:textId="4A0DEE4F" w:rsidR="00FD2830" w:rsidRPr="0069589B" w:rsidRDefault="0026717A" w:rsidP="00A11D87">
      <w:pPr>
        <w:rPr>
          <w:rFonts w:eastAsia="Times New Roman"/>
          <w:color w:val="000000"/>
        </w:rPr>
      </w:pPr>
      <w:r w:rsidRPr="0026717A">
        <w:rPr>
          <w:rStyle w:val="normaltextrun"/>
          <w:color w:val="000000"/>
        </w:rPr>
        <w:t xml:space="preserve">{%p if </w:t>
      </w:r>
      <w:proofErr w:type="spellStart"/>
      <w:r>
        <w:rPr>
          <w:rFonts w:eastAsia="Times New Roman"/>
          <w:color w:val="000000" w:themeColor="text1"/>
        </w:rPr>
        <w:t>appeal_facts</w:t>
      </w:r>
      <w:proofErr w:type="spellEnd"/>
      <w:r>
        <w:rPr>
          <w:rFonts w:eastAsia="Times New Roman"/>
          <w:color w:val="000000" w:themeColor="text1"/>
        </w:rPr>
        <w:t xml:space="preserve"> </w:t>
      </w:r>
      <w:r w:rsidRPr="0026717A">
        <w:rPr>
          <w:rStyle w:val="normaltextrun"/>
          <w:color w:val="000000"/>
        </w:rPr>
        <w:t>%}</w:t>
      </w:r>
      <w:r w:rsidR="00FD2830" w:rsidRPr="0069589B">
        <w:rPr>
          <w:rFonts w:eastAsia="Times New Roman"/>
          <w:color w:val="000000"/>
        </w:rPr>
        <w:br w:type="page"/>
      </w:r>
    </w:p>
    <w:p w14:paraId="4ADF2511" w14:textId="77777777" w:rsidR="0018293F" w:rsidRPr="0028581F" w:rsidRDefault="0018293F" w:rsidP="0018293F">
      <w:pPr>
        <w:pStyle w:val="Heading1"/>
        <w:spacing w:before="0" w:after="0" w:line="48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lastRenderedPageBreak/>
        <w:t>Statement of the Facts</w:t>
      </w:r>
    </w:p>
    <w:p w14:paraId="13ECB81F" w14:textId="671499AA" w:rsidR="00A01C85" w:rsidRDefault="00B00008" w:rsidP="00A11D87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_facts</w:t>
      </w:r>
      <w:proofErr w:type="spellEnd"/>
      <w:r>
        <w:rPr>
          <w:rFonts w:eastAsia="Times New Roman"/>
          <w:color w:val="000000" w:themeColor="text1"/>
        </w:rPr>
        <w:t xml:space="preserve"> }}</w:t>
      </w:r>
    </w:p>
    <w:p w14:paraId="376B64D6" w14:textId="48BF149A" w:rsidR="0026717A" w:rsidRPr="0026717A" w:rsidRDefault="0026717A" w:rsidP="0026717A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37990DB2" w14:textId="05AF35C4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3E36234B" w14:textId="646950E1" w:rsidR="000C6EE3" w:rsidRPr="0028581F" w:rsidRDefault="0029256E" w:rsidP="000C6EE3">
      <w:pPr>
        <w:pStyle w:val="Heading1"/>
        <w:spacing w:before="0" w:after="0" w:line="480" w:lineRule="auto"/>
        <w:rPr>
          <w:rFonts w:eastAsia="Courier New" w:cs="Courier New"/>
        </w:rPr>
      </w:pPr>
      <w:r>
        <w:rPr>
          <w:rFonts w:eastAsia="Courier New" w:cs="Courier New"/>
        </w:rPr>
        <w:lastRenderedPageBreak/>
        <w:t xml:space="preserve">Legal </w:t>
      </w:r>
      <w:r w:rsidR="000C6EE3" w:rsidRPr="0028581F">
        <w:rPr>
          <w:rFonts w:eastAsia="Courier New" w:cs="Courier New"/>
        </w:rPr>
        <w:t>Argument</w:t>
      </w:r>
    </w:p>
    <w:p w14:paraId="097DD3EF" w14:textId="1C57EF91" w:rsidR="00CD3C0A" w:rsidRPr="00BC2605" w:rsidRDefault="0001396B" w:rsidP="00D45FD4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_arguments</w:t>
      </w:r>
      <w:proofErr w:type="spellEnd"/>
      <w:r w:rsidR="009B03E6">
        <w:rPr>
          <w:rFonts w:eastAsia="Times New Roman"/>
          <w:color w:val="000000" w:themeColor="text1"/>
        </w:rPr>
        <w:t xml:space="preserve"> }}</w:t>
      </w:r>
    </w:p>
    <w:p w14:paraId="08A6A154" w14:textId="7B87D85F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28FDB110" w14:textId="77777777" w:rsidR="0062735E" w:rsidRPr="0028581F" w:rsidRDefault="0062735E" w:rsidP="0062735E">
      <w:pPr>
        <w:jc w:val="center"/>
        <w:rPr>
          <w:rFonts w:eastAsia="Courier New"/>
          <w:b/>
          <w:u w:val="single"/>
        </w:rPr>
      </w:pPr>
      <w:bookmarkStart w:id="2" w:name="_Toc2673597"/>
      <w:r w:rsidRPr="0028581F">
        <w:rPr>
          <w:rFonts w:eastAsia="Courier New"/>
          <w:b/>
          <w:u w:val="single"/>
        </w:rPr>
        <w:lastRenderedPageBreak/>
        <w:t>CONCLUSION</w:t>
      </w:r>
      <w:bookmarkEnd w:id="2"/>
      <w:r w:rsidRPr="0028581F">
        <w:rPr>
          <w:rFonts w:eastAsia="Courier New"/>
          <w:b/>
          <w:u w:val="single"/>
        </w:rPr>
        <w:t>/RELIEF REQUESTED</w:t>
      </w:r>
    </w:p>
    <w:p w14:paraId="00F255C7" w14:textId="5196B0A6" w:rsidR="0044404B" w:rsidRDefault="0044404B" w:rsidP="00EF763D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_conclusion</w:t>
      </w:r>
      <w:proofErr w:type="spellEnd"/>
      <w:r>
        <w:rPr>
          <w:rFonts w:eastAsia="Times New Roman"/>
          <w:color w:val="000000" w:themeColor="text1"/>
        </w:rPr>
        <w:t xml:space="preserve"> }}</w:t>
      </w:r>
    </w:p>
    <w:p w14:paraId="65000284" w14:textId="77777777" w:rsidR="0062735E" w:rsidRDefault="0062735E" w:rsidP="00EF763D">
      <w:pPr>
        <w:textAlignment w:val="baseline"/>
        <w:rPr>
          <w:rFonts w:eastAsia="Times New Roman"/>
          <w:color w:val="000000" w:themeColor="text1"/>
        </w:rPr>
      </w:pPr>
    </w:p>
    <w:p w14:paraId="7BD57FD8" w14:textId="77777777" w:rsidR="00055E5D" w:rsidRDefault="00055E5D" w:rsidP="00EF763D">
      <w:pPr>
        <w:textAlignment w:val="baseline"/>
        <w:rPr>
          <w:rFonts w:eastAsia="Times New Roman"/>
          <w:color w:val="000000" w:themeColor="text1"/>
        </w:rPr>
      </w:pPr>
    </w:p>
    <w:p w14:paraId="144E99D6" w14:textId="77777777" w:rsidR="00BC2605" w:rsidRDefault="00BC2605" w:rsidP="00EF763D">
      <w:pPr>
        <w:textAlignment w:val="baseline"/>
        <w:rPr>
          <w:rFonts w:eastAsia="Times New Roman"/>
          <w:color w:val="000000" w:themeColor="text1"/>
        </w:rPr>
      </w:pPr>
    </w:p>
    <w:p w14:paraId="147560AA" w14:textId="0DF8E3E6" w:rsidR="00B43354" w:rsidRDefault="00FD2830" w:rsidP="00EF763D">
      <w:pPr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Respectfully submitted,</w:t>
      </w:r>
    </w:p>
    <w:p w14:paraId="69961F39" w14:textId="77777777" w:rsidR="00B43354" w:rsidRDefault="00B43354" w:rsidP="00EF763D">
      <w:pPr>
        <w:textAlignment w:val="baseline"/>
        <w:rPr>
          <w:rFonts w:eastAsia="Times New Roman"/>
          <w:color w:val="000000"/>
        </w:rPr>
      </w:pPr>
    </w:p>
    <w:p w14:paraId="08F952F9" w14:textId="348ED881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/s/ </w:t>
      </w:r>
      <w:proofErr w:type="gramStart"/>
      <w:r w:rsidR="0095682A">
        <w:rPr>
          <w:rFonts w:eastAsia="Times New Roman"/>
          <w:color w:val="000000"/>
        </w:rPr>
        <w:t>{{ users</w:t>
      </w:r>
      <w:proofErr w:type="gramEnd"/>
      <w:r w:rsidR="0095682A">
        <w:rPr>
          <w:rFonts w:eastAsia="Times New Roman"/>
          <w:color w:val="000000"/>
        </w:rPr>
        <w:t>[0].signature }}</w:t>
      </w:r>
    </w:p>
    <w:p w14:paraId="7CD8732D" w14:textId="77777777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_________________________</w:t>
      </w:r>
    </w:p>
    <w:p w14:paraId="44E07085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Print y</w:t>
      </w:r>
      <w:r w:rsidRPr="0069589B">
        <w:rPr>
          <w:rFonts w:eastAsia="Times New Roman"/>
          <w:color w:val="000000"/>
        </w:rPr>
        <w:t xml:space="preserve">our </w:t>
      </w:r>
      <w:r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 }}, Appellee</w:t>
      </w:r>
    </w:p>
    <w:p w14:paraId="71497887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2AA1C78F" w14:textId="77777777" w:rsidR="00676E97" w:rsidRDefault="00676E97" w:rsidP="00676E97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1B717DD0" w14:textId="77777777" w:rsidR="00676E97" w:rsidRPr="0028581F" w:rsidRDefault="00676E97" w:rsidP="00676E97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6BF44543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15121E18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>
        <w:rPr>
          <w:rStyle w:val="normaltextrun"/>
          <w:rFonts w:ascii="Courier New" w:hAnsi="Courier New" w:cs="Courier New"/>
          <w:color w:val="000000"/>
        </w:rPr>
        <w:tab/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193182FC" w14:textId="77777777" w:rsidR="00286E4B" w:rsidRDefault="00286E4B" w:rsidP="0062735E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3260022B" w14:textId="39B4C983" w:rsidR="000541C5" w:rsidRDefault="00FD2830" w:rsidP="005042F5">
      <w:pPr>
        <w:spacing w:line="240" w:lineRule="auto"/>
        <w:textAlignment w:val="baseline"/>
        <w:rPr>
          <w:rFonts w:eastAsia="Times New Roman"/>
          <w:color w:val="000000" w:themeColor="text1"/>
        </w:rPr>
      </w:pPr>
      <w:r w:rsidRPr="54A35945">
        <w:rPr>
          <w:rFonts w:eastAsia="Times New Roman"/>
          <w:color w:val="000000" w:themeColor="text1"/>
        </w:rPr>
        <w:t>Date</w:t>
      </w:r>
      <w:proofErr w:type="gramStart"/>
      <w:r w:rsidRPr="54A35945">
        <w:rPr>
          <w:rFonts w:eastAsia="Times New Roman"/>
          <w:color w:val="000000" w:themeColor="text1"/>
        </w:rPr>
        <w:t xml:space="preserve">: </w:t>
      </w:r>
      <w:r w:rsidR="006A62EA">
        <w:rPr>
          <w:rFonts w:eastAsia="Times New Roman"/>
          <w:color w:val="000000" w:themeColor="text1"/>
        </w:rPr>
        <w:t xml:space="preserve"> </w:t>
      </w:r>
      <w:r w:rsidR="00CC35AC">
        <w:rPr>
          <w:rStyle w:val="normaltextrun"/>
          <w:color w:val="000000"/>
        </w:rPr>
        <w:t>{</w:t>
      </w:r>
      <w:proofErr w:type="gramEnd"/>
      <w:r w:rsidR="00CC35AC">
        <w:rPr>
          <w:rStyle w:val="normaltextrun"/>
          <w:color w:val="000000"/>
        </w:rPr>
        <w:t>{ users[0].</w:t>
      </w:r>
      <w:proofErr w:type="spellStart"/>
      <w:r w:rsidR="00CC35AC">
        <w:rPr>
          <w:rStyle w:val="normaltextrun"/>
          <w:color w:val="000000"/>
        </w:rPr>
        <w:t>signature_date</w:t>
      </w:r>
      <w:proofErr w:type="spellEnd"/>
      <w:r w:rsidR="00CC35AC">
        <w:rPr>
          <w:rStyle w:val="normaltextrun"/>
          <w:color w:val="000000"/>
        </w:rPr>
        <w:t xml:space="preserve"> }}</w:t>
      </w:r>
    </w:p>
    <w:p w14:paraId="4FF497CA" w14:textId="22D4EC8A" w:rsidR="00286E4B" w:rsidRDefault="00286E4B" w:rsidP="005042F5">
      <w:pPr>
        <w:spacing w:line="240" w:lineRule="auto"/>
        <w:rPr>
          <w:rFonts w:eastAsia="Courier New"/>
          <w:b/>
          <w:bCs/>
        </w:rPr>
      </w:pPr>
    </w:p>
    <w:p w14:paraId="4B0FBE08" w14:textId="77777777" w:rsidR="005042F5" w:rsidRDefault="005042F5" w:rsidP="005042F5">
      <w:pPr>
        <w:spacing w:line="240" w:lineRule="auto"/>
        <w:rPr>
          <w:rFonts w:eastAsia="Courier New"/>
          <w:b/>
          <w:bCs/>
        </w:rPr>
      </w:pPr>
    </w:p>
    <w:p w14:paraId="43CA9B85" w14:textId="7A9C5EDB" w:rsidR="007208AE" w:rsidRPr="0069589B" w:rsidRDefault="007208AE" w:rsidP="00055E5D">
      <w:pPr>
        <w:spacing w:after="200" w:line="240" w:lineRule="auto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5486B956" w14:textId="77777777" w:rsidR="00BC30A6" w:rsidRPr="0069589B" w:rsidRDefault="00BC30A6" w:rsidP="00A11D87">
      <w:pPr>
        <w:spacing w:line="240" w:lineRule="auto"/>
        <w:textAlignment w:val="baseline"/>
        <w:rPr>
          <w:rFonts w:eastAsia="Times New Roman"/>
          <w:sz w:val="18"/>
          <w:szCs w:val="18"/>
        </w:rPr>
      </w:pPr>
    </w:p>
    <w:p w14:paraId="395B3510" w14:textId="7B0F6E84" w:rsidR="005A184D" w:rsidRPr="005A184D" w:rsidRDefault="00AC7785" w:rsidP="005A184D">
      <w:pPr>
        <w:pStyle w:val="Heading1"/>
        <w:spacing w:before="0" w:after="0"/>
        <w:rPr>
          <w:rFonts w:eastAsia="Courier New" w:cs="Courier New"/>
        </w:rPr>
      </w:pPr>
      <w:bookmarkStart w:id="3" w:name="_Toc2673600"/>
      <w:r w:rsidRPr="0028581F">
        <w:rPr>
          <w:rFonts w:eastAsia="Courier New" w:cs="Courier New"/>
        </w:rPr>
        <w:t>Certificate of Service</w:t>
      </w:r>
      <w:bookmarkEnd w:id="3"/>
    </w:p>
    <w:p w14:paraId="52955A60" w14:textId="77777777" w:rsidR="005A184D" w:rsidRDefault="005A184D" w:rsidP="00AC7785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0D945705" w14:textId="0F28BB81" w:rsidR="00ED633C" w:rsidRPr="00ED633C" w:rsidRDefault="00AC7785" w:rsidP="00ED633C">
      <w:pPr>
        <w:spacing w:line="240" w:lineRule="auto"/>
        <w:textAlignment w:val="baseline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ab/>
      </w:r>
      <w:r w:rsidR="00FD2830" w:rsidRPr="0069589B">
        <w:rPr>
          <w:rFonts w:eastAsia="Times New Roman"/>
          <w:color w:val="000000" w:themeColor="text1"/>
        </w:rPr>
        <w:t xml:space="preserve">I certify that on </w:t>
      </w:r>
      <w:r w:rsidR="00DC6244">
        <w:rPr>
          <w:rFonts w:eastAsia="Times New Roman"/>
          <w:color w:val="000000" w:themeColor="text1"/>
        </w:rPr>
        <w:t>{{ users[0].</w:t>
      </w:r>
      <w:proofErr w:type="spellStart"/>
      <w:r w:rsidR="00DC6244">
        <w:rPr>
          <w:rFonts w:eastAsia="Times New Roman"/>
          <w:color w:val="000000" w:themeColor="text1"/>
        </w:rPr>
        <w:t>signature_date</w:t>
      </w:r>
      <w:proofErr w:type="spellEnd"/>
      <w:r w:rsidR="00DC6244">
        <w:rPr>
          <w:rFonts w:eastAsia="Times New Roman"/>
          <w:color w:val="000000" w:themeColor="text1"/>
        </w:rPr>
        <w:t xml:space="preserve"> }}</w:t>
      </w:r>
      <w:r w:rsidR="00FD2830" w:rsidRPr="0069589B">
        <w:rPr>
          <w:rFonts w:eastAsia="Times New Roman"/>
          <w:color w:val="000000" w:themeColor="text1"/>
        </w:rPr>
        <w:t xml:space="preserve"> I served a complete copy of this</w:t>
      </w:r>
      <w:r w:rsidR="00ED633C" w:rsidRPr="00ED633C">
        <w:rPr>
          <w:rFonts w:eastAsia="Times New Roman"/>
          <w:color w:val="000000" w:themeColor="text1"/>
        </w:rPr>
        <w:t xml:space="preserve">{% if </w:t>
      </w:r>
      <w:proofErr w:type="spellStart"/>
      <w:r w:rsidR="00ED633C" w:rsidRPr="00ED633C">
        <w:rPr>
          <w:rFonts w:eastAsia="Times New Roman"/>
          <w:color w:val="000000" w:themeColor="text1"/>
        </w:rPr>
        <w:t>record_appendix_document.exhibits.there_are_any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and </w:t>
      </w:r>
      <w:proofErr w:type="spellStart"/>
      <w:r w:rsidR="00ED633C" w:rsidRPr="00ED633C">
        <w:rPr>
          <w:rFonts w:eastAsia="Times New Roman"/>
          <w:color w:val="000000" w:themeColor="text1"/>
        </w:rPr>
        <w:t>impounded_document.exhibits.there_are_any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%}</w:t>
      </w:r>
      <w:r w:rsidR="00ED633C">
        <w:rPr>
          <w:rFonts w:eastAsia="Times New Roman"/>
          <w:color w:val="000000" w:themeColor="text1"/>
        </w:rPr>
        <w:t xml:space="preserve"> </w:t>
      </w:r>
      <w:r w:rsidR="00ED633C" w:rsidRPr="00ED633C">
        <w:rPr>
          <w:rFonts w:eastAsia="Times New Roman"/>
          <w:color w:val="000000" w:themeColor="text1"/>
        </w:rPr>
        <w:t>Informal Appellee Brief, Supplemental Appendix, and Impounded Supplemental Appendix</w:t>
      </w:r>
      <w:r w:rsidR="00ED633C">
        <w:rPr>
          <w:rFonts w:eastAsia="Times New Roman"/>
          <w:color w:val="000000" w:themeColor="text1"/>
        </w:rPr>
        <w:t xml:space="preserve"> </w:t>
      </w:r>
      <w:r w:rsidR="00ED633C" w:rsidRPr="00ED633C">
        <w:rPr>
          <w:rFonts w:eastAsia="Times New Roman"/>
          <w:color w:val="000000" w:themeColor="text1"/>
        </w:rPr>
        <w:t xml:space="preserve">{% </w:t>
      </w:r>
      <w:proofErr w:type="spellStart"/>
      <w:r w:rsidR="00ED633C" w:rsidRPr="00ED633C">
        <w:rPr>
          <w:rFonts w:eastAsia="Times New Roman"/>
          <w:color w:val="000000" w:themeColor="text1"/>
        </w:rPr>
        <w:t>elif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</w:t>
      </w:r>
      <w:proofErr w:type="spellStart"/>
      <w:r w:rsidR="00ED633C" w:rsidRPr="00ED633C">
        <w:rPr>
          <w:rFonts w:eastAsia="Times New Roman"/>
          <w:color w:val="000000" w:themeColor="text1"/>
        </w:rPr>
        <w:t>record_appendix_document.exhibits.there_are_any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%}</w:t>
      </w:r>
      <w:r w:rsidR="00ED633C">
        <w:rPr>
          <w:rFonts w:eastAsia="Times New Roman"/>
          <w:color w:val="000000" w:themeColor="text1"/>
        </w:rPr>
        <w:t xml:space="preserve"> </w:t>
      </w:r>
      <w:r w:rsidR="00ED633C" w:rsidRPr="00ED633C">
        <w:rPr>
          <w:rFonts w:eastAsia="Times New Roman"/>
          <w:color w:val="000000" w:themeColor="text1"/>
        </w:rPr>
        <w:t>Informal Appellee Brief and Supplemental Appendix</w:t>
      </w:r>
      <w:r w:rsidR="00ED633C">
        <w:rPr>
          <w:rFonts w:eastAsia="Times New Roman"/>
          <w:color w:val="000000" w:themeColor="text1"/>
        </w:rPr>
        <w:t xml:space="preserve"> </w:t>
      </w:r>
      <w:r w:rsidR="00ED633C" w:rsidRPr="00ED633C">
        <w:rPr>
          <w:rFonts w:eastAsia="Times New Roman"/>
          <w:color w:val="000000" w:themeColor="text1"/>
        </w:rPr>
        <w:t xml:space="preserve">{% </w:t>
      </w:r>
      <w:proofErr w:type="spellStart"/>
      <w:r w:rsidR="00ED633C" w:rsidRPr="00ED633C">
        <w:rPr>
          <w:rFonts w:eastAsia="Times New Roman"/>
          <w:color w:val="000000" w:themeColor="text1"/>
        </w:rPr>
        <w:t>elif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</w:t>
      </w:r>
      <w:proofErr w:type="spellStart"/>
      <w:r w:rsidR="00ED633C" w:rsidRPr="00ED633C">
        <w:rPr>
          <w:rFonts w:eastAsia="Times New Roman"/>
          <w:color w:val="000000" w:themeColor="text1"/>
        </w:rPr>
        <w:t>impounded_document.exhibits.there_are_any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%}</w:t>
      </w:r>
      <w:r w:rsidR="00ED633C">
        <w:rPr>
          <w:rFonts w:eastAsia="Times New Roman"/>
          <w:color w:val="000000" w:themeColor="text1"/>
        </w:rPr>
        <w:t xml:space="preserve"> </w:t>
      </w:r>
      <w:r w:rsidR="00ED633C" w:rsidRPr="00ED633C">
        <w:rPr>
          <w:rFonts w:eastAsia="Times New Roman"/>
          <w:color w:val="000000" w:themeColor="text1"/>
        </w:rPr>
        <w:t>Informal Appellee Brief and Impounded Supplemental Appendix</w:t>
      </w:r>
    </w:p>
    <w:p w14:paraId="78E2CB0D" w14:textId="28AE0A4C" w:rsidR="00FD2830" w:rsidRDefault="00ED633C" w:rsidP="00ED633C">
      <w:pPr>
        <w:spacing w:line="240" w:lineRule="auto"/>
        <w:textAlignment w:val="baseline"/>
        <w:rPr>
          <w:rFonts w:eastAsia="Times New Roman"/>
          <w:color w:val="000000" w:themeColor="text1"/>
        </w:rPr>
      </w:pPr>
      <w:r w:rsidRPr="00ED633C">
        <w:rPr>
          <w:rFonts w:eastAsia="Times New Roman"/>
          <w:color w:val="000000" w:themeColor="text1"/>
        </w:rPr>
        <w:t>{% else %}</w:t>
      </w:r>
      <w:r>
        <w:rPr>
          <w:rFonts w:eastAsia="Times New Roman"/>
          <w:color w:val="000000" w:themeColor="text1"/>
        </w:rPr>
        <w:t xml:space="preserve"> </w:t>
      </w:r>
      <w:r w:rsidRPr="00ED633C">
        <w:rPr>
          <w:rFonts w:eastAsia="Times New Roman"/>
          <w:color w:val="000000" w:themeColor="text1"/>
        </w:rPr>
        <w:t>Informal Appellee Brief</w:t>
      </w:r>
      <w:r>
        <w:rPr>
          <w:rFonts w:eastAsia="Times New Roman"/>
          <w:color w:val="000000" w:themeColor="text1"/>
        </w:rPr>
        <w:t xml:space="preserve"> </w:t>
      </w:r>
      <w:r w:rsidRPr="00ED633C">
        <w:rPr>
          <w:rFonts w:eastAsia="Times New Roman"/>
          <w:color w:val="000000" w:themeColor="text1"/>
        </w:rPr>
        <w:t xml:space="preserve">{% endif </w:t>
      </w:r>
      <w:proofErr w:type="gramStart"/>
      <w:r w:rsidRPr="00ED633C">
        <w:rPr>
          <w:rFonts w:eastAsia="Times New Roman"/>
          <w:color w:val="000000" w:themeColor="text1"/>
        </w:rPr>
        <w:t>%}</w:t>
      </w:r>
      <w:r w:rsidR="00FD2830" w:rsidRPr="0069589B">
        <w:rPr>
          <w:rFonts w:eastAsia="Times New Roman"/>
          <w:color w:val="000000" w:themeColor="text1"/>
        </w:rPr>
        <w:t>on</w:t>
      </w:r>
      <w:proofErr w:type="gramEnd"/>
      <w:r w:rsidR="00FD2830" w:rsidRPr="0069589B">
        <w:rPr>
          <w:rFonts w:eastAsia="Times New Roman"/>
          <w:color w:val="000000" w:themeColor="text1"/>
        </w:rPr>
        <w:t xml:space="preserve"> all parties, by sending it to the person(s) listed below using the email address(es) or physical mailing address(es) shown:</w:t>
      </w:r>
    </w:p>
    <w:p w14:paraId="2D1E8515" w14:textId="77777777" w:rsidR="00AC7785" w:rsidRDefault="00AC7785" w:rsidP="00AC7785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75FC2888" w14:textId="44C552A5" w:rsidR="00FD2830" w:rsidRDefault="00C729A1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ab/>
      </w:r>
      <w:r w:rsidR="00FD2830" w:rsidRPr="0069589B">
        <w:rPr>
          <w:rFonts w:eastAsia="Times New Roman"/>
          <w:color w:val="000000" w:themeColor="text1"/>
        </w:rPr>
        <w:t>Name of other party or parties or their lawyer(s) who you served</w:t>
      </w:r>
      <w:r w:rsidR="00D50BBE">
        <w:rPr>
          <w:rFonts w:eastAsia="Times New Roman"/>
          <w:color w:val="000000" w:themeColor="text1"/>
        </w:rPr>
        <w:t xml:space="preserve"> and t</w:t>
      </w:r>
      <w:r w:rsidR="00D50BBE" w:rsidRPr="0069589B">
        <w:rPr>
          <w:rFonts w:eastAsia="Times New Roman"/>
          <w:color w:val="000000" w:themeColor="text1"/>
        </w:rPr>
        <w:t>he email or physical mailing address(es) you sent the documents to:</w:t>
      </w:r>
    </w:p>
    <w:p w14:paraId="234A24F8" w14:textId="77777777" w:rsidR="003A4A46" w:rsidRDefault="003A4A46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78495369" w14:textId="1C47FD64" w:rsidR="00D50BBE" w:rsidRPr="00D50BBE" w:rsidRDefault="00D50BBE" w:rsidP="00BC2605">
      <w:pPr>
        <w:spacing w:line="240" w:lineRule="auto"/>
        <w:ind w:left="720"/>
        <w:textAlignment w:val="baseline"/>
        <w:rPr>
          <w:rFonts w:eastAsia="Times New Roman"/>
          <w:color w:val="000000" w:themeColor="text1"/>
        </w:rPr>
      </w:pPr>
      <w:r w:rsidRPr="00D50BBE">
        <w:rPr>
          <w:rFonts w:eastAsia="Times New Roman"/>
          <w:color w:val="000000" w:themeColor="text1"/>
        </w:rPr>
        <w:t xml:space="preserve">{%p for </w:t>
      </w:r>
      <w:r>
        <w:rPr>
          <w:rFonts w:eastAsia="Times New Roman"/>
          <w:color w:val="000000" w:themeColor="text1"/>
        </w:rPr>
        <w:t>party</w:t>
      </w:r>
      <w:r w:rsidRPr="00D50BBE">
        <w:rPr>
          <w:rFonts w:eastAsia="Times New Roman"/>
          <w:color w:val="000000" w:themeColor="text1"/>
        </w:rPr>
        <w:t xml:space="preserve"> in </w:t>
      </w:r>
      <w:proofErr w:type="spellStart"/>
      <w:r>
        <w:rPr>
          <w:rFonts w:eastAsia="Times New Roman"/>
          <w:color w:val="000000"/>
        </w:rPr>
        <w:t>other_parties</w:t>
      </w:r>
      <w:proofErr w:type="spellEnd"/>
      <w:r w:rsidRPr="00D50BBE">
        <w:rPr>
          <w:rFonts w:eastAsia="Times New Roman"/>
          <w:color w:val="000000" w:themeColor="text1"/>
        </w:rPr>
        <w:t xml:space="preserve"> </w:t>
      </w:r>
      <w:r w:rsidRPr="00D50BBE">
        <w:rPr>
          <w:rFonts w:eastAsia="Times New Roman"/>
          <w:color w:val="000000" w:themeColor="text1"/>
        </w:rPr>
        <w:t>%}</w:t>
      </w:r>
    </w:p>
    <w:p w14:paraId="398ADC3C" w14:textId="59D90101" w:rsidR="00D50BBE" w:rsidRPr="00D50BBE" w:rsidRDefault="00D50BBE" w:rsidP="00BC2605">
      <w:pPr>
        <w:spacing w:line="240" w:lineRule="auto"/>
        <w:ind w:left="720"/>
        <w:textAlignment w:val="baseline"/>
        <w:rPr>
          <w:rFonts w:eastAsia="Times New Roman"/>
          <w:color w:val="000000" w:themeColor="text1"/>
        </w:rPr>
      </w:pPr>
      <w:proofErr w:type="gramStart"/>
      <w:r w:rsidRPr="00D50BBE">
        <w:rPr>
          <w:rFonts w:eastAsia="Times New Roman"/>
          <w:color w:val="000000" w:themeColor="text1"/>
        </w:rPr>
        <w:t xml:space="preserve">{{ </w:t>
      </w:r>
      <w:r>
        <w:rPr>
          <w:rFonts w:eastAsia="Times New Roman"/>
          <w:color w:val="000000" w:themeColor="text1"/>
        </w:rPr>
        <w:t>party</w:t>
      </w:r>
      <w:proofErr w:type="gramEnd"/>
      <w:r w:rsidRPr="00D50BBE">
        <w:rPr>
          <w:rFonts w:eastAsia="Times New Roman"/>
          <w:color w:val="000000" w:themeColor="text1"/>
        </w:rPr>
        <w:t xml:space="preserve"> }}</w:t>
      </w:r>
    </w:p>
    <w:p w14:paraId="055482B2" w14:textId="65584554" w:rsidR="00D50BBE" w:rsidRPr="00D50BBE" w:rsidRDefault="00D50BBE" w:rsidP="00BC2605">
      <w:pPr>
        <w:spacing w:line="240" w:lineRule="auto"/>
        <w:ind w:left="720"/>
        <w:textAlignment w:val="baseline"/>
        <w:rPr>
          <w:rFonts w:eastAsia="Times New Roman"/>
          <w:color w:val="000000" w:themeColor="text1"/>
        </w:rPr>
      </w:pPr>
      <w:proofErr w:type="gramStart"/>
      <w:r w:rsidRPr="00D50BBE"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party</w:t>
      </w:r>
      <w:proofErr w:type="gramEnd"/>
      <w:r w:rsidRPr="00D50BBE">
        <w:rPr>
          <w:rFonts w:eastAsia="Times New Roman"/>
          <w:color w:val="000000" w:themeColor="text1"/>
        </w:rPr>
        <w:t>.address.</w:t>
      </w:r>
      <w:r w:rsidR="00112F01">
        <w:rPr>
          <w:rFonts w:eastAsia="Times New Roman"/>
          <w:color w:val="000000" w:themeColor="text1"/>
        </w:rPr>
        <w:t>block</w:t>
      </w:r>
      <w:proofErr w:type="spellEnd"/>
      <w:r w:rsidRPr="00D50BBE">
        <w:rPr>
          <w:rFonts w:eastAsia="Times New Roman"/>
          <w:color w:val="000000" w:themeColor="text1"/>
        </w:rPr>
        <w:t>() }}</w:t>
      </w:r>
    </w:p>
    <w:p w14:paraId="07AB9B63" w14:textId="581EC990" w:rsidR="00D50BBE" w:rsidRDefault="00732939" w:rsidP="00BC2605">
      <w:pPr>
        <w:spacing w:line="240" w:lineRule="auto"/>
        <w:ind w:left="720"/>
        <w:textAlignment w:val="baseline"/>
        <w:rPr>
          <w:rFonts w:eastAsia="Courier New"/>
          <w:szCs w:val="22"/>
        </w:rPr>
      </w:pPr>
      <w:r>
        <w:rPr>
          <w:rFonts w:eastAsia="Times New Roman"/>
          <w:color w:val="000000"/>
        </w:rPr>
        <w:t xml:space="preserve">{% if </w:t>
      </w:r>
      <w:proofErr w:type="spellStart"/>
      <w:proofErr w:type="gramStart"/>
      <w:r>
        <w:rPr>
          <w:rFonts w:eastAsia="Times New Roman"/>
          <w:color w:val="000000" w:themeColor="text1"/>
        </w:rPr>
        <w:t>party</w:t>
      </w:r>
      <w:r>
        <w:rPr>
          <w:rFonts w:eastAsia="Times New Roman"/>
          <w:color w:val="000000"/>
        </w:rPr>
        <w:t>.email</w:t>
      </w:r>
      <w:proofErr w:type="spellEnd"/>
      <w:proofErr w:type="gramEnd"/>
      <w:r>
        <w:rPr>
          <w:rFonts w:eastAsia="Times New Roman"/>
          <w:color w:val="000000"/>
        </w:rPr>
        <w:t xml:space="preserve"> </w:t>
      </w:r>
      <w:r>
        <w:rPr>
          <w:rFonts w:eastAsia="Times New Roman"/>
          <w:color w:val="000000"/>
        </w:rPr>
        <w:t>%}</w:t>
      </w:r>
      <w:r w:rsidR="00D50BBE">
        <w:rPr>
          <w:rFonts w:eastAsia="Times New Roman"/>
          <w:color w:val="000000"/>
        </w:rPr>
        <w:t xml:space="preserve">{{ </w:t>
      </w:r>
      <w:proofErr w:type="spellStart"/>
      <w:r w:rsidR="00D50BBE">
        <w:rPr>
          <w:rFonts w:eastAsia="Times New Roman"/>
          <w:color w:val="000000" w:themeColor="text1"/>
        </w:rPr>
        <w:t>party</w:t>
      </w:r>
      <w:r w:rsidR="00D50BBE">
        <w:rPr>
          <w:rFonts w:eastAsia="Times New Roman"/>
          <w:color w:val="000000"/>
        </w:rPr>
        <w:t>.email</w:t>
      </w:r>
      <w:proofErr w:type="spellEnd"/>
      <w:r w:rsidR="00D50BBE">
        <w:rPr>
          <w:rFonts w:eastAsia="Times New Roman"/>
          <w:color w:val="000000"/>
        </w:rPr>
        <w:t xml:space="preserve"> }}</w:t>
      </w:r>
      <w:r w:rsidRPr="002202F4">
        <w:rPr>
          <w:rFonts w:eastAsia="Courier New"/>
          <w:szCs w:val="22"/>
        </w:rPr>
        <w:t>{% endif %}</w:t>
      </w:r>
    </w:p>
    <w:p w14:paraId="65A79D5D" w14:textId="77777777" w:rsidR="00732939" w:rsidRPr="00112F01" w:rsidRDefault="00732939" w:rsidP="00BC2605">
      <w:pPr>
        <w:spacing w:line="240" w:lineRule="auto"/>
        <w:ind w:left="720"/>
        <w:textAlignment w:val="baseline"/>
        <w:rPr>
          <w:rFonts w:eastAsia="Times New Roman"/>
          <w:color w:val="000000"/>
        </w:rPr>
      </w:pPr>
    </w:p>
    <w:p w14:paraId="751A43DF" w14:textId="7AA78523" w:rsidR="00D50BBE" w:rsidRDefault="00D50BBE" w:rsidP="00BC2605">
      <w:pPr>
        <w:spacing w:line="240" w:lineRule="auto"/>
        <w:ind w:left="720"/>
        <w:textAlignment w:val="baseline"/>
        <w:rPr>
          <w:rFonts w:eastAsia="Times New Roman"/>
          <w:color w:val="000000" w:themeColor="text1"/>
        </w:rPr>
      </w:pPr>
      <w:r w:rsidRPr="00D50BBE">
        <w:rPr>
          <w:rFonts w:eastAsia="Times New Roman"/>
          <w:color w:val="000000" w:themeColor="text1"/>
        </w:rPr>
        <w:t xml:space="preserve">{%p </w:t>
      </w:r>
      <w:proofErr w:type="spellStart"/>
      <w:r w:rsidRPr="00D50BBE">
        <w:rPr>
          <w:rFonts w:eastAsia="Times New Roman"/>
          <w:color w:val="000000" w:themeColor="text1"/>
        </w:rPr>
        <w:t>endfor</w:t>
      </w:r>
      <w:proofErr w:type="spellEnd"/>
      <w:r w:rsidRPr="00D50BBE">
        <w:rPr>
          <w:rFonts w:eastAsia="Times New Roman"/>
          <w:color w:val="000000" w:themeColor="text1"/>
        </w:rPr>
        <w:t xml:space="preserve"> %}</w:t>
      </w:r>
    </w:p>
    <w:p w14:paraId="2D587516" w14:textId="77777777" w:rsidR="00D50BBE" w:rsidRDefault="00D50BBE" w:rsidP="00A11D87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07D05CE7" w14:textId="77777777" w:rsidR="00D50BBE" w:rsidRDefault="00D50BBE" w:rsidP="00A11D87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0C7BCB65" w14:textId="0A1F65A3" w:rsidR="00067D62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 xml:space="preserve">/s/ </w:t>
      </w:r>
      <w:proofErr w:type="gramStart"/>
      <w:r w:rsidR="00AF4897"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>[0].signature</w:t>
      </w:r>
      <w:r w:rsidR="00FD7BBE">
        <w:rPr>
          <w:rFonts w:eastAsia="Times New Roman"/>
          <w:color w:val="000000"/>
        </w:rPr>
        <w:t xml:space="preserve"> }}</w:t>
      </w:r>
    </w:p>
    <w:p w14:paraId="0C74C4B2" w14:textId="77777777" w:rsidR="00067D62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_________________________</w:t>
      </w:r>
    </w:p>
    <w:p w14:paraId="2873BC2A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Print y</w:t>
      </w:r>
      <w:r w:rsidRPr="0069589B">
        <w:rPr>
          <w:rFonts w:eastAsia="Times New Roman"/>
          <w:color w:val="000000"/>
        </w:rPr>
        <w:t xml:space="preserve">our </w:t>
      </w:r>
      <w:r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 }}, Appellee</w:t>
      </w:r>
    </w:p>
    <w:p w14:paraId="7B066E19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40BAA2ED" w14:textId="77777777" w:rsidR="00676E97" w:rsidRDefault="00676E97" w:rsidP="00676E97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530942E0" w14:textId="77777777" w:rsidR="00676E97" w:rsidRPr="0028581F" w:rsidRDefault="00676E97" w:rsidP="00676E97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255770FB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26960C5A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>
        <w:rPr>
          <w:rStyle w:val="normaltextrun"/>
          <w:rFonts w:ascii="Courier New" w:hAnsi="Courier New" w:cs="Courier New"/>
          <w:color w:val="000000"/>
        </w:rPr>
        <w:tab/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1B97262A" w14:textId="77777777" w:rsidR="00FC4911" w:rsidRDefault="00FC4911" w:rsidP="00A11D87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63ABD3C0" w14:textId="3D6F0D6A" w:rsidR="00F145A4" w:rsidRPr="008B4B03" w:rsidRDefault="00FD2830" w:rsidP="008B4B03">
      <w:pPr>
        <w:spacing w:line="240" w:lineRule="auto"/>
        <w:textAlignment w:val="baseline"/>
        <w:rPr>
          <w:rFonts w:eastAsia="Times New Roman"/>
          <w:sz w:val="18"/>
          <w:szCs w:val="18"/>
        </w:rPr>
      </w:pPr>
      <w:r w:rsidRPr="0069589B">
        <w:rPr>
          <w:rFonts w:eastAsia="Times New Roman"/>
          <w:color w:val="000000"/>
        </w:rPr>
        <w:t xml:space="preserve">Date: </w:t>
      </w:r>
      <w:proofErr w:type="gramStart"/>
      <w:r w:rsidR="00FD7BBE">
        <w:rPr>
          <w:rStyle w:val="normaltextrun"/>
          <w:color w:val="000000"/>
        </w:rPr>
        <w:t>{{ users</w:t>
      </w:r>
      <w:proofErr w:type="gramEnd"/>
      <w:r w:rsidR="00FD7BBE">
        <w:rPr>
          <w:rStyle w:val="normaltextrun"/>
          <w:color w:val="000000"/>
        </w:rPr>
        <w:t>[0].</w:t>
      </w:r>
      <w:proofErr w:type="spellStart"/>
      <w:r w:rsidR="00FD7BBE">
        <w:rPr>
          <w:rStyle w:val="normaltextrun"/>
          <w:color w:val="000000"/>
        </w:rPr>
        <w:t>signature_date</w:t>
      </w:r>
      <w:proofErr w:type="spellEnd"/>
      <w:r w:rsidR="00FD7BBE">
        <w:rPr>
          <w:rStyle w:val="normaltextrun"/>
          <w:color w:val="000000"/>
        </w:rPr>
        <w:t xml:space="preserve"> }}</w:t>
      </w:r>
    </w:p>
    <w:p w14:paraId="2A113E5D" w14:textId="77777777" w:rsidR="00A50BF7" w:rsidRDefault="0060088E" w:rsidP="00586FE3">
      <w:pPr>
        <w:spacing w:line="240" w:lineRule="auto"/>
      </w:pPr>
      <w:r>
        <w:t xml:space="preserve">{%p if </w:t>
      </w:r>
      <w:proofErr w:type="spellStart"/>
      <w:r>
        <w:t>filing_mail</w:t>
      </w:r>
      <w:proofErr w:type="spellEnd"/>
      <w:r>
        <w:t xml:space="preserve"> %}</w:t>
      </w:r>
    </w:p>
    <w:p w14:paraId="33D05AE5" w14:textId="0F1169B7" w:rsidR="00F145A4" w:rsidRPr="00586FE3" w:rsidRDefault="00F145A4" w:rsidP="00586FE3">
      <w:pPr>
        <w:spacing w:line="240" w:lineRule="auto"/>
      </w:pPr>
      <w:r>
        <w:rPr>
          <w:rFonts w:eastAsia="Times New Roman"/>
          <w:b/>
          <w:bCs/>
          <w:color w:val="000000" w:themeColor="text1"/>
        </w:rPr>
        <w:br w:type="page"/>
      </w:r>
    </w:p>
    <w:p w14:paraId="2E0BE592" w14:textId="0820A3E4" w:rsidR="00EE7437" w:rsidRDefault="00EE7437" w:rsidP="00EE7437">
      <w:pPr>
        <w:spacing w:line="240" w:lineRule="auto"/>
        <w:jc w:val="center"/>
        <w:rPr>
          <w:rFonts w:eastAsia="Courier New"/>
          <w:color w:val="000000" w:themeColor="text1"/>
        </w:rPr>
      </w:pPr>
      <w:r w:rsidRPr="190939CC">
        <w:rPr>
          <w:rFonts w:eastAsia="Courier New"/>
          <w:b/>
          <w:bCs/>
          <w:color w:val="000000" w:themeColor="text1"/>
          <w:u w:val="single"/>
        </w:rPr>
        <w:lastRenderedPageBreak/>
        <w:t>FILING</w:t>
      </w:r>
      <w:r w:rsidRPr="190939CC">
        <w:rPr>
          <w:rFonts w:eastAsia="Courier New"/>
          <w:color w:val="000000" w:themeColor="text1"/>
        </w:rPr>
        <w:t xml:space="preserve"> </w:t>
      </w:r>
    </w:p>
    <w:p w14:paraId="22632631" w14:textId="09AFE0D4" w:rsidR="00414813" w:rsidRPr="0060088E" w:rsidRDefault="00EE7437" w:rsidP="0060088E">
      <w:pPr>
        <w:spacing w:line="240" w:lineRule="auto"/>
        <w:rPr>
          <w:rFonts w:eastAsia="Courier New"/>
          <w:color w:val="000000" w:themeColor="text1"/>
        </w:rPr>
      </w:pPr>
      <w:r>
        <w:rPr>
          <w:rFonts w:eastAsia="Courier New"/>
          <w:color w:val="000000" w:themeColor="text1"/>
        </w:rPr>
        <w:tab/>
      </w:r>
    </w:p>
    <w:p w14:paraId="50BCE437" w14:textId="4123E117" w:rsidR="00414813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Certificate of Mailing,</w:t>
      </w:r>
      <w:r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Mass. R.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A.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P.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(1)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(B)</w:t>
      </w:r>
    </w:p>
    <w:p w14:paraId="798C0315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</w:p>
    <w:p w14:paraId="0B5F30C5" w14:textId="375E6E1D" w:rsidR="00414813" w:rsidRDefault="00414813" w:rsidP="00414813">
      <w:pPr>
        <w:spacing w:line="240" w:lineRule="auto"/>
      </w:pPr>
      <w:r w:rsidRPr="00FA3D8D">
        <w:t>Pursuant to Mass. R.</w:t>
      </w:r>
      <w:r w:rsidR="005A184D">
        <w:t xml:space="preserve"> </w:t>
      </w:r>
      <w:r w:rsidRPr="00FA3D8D">
        <w:t>A.</w:t>
      </w:r>
      <w:r w:rsidR="005A184D">
        <w:t xml:space="preserve"> </w:t>
      </w:r>
      <w:r w:rsidRPr="00FA3D8D">
        <w:t>P. 13</w:t>
      </w:r>
      <w:r w:rsidR="005A184D">
        <w:t xml:space="preserve"> </w:t>
      </w:r>
      <w:r w:rsidRPr="00FA3D8D">
        <w:t>(a)</w:t>
      </w:r>
      <w:r w:rsidR="005A184D">
        <w:t xml:space="preserve"> </w:t>
      </w:r>
      <w:r w:rsidRPr="00FA3D8D">
        <w:t>(1)</w:t>
      </w:r>
      <w:r w:rsidR="005A184D">
        <w:t xml:space="preserve"> </w:t>
      </w:r>
      <w:r w:rsidRPr="00FA3D8D">
        <w:t xml:space="preserve">(B), I </w:t>
      </w:r>
      <w:r>
        <w:t xml:space="preserve">certify </w:t>
      </w:r>
      <w:r w:rsidRPr="00FA3D8D">
        <w:t xml:space="preserve">that on the following date, </w:t>
      </w:r>
      <w:proofErr w:type="gramStart"/>
      <w:r w:rsidR="007E4F64">
        <w:rPr>
          <w:rStyle w:val="normaltextrun"/>
          <w:color w:val="000000"/>
        </w:rPr>
        <w:t>{{ users</w:t>
      </w:r>
      <w:proofErr w:type="gramEnd"/>
      <w:r w:rsidR="007E4F64">
        <w:rPr>
          <w:rStyle w:val="normaltextrun"/>
          <w:color w:val="000000"/>
        </w:rPr>
        <w:t>[0].</w:t>
      </w:r>
      <w:proofErr w:type="spellStart"/>
      <w:r w:rsidR="007E4F64">
        <w:rPr>
          <w:rStyle w:val="normaltextrun"/>
          <w:color w:val="000000"/>
        </w:rPr>
        <w:t>signature_date</w:t>
      </w:r>
      <w:proofErr w:type="spellEnd"/>
      <w:r w:rsidR="007E4F64">
        <w:rPr>
          <w:rStyle w:val="normaltextrun"/>
          <w:color w:val="000000"/>
        </w:rPr>
        <w:t xml:space="preserve"> }}</w:t>
      </w:r>
      <w:r w:rsidRPr="00FA3D8D">
        <w:t xml:space="preserve">, which is a date on or before </w:t>
      </w:r>
      <w:r>
        <w:t xml:space="preserve">when </w:t>
      </w:r>
      <w:r w:rsidRPr="00FA3D8D">
        <w:t>th</w:t>
      </w:r>
      <w:r>
        <w:t>is</w:t>
      </w:r>
      <w:r w:rsidRPr="00FA3D8D">
        <w:t xml:space="preserve"> brief is due to be filed in the Appeals Court, I </w:t>
      </w:r>
      <w:r>
        <w:t>sent it by first-class mail or its equivalent</w:t>
      </w:r>
      <w:r w:rsidRPr="00FA3D8D">
        <w:t xml:space="preserve"> to the Appeals Court.</w:t>
      </w:r>
    </w:p>
    <w:p w14:paraId="5DDEBE05" w14:textId="77777777" w:rsidR="00414813" w:rsidRDefault="00414813" w:rsidP="00414813">
      <w:pPr>
        <w:spacing w:line="240" w:lineRule="auto"/>
      </w:pPr>
    </w:p>
    <w:p w14:paraId="38F81CAC" w14:textId="77777777" w:rsidR="00D50BBE" w:rsidRDefault="00D50BBE" w:rsidP="00414813">
      <w:pPr>
        <w:spacing w:line="240" w:lineRule="auto"/>
      </w:pPr>
    </w:p>
    <w:p w14:paraId="7DF9CDBA" w14:textId="77777777" w:rsidR="00D50BBE" w:rsidRDefault="00D50BBE" w:rsidP="00414813">
      <w:pPr>
        <w:spacing w:line="240" w:lineRule="auto"/>
      </w:pPr>
    </w:p>
    <w:p w14:paraId="79B8AD6F" w14:textId="5F88B633" w:rsidR="0060088E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/s/ </w:t>
      </w:r>
      <w:proofErr w:type="gramStart"/>
      <w:r w:rsidR="00EF29F4"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 xml:space="preserve">[0].signature </w:t>
      </w:r>
      <w:r w:rsidR="00EF29F4">
        <w:rPr>
          <w:rFonts w:eastAsia="Times New Roman"/>
          <w:color w:val="000000"/>
        </w:rPr>
        <w:t>}}</w:t>
      </w:r>
    </w:p>
    <w:p w14:paraId="131FD998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>_________________________</w:t>
      </w:r>
    </w:p>
    <w:p w14:paraId="5E175D82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Print y</w:t>
      </w:r>
      <w:r w:rsidRPr="0069589B">
        <w:rPr>
          <w:rFonts w:eastAsia="Times New Roman"/>
          <w:color w:val="000000"/>
        </w:rPr>
        <w:t xml:space="preserve">our </w:t>
      </w:r>
      <w:r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 }}, Appellee</w:t>
      </w:r>
    </w:p>
    <w:p w14:paraId="416B2688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46B2153C" w14:textId="77777777" w:rsidR="00676E97" w:rsidRDefault="00676E97" w:rsidP="00676E97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38E572DE" w14:textId="77777777" w:rsidR="00676E97" w:rsidRPr="0028581F" w:rsidRDefault="00676E97" w:rsidP="00676E97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557480D8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717FC245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>
        <w:rPr>
          <w:rStyle w:val="normaltextrun"/>
          <w:rFonts w:ascii="Courier New" w:hAnsi="Courier New" w:cs="Courier New"/>
          <w:color w:val="000000"/>
        </w:rPr>
        <w:tab/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1522B3BD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</w:p>
    <w:p w14:paraId="6A0A253B" w14:textId="7EFB3A82" w:rsidR="0060088E" w:rsidRDefault="00414813" w:rsidP="00414813">
      <w:pPr>
        <w:pStyle w:val="NoSpacing"/>
        <w:rPr>
          <w:rStyle w:val="normaltextrun"/>
          <w:rFonts w:cs="Courier New"/>
          <w:color w:val="000000"/>
        </w:rPr>
      </w:pPr>
      <w:r w:rsidRPr="00B113AF">
        <w:rPr>
          <w:rFonts w:cs="Courier New"/>
        </w:rPr>
        <w:t>Date</w:t>
      </w:r>
      <w:proofErr w:type="gramStart"/>
      <w:r w:rsidRPr="00B113AF">
        <w:rPr>
          <w:rFonts w:cs="Courier New"/>
        </w:rPr>
        <w:t>:</w:t>
      </w:r>
      <w:r>
        <w:rPr>
          <w:rFonts w:cs="Courier New"/>
        </w:rPr>
        <w:t xml:space="preserve"> </w:t>
      </w:r>
      <w:r w:rsidRPr="00B113AF">
        <w:rPr>
          <w:rFonts w:cs="Courier New"/>
        </w:rPr>
        <w:t xml:space="preserve"> </w:t>
      </w:r>
      <w:r w:rsidR="007E4F64">
        <w:rPr>
          <w:rStyle w:val="normaltextrun"/>
          <w:rFonts w:cs="Courier New"/>
          <w:color w:val="000000"/>
        </w:rPr>
        <w:t>{</w:t>
      </w:r>
      <w:proofErr w:type="gramEnd"/>
      <w:r w:rsidR="007E4F64">
        <w:rPr>
          <w:rStyle w:val="normaltextrun"/>
          <w:rFonts w:cs="Courier New"/>
          <w:color w:val="000000"/>
        </w:rPr>
        <w:t>{ users[0].</w:t>
      </w:r>
      <w:proofErr w:type="spellStart"/>
      <w:r w:rsidR="007E4F64">
        <w:rPr>
          <w:rStyle w:val="normaltextrun"/>
          <w:rFonts w:cs="Courier New"/>
          <w:color w:val="000000"/>
        </w:rPr>
        <w:t>signature_date</w:t>
      </w:r>
      <w:proofErr w:type="spellEnd"/>
      <w:r w:rsidR="007E4F64">
        <w:rPr>
          <w:rStyle w:val="normaltextrun"/>
          <w:rFonts w:cs="Courier New"/>
          <w:color w:val="000000"/>
        </w:rPr>
        <w:t xml:space="preserve"> }}</w:t>
      </w:r>
    </w:p>
    <w:p w14:paraId="043CC24B" w14:textId="07009C0B" w:rsidR="00F145A4" w:rsidRDefault="0060088E" w:rsidP="0060088E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70E32BDB" w14:textId="1CA501D1" w:rsidR="00A50BF7" w:rsidRDefault="0060088E" w:rsidP="00586FE3">
      <w:pPr>
        <w:spacing w:line="240" w:lineRule="auto"/>
        <w:rPr>
          <w:rFonts w:eastAsia="Courier New"/>
        </w:rPr>
      </w:pPr>
      <w:r w:rsidRPr="0047401B">
        <w:rPr>
          <w:rFonts w:eastAsia="Courier New"/>
        </w:rPr>
        <w:t xml:space="preserve">{%p if </w:t>
      </w:r>
      <w:proofErr w:type="spellStart"/>
      <w:r w:rsidRPr="0047401B">
        <w:rPr>
          <w:rFonts w:eastAsia="Courier New"/>
        </w:rPr>
        <w:t>filing_institution</w:t>
      </w:r>
      <w:proofErr w:type="spellEnd"/>
      <w:r w:rsidRPr="0047401B">
        <w:rPr>
          <w:rFonts w:eastAsia="Courier New"/>
        </w:rPr>
        <w:t xml:space="preserve"> %}</w:t>
      </w:r>
    </w:p>
    <w:p w14:paraId="32AAE705" w14:textId="7292480E" w:rsidR="00F145A4" w:rsidRPr="00586FE3" w:rsidRDefault="00F145A4" w:rsidP="00586FE3">
      <w:pPr>
        <w:spacing w:line="240" w:lineRule="auto"/>
        <w:rPr>
          <w:rFonts w:eastAsia="Courier New"/>
        </w:rPr>
      </w:pPr>
      <w:r>
        <w:rPr>
          <w:rFonts w:eastAsia="Times New Roman"/>
          <w:b/>
          <w:bCs/>
          <w:color w:val="000000" w:themeColor="text1"/>
        </w:rPr>
        <w:br w:type="page"/>
      </w:r>
    </w:p>
    <w:p w14:paraId="6F0F99DE" w14:textId="77777777" w:rsidR="00F145A4" w:rsidRDefault="00F145A4" w:rsidP="0060088E">
      <w:pPr>
        <w:spacing w:line="240" w:lineRule="auto"/>
        <w:rPr>
          <w:rFonts w:eastAsia="Courier New"/>
        </w:rPr>
      </w:pPr>
    </w:p>
    <w:p w14:paraId="6B558408" w14:textId="4EE68C25" w:rsidR="0060088E" w:rsidRDefault="0060088E" w:rsidP="0060088E">
      <w:pPr>
        <w:spacing w:line="240" w:lineRule="auto"/>
        <w:jc w:val="center"/>
        <w:rPr>
          <w:rFonts w:eastAsia="Courier New"/>
        </w:rPr>
      </w:pPr>
      <w:r w:rsidRPr="190939CC">
        <w:rPr>
          <w:rFonts w:eastAsia="Courier New"/>
          <w:b/>
          <w:bCs/>
          <w:color w:val="000000" w:themeColor="text1"/>
          <w:u w:val="single"/>
        </w:rPr>
        <w:t>FILING</w:t>
      </w:r>
    </w:p>
    <w:p w14:paraId="6A372164" w14:textId="77777777" w:rsidR="0060088E" w:rsidRPr="0060088E" w:rsidRDefault="0060088E" w:rsidP="0060088E">
      <w:pPr>
        <w:spacing w:line="240" w:lineRule="auto"/>
        <w:jc w:val="center"/>
        <w:rPr>
          <w:rFonts w:eastAsia="Courier New"/>
        </w:rPr>
      </w:pPr>
    </w:p>
    <w:p w14:paraId="4890BCD3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Certificate of Mailing and Filing,</w:t>
      </w:r>
    </w:p>
    <w:p w14:paraId="73A8D606" w14:textId="4AB141BC" w:rsidR="00414813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Mass. R.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A.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P.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(1)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 xml:space="preserve">(B) </w:t>
      </w:r>
      <w:r w:rsidR="005A184D">
        <w:rPr>
          <w:b/>
          <w:bCs/>
          <w:u w:val="single"/>
        </w:rPr>
        <w:t>and</w:t>
      </w:r>
      <w:r w:rsidRPr="006E3AD7">
        <w:rPr>
          <w:b/>
          <w:bCs/>
          <w:u w:val="single"/>
        </w:rPr>
        <w:t xml:space="preserve">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(2)</w:t>
      </w:r>
    </w:p>
    <w:p w14:paraId="2F27892F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</w:p>
    <w:p w14:paraId="5196D182" w14:textId="179167B6" w:rsidR="00414813" w:rsidRDefault="00414813" w:rsidP="00414813">
      <w:pPr>
        <w:spacing w:line="240" w:lineRule="auto"/>
      </w:pPr>
      <w:r w:rsidRPr="00FA3D8D">
        <w:t>Pursuant to Mass. R.</w:t>
      </w:r>
      <w:r w:rsidR="005A184D">
        <w:t xml:space="preserve"> </w:t>
      </w:r>
      <w:r w:rsidRPr="00FA3D8D">
        <w:t>A.</w:t>
      </w:r>
      <w:r w:rsidR="005A184D">
        <w:t xml:space="preserve"> </w:t>
      </w:r>
      <w:r w:rsidRPr="00FA3D8D">
        <w:t>P. 13</w:t>
      </w:r>
      <w:r w:rsidR="005A184D">
        <w:t xml:space="preserve"> </w:t>
      </w:r>
      <w:r w:rsidRPr="00FA3D8D">
        <w:t>(a)</w:t>
      </w:r>
      <w:r w:rsidR="005A184D">
        <w:t xml:space="preserve"> </w:t>
      </w:r>
      <w:r w:rsidRPr="00FA3D8D">
        <w:t>(1)</w:t>
      </w:r>
      <w:r w:rsidR="005A184D">
        <w:t xml:space="preserve"> </w:t>
      </w:r>
      <w:r w:rsidRPr="00FA3D8D">
        <w:t>(B)</w:t>
      </w:r>
      <w:r>
        <w:t xml:space="preserve"> and 13</w:t>
      </w:r>
      <w:r w:rsidR="005A184D">
        <w:t xml:space="preserve"> </w:t>
      </w:r>
      <w:r>
        <w:t>(a)</w:t>
      </w:r>
      <w:r w:rsidR="005A184D">
        <w:t xml:space="preserve"> </w:t>
      </w:r>
      <w:r>
        <w:t>(2)</w:t>
      </w:r>
      <w:r w:rsidRPr="00FA3D8D">
        <w:t xml:space="preserve">, I </w:t>
      </w:r>
      <w:r>
        <w:t>certify</w:t>
      </w:r>
      <w:r w:rsidRPr="00FA3D8D">
        <w:t xml:space="preserve"> that I am a self-represented party, am currently confined in a </w:t>
      </w:r>
      <w:r w:rsidR="005A184D">
        <w:t>S</w:t>
      </w:r>
      <w:r w:rsidRPr="00FA3D8D">
        <w:t xml:space="preserve">tate or </w:t>
      </w:r>
      <w:r w:rsidR="005A184D">
        <w:t>F</w:t>
      </w:r>
      <w:r w:rsidRPr="00FA3D8D">
        <w:t xml:space="preserve">ederal institution, and that on the following date, </w:t>
      </w:r>
      <w:r w:rsidR="00EF29F4">
        <w:rPr>
          <w:rStyle w:val="normaltextrun"/>
          <w:color w:val="000000"/>
        </w:rPr>
        <w:t>{{ users[0].</w:t>
      </w:r>
      <w:proofErr w:type="spellStart"/>
      <w:r w:rsidR="00EF29F4">
        <w:rPr>
          <w:rStyle w:val="normaltextrun"/>
          <w:color w:val="000000"/>
        </w:rPr>
        <w:t>signature_date</w:t>
      </w:r>
      <w:proofErr w:type="spellEnd"/>
      <w:r w:rsidR="00EF29F4">
        <w:rPr>
          <w:rStyle w:val="normaltextrun"/>
          <w:color w:val="000000"/>
        </w:rPr>
        <w:t xml:space="preserve"> }}</w:t>
      </w:r>
      <w:r w:rsidRPr="00FA3D8D">
        <w:t xml:space="preserve">, which is a date on or before </w:t>
      </w:r>
      <w:r>
        <w:t xml:space="preserve">when </w:t>
      </w:r>
      <w:r w:rsidRPr="00FA3D8D">
        <w:t>the brief is due to be filed in the Appeals Court, I deposited this brief in the institution</w:t>
      </w:r>
      <w:r w:rsidR="005A184D">
        <w:t>'</w:t>
      </w:r>
      <w:r w:rsidRPr="00FA3D8D">
        <w:t>s internal mail system for mailing to the Appeals Court.</w:t>
      </w:r>
    </w:p>
    <w:p w14:paraId="21F047EA" w14:textId="77777777" w:rsidR="00414813" w:rsidRDefault="00414813" w:rsidP="00D50BBE">
      <w:pPr>
        <w:spacing w:line="240" w:lineRule="auto"/>
      </w:pPr>
    </w:p>
    <w:p w14:paraId="5320CC39" w14:textId="77777777" w:rsidR="00D50BBE" w:rsidRDefault="00D50BBE" w:rsidP="00D50BBE">
      <w:pPr>
        <w:spacing w:line="240" w:lineRule="auto"/>
      </w:pPr>
    </w:p>
    <w:p w14:paraId="4E82C7E0" w14:textId="77777777" w:rsidR="00D50BBE" w:rsidRDefault="00D50BBE" w:rsidP="00D50BBE">
      <w:pPr>
        <w:spacing w:line="240" w:lineRule="auto"/>
      </w:pPr>
    </w:p>
    <w:p w14:paraId="15623CB2" w14:textId="0A3ABADD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 xml:space="preserve">/s/ </w:t>
      </w:r>
      <w:proofErr w:type="gramStart"/>
      <w:r w:rsidR="00EF29F4"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 xml:space="preserve">[0].signature </w:t>
      </w:r>
      <w:r w:rsidR="00EF29F4">
        <w:rPr>
          <w:rFonts w:eastAsia="Times New Roman"/>
          <w:color w:val="000000"/>
        </w:rPr>
        <w:t>}}</w:t>
      </w:r>
    </w:p>
    <w:p w14:paraId="74BF3DBF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>_________________________</w:t>
      </w:r>
    </w:p>
    <w:p w14:paraId="16B49970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Print y</w:t>
      </w:r>
      <w:r w:rsidRPr="0069589B">
        <w:rPr>
          <w:rFonts w:eastAsia="Times New Roman"/>
          <w:color w:val="000000"/>
        </w:rPr>
        <w:t xml:space="preserve">our </w:t>
      </w:r>
      <w:r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 }}, Appellee</w:t>
      </w:r>
    </w:p>
    <w:p w14:paraId="296F17FC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25F7DE2A" w14:textId="77777777" w:rsidR="00676E97" w:rsidRDefault="00676E97" w:rsidP="00676E97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3112ACE7" w14:textId="77777777" w:rsidR="00676E97" w:rsidRPr="0028581F" w:rsidRDefault="00676E97" w:rsidP="00676E97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347FE3E0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2955C691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>
        <w:rPr>
          <w:rStyle w:val="normaltextrun"/>
          <w:rFonts w:ascii="Courier New" w:hAnsi="Courier New" w:cs="Courier New"/>
          <w:color w:val="000000"/>
        </w:rPr>
        <w:tab/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7466090C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</w:p>
    <w:p w14:paraId="174D36B7" w14:textId="686276EB" w:rsidR="0060088E" w:rsidRDefault="00414813" w:rsidP="005A184D">
      <w:pPr>
        <w:pStyle w:val="NoSpacing"/>
        <w:rPr>
          <w:rStyle w:val="normaltextrun"/>
          <w:rFonts w:cs="Courier New"/>
          <w:color w:val="000000"/>
        </w:rPr>
      </w:pPr>
      <w:r w:rsidRPr="00B113AF">
        <w:rPr>
          <w:rFonts w:cs="Courier New"/>
        </w:rPr>
        <w:t>Date</w:t>
      </w:r>
      <w:proofErr w:type="gramStart"/>
      <w:r w:rsidRPr="00B113AF">
        <w:rPr>
          <w:rFonts w:cs="Courier New"/>
        </w:rPr>
        <w:t>:</w:t>
      </w:r>
      <w:r>
        <w:rPr>
          <w:rFonts w:cs="Courier New"/>
        </w:rPr>
        <w:t xml:space="preserve"> </w:t>
      </w:r>
      <w:r w:rsidRPr="00B113AF">
        <w:rPr>
          <w:rFonts w:cs="Courier New"/>
        </w:rPr>
        <w:t xml:space="preserve"> </w:t>
      </w:r>
      <w:r w:rsidR="00EF29F4">
        <w:rPr>
          <w:rStyle w:val="normaltextrun"/>
          <w:rFonts w:cs="Courier New"/>
          <w:color w:val="000000"/>
        </w:rPr>
        <w:t>{</w:t>
      </w:r>
      <w:proofErr w:type="gramEnd"/>
      <w:r w:rsidR="00EF29F4">
        <w:rPr>
          <w:rStyle w:val="normaltextrun"/>
          <w:rFonts w:cs="Courier New"/>
          <w:color w:val="000000"/>
        </w:rPr>
        <w:t>{ users[0].</w:t>
      </w:r>
      <w:proofErr w:type="spellStart"/>
      <w:r w:rsidR="00EF29F4">
        <w:rPr>
          <w:rStyle w:val="normaltextrun"/>
          <w:rFonts w:cs="Courier New"/>
          <w:color w:val="000000"/>
        </w:rPr>
        <w:t>signature_date</w:t>
      </w:r>
      <w:proofErr w:type="spellEnd"/>
      <w:r w:rsidR="00EF29F4">
        <w:rPr>
          <w:rStyle w:val="normaltextrun"/>
          <w:rFonts w:cs="Courier New"/>
          <w:color w:val="000000"/>
        </w:rPr>
        <w:t xml:space="preserve"> }}</w:t>
      </w:r>
    </w:p>
    <w:p w14:paraId="6D98690A" w14:textId="69911C65" w:rsidR="00F20C4E" w:rsidRPr="008B4B03" w:rsidRDefault="0060088E" w:rsidP="008B4B03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sectPr w:rsidR="00F20C4E" w:rsidRPr="008B4B03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6FA98EA" w14:textId="77777777" w:rsidR="00DB6E9C" w:rsidRDefault="00DB6E9C" w:rsidP="007E4695">
      <w:pPr>
        <w:spacing w:line="240" w:lineRule="auto"/>
      </w:pPr>
      <w:r>
        <w:separator/>
      </w:r>
    </w:p>
  </w:endnote>
  <w:endnote w:type="continuationSeparator" w:id="0">
    <w:p w14:paraId="74CD9245" w14:textId="77777777" w:rsidR="00DB6E9C" w:rsidRDefault="00DB6E9C" w:rsidP="007E4695">
      <w:pPr>
        <w:spacing w:line="240" w:lineRule="auto"/>
      </w:pPr>
      <w:r>
        <w:continuationSeparator/>
      </w:r>
    </w:p>
  </w:endnote>
  <w:endnote w:type="continuationNotice" w:id="1">
    <w:p w14:paraId="52D2989F" w14:textId="77777777" w:rsidR="00DB6E9C" w:rsidRDefault="00DB6E9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1420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FB12DA" w14:textId="1A513B14" w:rsidR="007D01A1" w:rsidRDefault="007D01A1">
        <w:pPr>
          <w:pStyle w:val="Footer"/>
          <w:jc w:val="center"/>
        </w:pPr>
        <w:r>
          <w:t>-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31457A1F" w14:textId="77777777" w:rsidR="007E4695" w:rsidRDefault="007E46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DFA9DE" w14:textId="77777777" w:rsidR="00DB6E9C" w:rsidRDefault="00DB6E9C" w:rsidP="007E4695">
      <w:pPr>
        <w:spacing w:line="240" w:lineRule="auto"/>
      </w:pPr>
      <w:r>
        <w:separator/>
      </w:r>
    </w:p>
  </w:footnote>
  <w:footnote w:type="continuationSeparator" w:id="0">
    <w:p w14:paraId="5653687A" w14:textId="77777777" w:rsidR="00DB6E9C" w:rsidRDefault="00DB6E9C" w:rsidP="007E4695">
      <w:pPr>
        <w:spacing w:line="240" w:lineRule="auto"/>
      </w:pPr>
      <w:r>
        <w:continuationSeparator/>
      </w:r>
    </w:p>
  </w:footnote>
  <w:footnote w:type="continuationNotice" w:id="1">
    <w:p w14:paraId="0B61CE27" w14:textId="77777777" w:rsidR="00DB6E9C" w:rsidRDefault="00DB6E9C">
      <w:pPr>
        <w:spacing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830"/>
    <w:rsid w:val="00003509"/>
    <w:rsid w:val="00012A7F"/>
    <w:rsid w:val="0001396B"/>
    <w:rsid w:val="00024990"/>
    <w:rsid w:val="000300E4"/>
    <w:rsid w:val="00040CB3"/>
    <w:rsid w:val="000473BB"/>
    <w:rsid w:val="000541C5"/>
    <w:rsid w:val="00055E5D"/>
    <w:rsid w:val="00064142"/>
    <w:rsid w:val="00067D62"/>
    <w:rsid w:val="00080EB8"/>
    <w:rsid w:val="00082BF2"/>
    <w:rsid w:val="000C6EE3"/>
    <w:rsid w:val="000E2D00"/>
    <w:rsid w:val="000E3C40"/>
    <w:rsid w:val="00112F01"/>
    <w:rsid w:val="001273B6"/>
    <w:rsid w:val="0013168E"/>
    <w:rsid w:val="00136905"/>
    <w:rsid w:val="00136C38"/>
    <w:rsid w:val="0014180F"/>
    <w:rsid w:val="00151639"/>
    <w:rsid w:val="00157750"/>
    <w:rsid w:val="00165384"/>
    <w:rsid w:val="001766E3"/>
    <w:rsid w:val="0018293F"/>
    <w:rsid w:val="00185E3E"/>
    <w:rsid w:val="0019601E"/>
    <w:rsid w:val="001C2823"/>
    <w:rsid w:val="001C4B5A"/>
    <w:rsid w:val="00212992"/>
    <w:rsid w:val="002202F4"/>
    <w:rsid w:val="00235454"/>
    <w:rsid w:val="0024190E"/>
    <w:rsid w:val="00246306"/>
    <w:rsid w:val="002517D2"/>
    <w:rsid w:val="00251FED"/>
    <w:rsid w:val="00262093"/>
    <w:rsid w:val="00262BE7"/>
    <w:rsid w:val="0026717A"/>
    <w:rsid w:val="002722EE"/>
    <w:rsid w:val="00281887"/>
    <w:rsid w:val="00286E4B"/>
    <w:rsid w:val="00286F85"/>
    <w:rsid w:val="0029256E"/>
    <w:rsid w:val="002926B5"/>
    <w:rsid w:val="002A3273"/>
    <w:rsid w:val="002C0A8E"/>
    <w:rsid w:val="002D1EA5"/>
    <w:rsid w:val="002E738B"/>
    <w:rsid w:val="002F22BE"/>
    <w:rsid w:val="002F4E05"/>
    <w:rsid w:val="003417EA"/>
    <w:rsid w:val="0036098F"/>
    <w:rsid w:val="00363FDF"/>
    <w:rsid w:val="00365F52"/>
    <w:rsid w:val="003739EF"/>
    <w:rsid w:val="00381D3C"/>
    <w:rsid w:val="00390EB9"/>
    <w:rsid w:val="003A4A46"/>
    <w:rsid w:val="003B5478"/>
    <w:rsid w:val="003C14E2"/>
    <w:rsid w:val="003C2552"/>
    <w:rsid w:val="003C4AFA"/>
    <w:rsid w:val="003D50AF"/>
    <w:rsid w:val="003E02B1"/>
    <w:rsid w:val="003E3507"/>
    <w:rsid w:val="003E57F1"/>
    <w:rsid w:val="003E6EED"/>
    <w:rsid w:val="003F11B7"/>
    <w:rsid w:val="00414813"/>
    <w:rsid w:val="00441AA2"/>
    <w:rsid w:val="0044298C"/>
    <w:rsid w:val="0044404B"/>
    <w:rsid w:val="0044723C"/>
    <w:rsid w:val="00455434"/>
    <w:rsid w:val="004834ED"/>
    <w:rsid w:val="0048669C"/>
    <w:rsid w:val="004A6FAF"/>
    <w:rsid w:val="004B7CE7"/>
    <w:rsid w:val="004C4204"/>
    <w:rsid w:val="004E1D9C"/>
    <w:rsid w:val="004F1748"/>
    <w:rsid w:val="00502563"/>
    <w:rsid w:val="005042F5"/>
    <w:rsid w:val="00505D19"/>
    <w:rsid w:val="005276C2"/>
    <w:rsid w:val="00552ADF"/>
    <w:rsid w:val="00560A92"/>
    <w:rsid w:val="00563188"/>
    <w:rsid w:val="00585DB0"/>
    <w:rsid w:val="00586FE3"/>
    <w:rsid w:val="005960EE"/>
    <w:rsid w:val="00597E4A"/>
    <w:rsid w:val="005A184D"/>
    <w:rsid w:val="005B5FC8"/>
    <w:rsid w:val="005C795B"/>
    <w:rsid w:val="005C7AEA"/>
    <w:rsid w:val="005D7462"/>
    <w:rsid w:val="005D775C"/>
    <w:rsid w:val="005E66DC"/>
    <w:rsid w:val="0060088E"/>
    <w:rsid w:val="00612DE5"/>
    <w:rsid w:val="0062735E"/>
    <w:rsid w:val="006372DA"/>
    <w:rsid w:val="00643A47"/>
    <w:rsid w:val="006600BF"/>
    <w:rsid w:val="00661779"/>
    <w:rsid w:val="006747C5"/>
    <w:rsid w:val="00676E97"/>
    <w:rsid w:val="00680D44"/>
    <w:rsid w:val="00690DA4"/>
    <w:rsid w:val="0069589B"/>
    <w:rsid w:val="006A62EA"/>
    <w:rsid w:val="006B451C"/>
    <w:rsid w:val="006B6083"/>
    <w:rsid w:val="006D1F99"/>
    <w:rsid w:val="006E6DE0"/>
    <w:rsid w:val="006F31ED"/>
    <w:rsid w:val="006F65DA"/>
    <w:rsid w:val="00705536"/>
    <w:rsid w:val="0070632D"/>
    <w:rsid w:val="00706B5C"/>
    <w:rsid w:val="00713D8F"/>
    <w:rsid w:val="00715EB2"/>
    <w:rsid w:val="00717487"/>
    <w:rsid w:val="007208AE"/>
    <w:rsid w:val="0072102B"/>
    <w:rsid w:val="00732939"/>
    <w:rsid w:val="00735CC1"/>
    <w:rsid w:val="00750724"/>
    <w:rsid w:val="007573A5"/>
    <w:rsid w:val="00763A43"/>
    <w:rsid w:val="00765012"/>
    <w:rsid w:val="007904A9"/>
    <w:rsid w:val="00794DAC"/>
    <w:rsid w:val="007B4614"/>
    <w:rsid w:val="007C4BEB"/>
    <w:rsid w:val="007D01A1"/>
    <w:rsid w:val="007D0964"/>
    <w:rsid w:val="007D43D1"/>
    <w:rsid w:val="007E4695"/>
    <w:rsid w:val="007E4F64"/>
    <w:rsid w:val="007E5804"/>
    <w:rsid w:val="007E61D1"/>
    <w:rsid w:val="007E73A5"/>
    <w:rsid w:val="007F3D3E"/>
    <w:rsid w:val="007F7588"/>
    <w:rsid w:val="00800000"/>
    <w:rsid w:val="008105EE"/>
    <w:rsid w:val="00810E2B"/>
    <w:rsid w:val="0081275E"/>
    <w:rsid w:val="008196D3"/>
    <w:rsid w:val="0082612A"/>
    <w:rsid w:val="0084020B"/>
    <w:rsid w:val="008447AD"/>
    <w:rsid w:val="008501C2"/>
    <w:rsid w:val="00855C99"/>
    <w:rsid w:val="008561D4"/>
    <w:rsid w:val="008619FF"/>
    <w:rsid w:val="008857B6"/>
    <w:rsid w:val="008A236B"/>
    <w:rsid w:val="008A7053"/>
    <w:rsid w:val="008B4B03"/>
    <w:rsid w:val="008B536E"/>
    <w:rsid w:val="008C55A3"/>
    <w:rsid w:val="008D5395"/>
    <w:rsid w:val="008F2738"/>
    <w:rsid w:val="0090311D"/>
    <w:rsid w:val="009147A9"/>
    <w:rsid w:val="00915919"/>
    <w:rsid w:val="009169F5"/>
    <w:rsid w:val="00951F19"/>
    <w:rsid w:val="0095682A"/>
    <w:rsid w:val="009730F1"/>
    <w:rsid w:val="00975E8A"/>
    <w:rsid w:val="00980272"/>
    <w:rsid w:val="00981053"/>
    <w:rsid w:val="0098194C"/>
    <w:rsid w:val="009974B9"/>
    <w:rsid w:val="009B03E6"/>
    <w:rsid w:val="009C61BF"/>
    <w:rsid w:val="009D777D"/>
    <w:rsid w:val="009E0612"/>
    <w:rsid w:val="009E37CF"/>
    <w:rsid w:val="009E3B93"/>
    <w:rsid w:val="00A01C85"/>
    <w:rsid w:val="00A11D87"/>
    <w:rsid w:val="00A1475C"/>
    <w:rsid w:val="00A16E15"/>
    <w:rsid w:val="00A25258"/>
    <w:rsid w:val="00A27F86"/>
    <w:rsid w:val="00A50BF7"/>
    <w:rsid w:val="00A614B7"/>
    <w:rsid w:val="00A63BAD"/>
    <w:rsid w:val="00A63CE1"/>
    <w:rsid w:val="00A70FFF"/>
    <w:rsid w:val="00A925A9"/>
    <w:rsid w:val="00A939B9"/>
    <w:rsid w:val="00AB42DC"/>
    <w:rsid w:val="00AC47F8"/>
    <w:rsid w:val="00AC7785"/>
    <w:rsid w:val="00AD0DA2"/>
    <w:rsid w:val="00AD1178"/>
    <w:rsid w:val="00AD1677"/>
    <w:rsid w:val="00AE0779"/>
    <w:rsid w:val="00AE5F01"/>
    <w:rsid w:val="00AF0A1B"/>
    <w:rsid w:val="00AF4897"/>
    <w:rsid w:val="00B00008"/>
    <w:rsid w:val="00B03E2A"/>
    <w:rsid w:val="00B20821"/>
    <w:rsid w:val="00B225BB"/>
    <w:rsid w:val="00B24728"/>
    <w:rsid w:val="00B43354"/>
    <w:rsid w:val="00B4490F"/>
    <w:rsid w:val="00B453EA"/>
    <w:rsid w:val="00B578B1"/>
    <w:rsid w:val="00B62EDB"/>
    <w:rsid w:val="00B70C1E"/>
    <w:rsid w:val="00B81A77"/>
    <w:rsid w:val="00B81BE0"/>
    <w:rsid w:val="00B834BA"/>
    <w:rsid w:val="00B91016"/>
    <w:rsid w:val="00BB2624"/>
    <w:rsid w:val="00BB5942"/>
    <w:rsid w:val="00BC2605"/>
    <w:rsid w:val="00BC30A6"/>
    <w:rsid w:val="00BC35F8"/>
    <w:rsid w:val="00BD5BA0"/>
    <w:rsid w:val="00BD653D"/>
    <w:rsid w:val="00BD7B18"/>
    <w:rsid w:val="00BE15EC"/>
    <w:rsid w:val="00BF4077"/>
    <w:rsid w:val="00C062CD"/>
    <w:rsid w:val="00C47403"/>
    <w:rsid w:val="00C609EA"/>
    <w:rsid w:val="00C62569"/>
    <w:rsid w:val="00C729A1"/>
    <w:rsid w:val="00C80122"/>
    <w:rsid w:val="00C82E4A"/>
    <w:rsid w:val="00C83751"/>
    <w:rsid w:val="00C86F9D"/>
    <w:rsid w:val="00C87817"/>
    <w:rsid w:val="00CA048C"/>
    <w:rsid w:val="00CB1AF8"/>
    <w:rsid w:val="00CC35AC"/>
    <w:rsid w:val="00CC4C6F"/>
    <w:rsid w:val="00CD0E41"/>
    <w:rsid w:val="00CD3C0A"/>
    <w:rsid w:val="00CE0976"/>
    <w:rsid w:val="00CF48EA"/>
    <w:rsid w:val="00D01D14"/>
    <w:rsid w:val="00D03160"/>
    <w:rsid w:val="00D03BB5"/>
    <w:rsid w:val="00D11898"/>
    <w:rsid w:val="00D1280B"/>
    <w:rsid w:val="00D220AF"/>
    <w:rsid w:val="00D302CA"/>
    <w:rsid w:val="00D325C7"/>
    <w:rsid w:val="00D336A4"/>
    <w:rsid w:val="00D35857"/>
    <w:rsid w:val="00D437FB"/>
    <w:rsid w:val="00D45F1F"/>
    <w:rsid w:val="00D45FD4"/>
    <w:rsid w:val="00D50BBE"/>
    <w:rsid w:val="00D53C36"/>
    <w:rsid w:val="00D84400"/>
    <w:rsid w:val="00D85D99"/>
    <w:rsid w:val="00D879C9"/>
    <w:rsid w:val="00DA1E5A"/>
    <w:rsid w:val="00DB6E9C"/>
    <w:rsid w:val="00DC6244"/>
    <w:rsid w:val="00DD2C14"/>
    <w:rsid w:val="00DD3681"/>
    <w:rsid w:val="00DE3961"/>
    <w:rsid w:val="00DE47B3"/>
    <w:rsid w:val="00DE5B76"/>
    <w:rsid w:val="00E003F8"/>
    <w:rsid w:val="00E36CE4"/>
    <w:rsid w:val="00E44D76"/>
    <w:rsid w:val="00E46325"/>
    <w:rsid w:val="00E80A6C"/>
    <w:rsid w:val="00E8160A"/>
    <w:rsid w:val="00E92494"/>
    <w:rsid w:val="00E97427"/>
    <w:rsid w:val="00EA2E0E"/>
    <w:rsid w:val="00EA6B95"/>
    <w:rsid w:val="00ED3EAC"/>
    <w:rsid w:val="00ED633C"/>
    <w:rsid w:val="00EE00A9"/>
    <w:rsid w:val="00EE3F70"/>
    <w:rsid w:val="00EE7437"/>
    <w:rsid w:val="00EF28F4"/>
    <w:rsid w:val="00EF29F4"/>
    <w:rsid w:val="00EF763D"/>
    <w:rsid w:val="00EF7F2C"/>
    <w:rsid w:val="00F014CA"/>
    <w:rsid w:val="00F10F2B"/>
    <w:rsid w:val="00F128D2"/>
    <w:rsid w:val="00F145A4"/>
    <w:rsid w:val="00F17BFF"/>
    <w:rsid w:val="00F20C4E"/>
    <w:rsid w:val="00F261DE"/>
    <w:rsid w:val="00F30FEC"/>
    <w:rsid w:val="00F36D98"/>
    <w:rsid w:val="00F52812"/>
    <w:rsid w:val="00F807C7"/>
    <w:rsid w:val="00F861FD"/>
    <w:rsid w:val="00F9A33D"/>
    <w:rsid w:val="00FC0535"/>
    <w:rsid w:val="00FC4911"/>
    <w:rsid w:val="00FC4A61"/>
    <w:rsid w:val="00FD1AE3"/>
    <w:rsid w:val="00FD2830"/>
    <w:rsid w:val="00FD388E"/>
    <w:rsid w:val="00FD5E03"/>
    <w:rsid w:val="00FD7BBE"/>
    <w:rsid w:val="00FE58E9"/>
    <w:rsid w:val="00FE6ECF"/>
    <w:rsid w:val="00FE773C"/>
    <w:rsid w:val="00FF3039"/>
    <w:rsid w:val="00FF5557"/>
    <w:rsid w:val="018307D9"/>
    <w:rsid w:val="01D28AFC"/>
    <w:rsid w:val="02175C83"/>
    <w:rsid w:val="02615C68"/>
    <w:rsid w:val="034AFFF1"/>
    <w:rsid w:val="0453B554"/>
    <w:rsid w:val="05498DAC"/>
    <w:rsid w:val="054C2F70"/>
    <w:rsid w:val="0612B0FD"/>
    <w:rsid w:val="0618CD75"/>
    <w:rsid w:val="0687B637"/>
    <w:rsid w:val="09597743"/>
    <w:rsid w:val="0981D8E6"/>
    <w:rsid w:val="0B767BA6"/>
    <w:rsid w:val="0DFC2FF0"/>
    <w:rsid w:val="0FC02947"/>
    <w:rsid w:val="10942DD9"/>
    <w:rsid w:val="11C84C99"/>
    <w:rsid w:val="140FB98C"/>
    <w:rsid w:val="173BE831"/>
    <w:rsid w:val="17666C19"/>
    <w:rsid w:val="189F3FBE"/>
    <w:rsid w:val="1979DA54"/>
    <w:rsid w:val="1AC7DE07"/>
    <w:rsid w:val="1B69725E"/>
    <w:rsid w:val="1C7AE456"/>
    <w:rsid w:val="1D0922DA"/>
    <w:rsid w:val="1D69A08D"/>
    <w:rsid w:val="1DFF7EC9"/>
    <w:rsid w:val="1EE89000"/>
    <w:rsid w:val="1EF453B3"/>
    <w:rsid w:val="20CEAD3A"/>
    <w:rsid w:val="225D4898"/>
    <w:rsid w:val="228AB7AD"/>
    <w:rsid w:val="24DD87D0"/>
    <w:rsid w:val="27F42DBD"/>
    <w:rsid w:val="28B56388"/>
    <w:rsid w:val="297EC347"/>
    <w:rsid w:val="2B1A93A8"/>
    <w:rsid w:val="2CB66409"/>
    <w:rsid w:val="2D109F24"/>
    <w:rsid w:val="2E52346A"/>
    <w:rsid w:val="2E636F41"/>
    <w:rsid w:val="2FCE051F"/>
    <w:rsid w:val="2FFF3FA2"/>
    <w:rsid w:val="320E1A12"/>
    <w:rsid w:val="332FA808"/>
    <w:rsid w:val="34C175EE"/>
    <w:rsid w:val="357ABE33"/>
    <w:rsid w:val="37737C90"/>
    <w:rsid w:val="3A2C975A"/>
    <w:rsid w:val="3C7D0051"/>
    <w:rsid w:val="3CCC87D3"/>
    <w:rsid w:val="3E35CB0C"/>
    <w:rsid w:val="3F961D67"/>
    <w:rsid w:val="40DEC32B"/>
    <w:rsid w:val="41064199"/>
    <w:rsid w:val="417C3AA1"/>
    <w:rsid w:val="4268A62C"/>
    <w:rsid w:val="4432703E"/>
    <w:rsid w:val="44D799B8"/>
    <w:rsid w:val="465041E2"/>
    <w:rsid w:val="4672ACD3"/>
    <w:rsid w:val="46D6964B"/>
    <w:rsid w:val="475EC685"/>
    <w:rsid w:val="4902FD6D"/>
    <w:rsid w:val="4BE17EB4"/>
    <w:rsid w:val="4C8A53AD"/>
    <w:rsid w:val="4E425EAD"/>
    <w:rsid w:val="4F591694"/>
    <w:rsid w:val="5423970B"/>
    <w:rsid w:val="54A35945"/>
    <w:rsid w:val="5571DD16"/>
    <w:rsid w:val="557A8B6A"/>
    <w:rsid w:val="55BE583E"/>
    <w:rsid w:val="56BFE8A9"/>
    <w:rsid w:val="574FA6BD"/>
    <w:rsid w:val="5803EF2F"/>
    <w:rsid w:val="58CD6BB2"/>
    <w:rsid w:val="58FFF8DA"/>
    <w:rsid w:val="59192137"/>
    <w:rsid w:val="59912E29"/>
    <w:rsid w:val="5A9BC93B"/>
    <w:rsid w:val="5AD73F94"/>
    <w:rsid w:val="5BC331A4"/>
    <w:rsid w:val="5C3151BA"/>
    <w:rsid w:val="5C37999C"/>
    <w:rsid w:val="5F7727E4"/>
    <w:rsid w:val="6022B26D"/>
    <w:rsid w:val="60B9A3D6"/>
    <w:rsid w:val="61E5A555"/>
    <w:rsid w:val="63F4259C"/>
    <w:rsid w:val="645BD3DE"/>
    <w:rsid w:val="64D8F4E9"/>
    <w:rsid w:val="667D3BFF"/>
    <w:rsid w:val="66A066D7"/>
    <w:rsid w:val="66A8B335"/>
    <w:rsid w:val="69F0B73A"/>
    <w:rsid w:val="6A4C68DF"/>
    <w:rsid w:val="6B78AC2B"/>
    <w:rsid w:val="6C8CA574"/>
    <w:rsid w:val="6DE98DC7"/>
    <w:rsid w:val="6F5ABE86"/>
    <w:rsid w:val="70384937"/>
    <w:rsid w:val="70C9BDEA"/>
    <w:rsid w:val="716F69FF"/>
    <w:rsid w:val="71EEF780"/>
    <w:rsid w:val="725DF765"/>
    <w:rsid w:val="7385A3FB"/>
    <w:rsid w:val="73D8252C"/>
    <w:rsid w:val="744B02B0"/>
    <w:rsid w:val="7460BCD1"/>
    <w:rsid w:val="749F3C38"/>
    <w:rsid w:val="751E3697"/>
    <w:rsid w:val="770453D1"/>
    <w:rsid w:val="78559CF1"/>
    <w:rsid w:val="7A0EC88A"/>
    <w:rsid w:val="7D119A93"/>
    <w:rsid w:val="7E323EB9"/>
    <w:rsid w:val="7E3B0298"/>
    <w:rsid w:val="7FC0A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D6C48"/>
  <w15:chartTrackingRefBased/>
  <w15:docId w15:val="{FB2F0738-4377-4EBC-BDCA-5CCDF23A1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43D1"/>
    <w:pPr>
      <w:keepNext/>
      <w:keepLines/>
      <w:spacing w:before="240" w:after="240" w:line="240" w:lineRule="auto"/>
      <w:jc w:val="center"/>
      <w:outlineLvl w:val="0"/>
    </w:pPr>
    <w:rPr>
      <w:rFonts w:eastAsiaTheme="majorEastAsia" w:cstheme="majorBidi"/>
      <w:b/>
      <w:bCs/>
      <w:caps/>
      <w:szCs w:val="28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FD2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FD2830"/>
  </w:style>
  <w:style w:type="character" w:customStyle="1" w:styleId="eop">
    <w:name w:val="eop"/>
    <w:basedOn w:val="DefaultParagraphFont"/>
    <w:rsid w:val="00FD2830"/>
  </w:style>
  <w:style w:type="character" w:customStyle="1" w:styleId="spellingerror">
    <w:name w:val="spellingerror"/>
    <w:basedOn w:val="DefaultParagraphFont"/>
    <w:rsid w:val="00FD2830"/>
  </w:style>
  <w:style w:type="character" w:customStyle="1" w:styleId="tabchar">
    <w:name w:val="tabchar"/>
    <w:basedOn w:val="DefaultParagraphFont"/>
    <w:rsid w:val="00FD2830"/>
  </w:style>
  <w:style w:type="character" w:customStyle="1" w:styleId="pagebreaktextspan">
    <w:name w:val="pagebreaktextspan"/>
    <w:basedOn w:val="DefaultParagraphFont"/>
    <w:rsid w:val="00FD2830"/>
  </w:style>
  <w:style w:type="character" w:customStyle="1" w:styleId="contextualspellingandgrammarerror">
    <w:name w:val="contextualspellingandgrammarerror"/>
    <w:basedOn w:val="DefaultParagraphFont"/>
    <w:rsid w:val="00FD2830"/>
  </w:style>
  <w:style w:type="paragraph" w:styleId="Header">
    <w:name w:val="header"/>
    <w:basedOn w:val="Normal"/>
    <w:link w:val="HeaderChar"/>
    <w:uiPriority w:val="99"/>
    <w:unhideWhenUsed/>
    <w:rsid w:val="007E469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695"/>
  </w:style>
  <w:style w:type="paragraph" w:styleId="Footer">
    <w:name w:val="footer"/>
    <w:basedOn w:val="Normal"/>
    <w:link w:val="FooterChar"/>
    <w:uiPriority w:val="99"/>
    <w:unhideWhenUsed/>
    <w:rsid w:val="007E469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695"/>
  </w:style>
  <w:style w:type="paragraph" w:styleId="Revision">
    <w:name w:val="Revision"/>
    <w:hidden/>
    <w:uiPriority w:val="99"/>
    <w:semiHidden/>
    <w:rsid w:val="007D01A1"/>
    <w:pPr>
      <w:spacing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6D1F9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1F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D1F99"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7D43D1"/>
    <w:rPr>
      <w:rFonts w:eastAsiaTheme="majorEastAsia" w:cstheme="majorBidi"/>
      <w:b/>
      <w:bCs/>
      <w:caps/>
      <w:szCs w:val="28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1481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421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5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6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5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8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8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3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0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0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3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0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9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9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2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2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9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0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6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4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1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1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3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53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8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9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09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2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97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6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8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33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4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59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55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4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56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7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7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8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5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2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0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0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5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5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70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7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8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7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2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63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4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3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10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0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6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8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7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2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19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66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9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50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2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35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56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7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29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9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46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1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2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07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6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4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5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8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30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3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17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1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8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92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5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4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59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02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53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2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5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2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8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65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0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0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2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26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18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9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7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2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7C522B9-5957-4E8C-8BFC-662776468B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21C7BBE-EEDE-497C-9A62-0AAE58ADF58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C39AC40-18CD-456A-9A7E-04B5CD4D7E8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9</Pages>
  <Words>742</Words>
  <Characters>4230</Characters>
  <Application>Microsoft Office Word</Application>
  <DocSecurity>0</DocSecurity>
  <Lines>35</Lines>
  <Paragraphs>9</Paragraphs>
  <ScaleCrop>false</ScaleCrop>
  <Company/>
  <LinksUpToDate>false</LinksUpToDate>
  <CharactersWithSpaces>4963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David Colarusso</cp:lastModifiedBy>
  <cp:revision>29</cp:revision>
  <dcterms:created xsi:type="dcterms:W3CDTF">2026-01-20T19:29:00Z</dcterms:created>
  <dcterms:modified xsi:type="dcterms:W3CDTF">2026-06-23T21:05:00Z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