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03C01C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COMMONWEALTH OF MASSACHUSETTS</w:t>
      </w:r>
    </w:p>
    <w:p w14:paraId="525113B0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APPEALS COURT</w:t>
      </w:r>
    </w:p>
    <w:p w14:paraId="52844095" w14:textId="296596D4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Docket Number</w:t>
      </w:r>
      <w:proofErr w:type="gramStart"/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:  </w:t>
      </w:r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r w:rsidR="00B4490F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proofErr w:type="spell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docket_number</w:t>
      </w:r>
      <w:proofErr w:type="spell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</w:p>
    <w:p w14:paraId="5F19F6D7" w14:textId="77777777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7AC10EC2" wp14:editId="3CA4990F">
            <wp:extent cx="6044052" cy="457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19" cy="5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580EE" w14:textId="2732E79C" w:rsidR="00FD2830" w:rsidRDefault="00D03160" w:rsidP="00D03160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r w:rsidR="008105EE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8105EE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>,</w:t>
      </w:r>
      <w:r w:rsidR="00CD07DB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>Appellant</w:t>
      </w:r>
    </w:p>
    <w:p w14:paraId="64F69739" w14:textId="77777777" w:rsidR="002722EE" w:rsidRDefault="002722EE" w:rsidP="00DD2C14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90B9D53" w14:textId="5BC663FC" w:rsidR="00705536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30AF240" w14:textId="77777777" w:rsidR="00705536" w:rsidRDefault="00705536" w:rsidP="007D01A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64019971" w14:textId="6F4CB117" w:rsidR="00C47403" w:rsidRDefault="00151639" w:rsidP="00151639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 w:rsidR="00D03160"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r w:rsidR="008105EE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8105EE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>,</w:t>
      </w:r>
      <w:r w:rsidR="00CD07DB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>Appellee</w:t>
      </w:r>
    </w:p>
    <w:p w14:paraId="1C4D2A5D" w14:textId="77777777" w:rsidR="00BC35F8" w:rsidRDefault="00BC35F8" w:rsidP="00612D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35E3F13F" w14:textId="6A12973B" w:rsidR="00FD2830" w:rsidRPr="00C47403" w:rsidRDefault="00BC35F8" w:rsidP="00C47403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66409629" wp14:editId="392AAF78">
            <wp:extent cx="5943600" cy="4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F139C" w14:textId="0B7776DB" w:rsidR="00040CB3" w:rsidRP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On Appeal From</w:t>
      </w:r>
      <w:r>
        <w:rPr>
          <w:rStyle w:val="normaltextrun"/>
          <w:rFonts w:ascii="Courier New" w:hAnsi="Courier New" w:cs="Courier New"/>
          <w:color w:val="000000"/>
          <w:shd w:val="clear" w:color="auto" w:fill="FFFFFF"/>
        </w:rPr>
        <w:t xml:space="preserve"> 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trial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_court</w:t>
      </w:r>
      <w:proofErr w:type="spell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 }}</w:t>
      </w:r>
    </w:p>
    <w:p w14:paraId="5FD35276" w14:textId="77777777" w:rsid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2A92BBB1" w14:textId="2D0239F5" w:rsidR="00FD2830" w:rsidRDefault="00FD2830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Informal Appellee Brief of 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2D2774D1" w14:textId="77777777" w:rsidR="007E61D1" w:rsidRDefault="007E61D1" w:rsidP="00BC26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BFB5081" w14:textId="7CCDD9D9" w:rsidR="00552ADF" w:rsidRDefault="00597E4A" w:rsidP="009169F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1AA2AA26" wp14:editId="719DD299">
            <wp:extent cx="5943600" cy="4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8B5C1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5ECF98D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5D78AEE7" w14:textId="2A2406E8" w:rsidR="00597E4A" w:rsidRDefault="005C7AEA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Date:</w:t>
      </w:r>
      <w:r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="007D0964">
        <w:rPr>
          <w:rStyle w:val="normaltextrun"/>
          <w:rFonts w:ascii="Courier New" w:hAnsi="Courier New" w:cs="Courier New"/>
          <w:color w:val="000000"/>
        </w:rPr>
        <w:t>signature_date</w:t>
      </w:r>
      <w:proofErr w:type="spellEnd"/>
      <w:r w:rsidR="007D0964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B4C25E7" w14:textId="322EB4F2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635700F5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1BCCA261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147E21E2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45E688E2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users[0].phone_</w:t>
      </w:r>
      <w:proofErr w:type="spellStart"/>
      <w:r w:rsidRPr="002202F4">
        <w:rPr>
          <w:rFonts w:ascii="Courier New" w:eastAsia="Courier New" w:hAnsi="Courier New" w:cs="Courier New"/>
          <w:szCs w:val="22"/>
        </w:rPr>
        <w:t xml:space="preserve">number }}{% 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381E1F44" w14:textId="075B5E1A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B70761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21DEB41B" w14:textId="7DA67494" w:rsidR="0026717A" w:rsidRDefault="00E50196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>
        <w:rPr>
          <w:rStyle w:val="normaltextrun"/>
          <w:rFonts w:ascii="Courier New" w:hAnsi="Courier New" w:cs="Courier New"/>
          <w:color w:val="000000"/>
        </w:rPr>
        <w:t xml:space="preserve">Other contact method: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 xml:space="preserve">{{ </w:t>
      </w:r>
      <w:r w:rsidRPr="00062445">
        <w:rPr>
          <w:rStyle w:val="normaltextrun"/>
          <w:rFonts w:ascii="Courier New" w:hAnsi="Courier New" w:cs="Courier New"/>
          <w:color w:val="000000"/>
        </w:rPr>
        <w:t>users</w:t>
      </w:r>
      <w:proofErr w:type="gramEnd"/>
      <w:r w:rsidRPr="0006244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Pr="00062445">
        <w:rPr>
          <w:rStyle w:val="normaltextrun"/>
          <w:rFonts w:ascii="Courier New" w:hAnsi="Courier New" w:cs="Courier New"/>
          <w:color w:val="000000"/>
        </w:rPr>
        <w:t>other_contact_method</w:t>
      </w:r>
      <w:proofErr w:type="spellEnd"/>
      <w:r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0709FFB1" w14:textId="77777777" w:rsidR="001A734D" w:rsidRDefault="001A734D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048D26F" w14:textId="77777777" w:rsidR="00463D28" w:rsidRDefault="0026717A" w:rsidP="008D539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26717A">
        <w:rPr>
          <w:rStyle w:val="normaltextrun"/>
          <w:rFonts w:ascii="Courier New" w:hAnsi="Courier New" w:cs="Courier New"/>
          <w:color w:val="000000"/>
        </w:rPr>
        <w:t xml:space="preserve">{%p if </w:t>
      </w:r>
      <w:proofErr w:type="spellStart"/>
      <w:r>
        <w:rPr>
          <w:rFonts w:ascii="Courier New" w:hAnsi="Courier New" w:cs="Courier New"/>
          <w:color w:val="000000" w:themeColor="text1"/>
        </w:rPr>
        <w:t>appeal_issues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</w:t>
      </w:r>
      <w:r w:rsidRPr="0026717A">
        <w:rPr>
          <w:rStyle w:val="normaltextrun"/>
          <w:rFonts w:ascii="Courier New" w:hAnsi="Courier New" w:cs="Courier New"/>
          <w:color w:val="000000"/>
        </w:rPr>
        <w:t>%}</w:t>
      </w:r>
    </w:p>
    <w:p w14:paraId="442BBF5F" w14:textId="575B2FE2" w:rsidR="008D5395" w:rsidRPr="0026717A" w:rsidRDefault="008D5395" w:rsidP="008D5395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</w:rPr>
      </w:pPr>
      <w:r>
        <w:rPr>
          <w:rFonts w:ascii="Courier New" w:hAnsi="Courier New" w:cs="Courier New"/>
          <w:b/>
          <w:bCs/>
          <w:color w:val="000000" w:themeColor="text1"/>
        </w:rPr>
        <w:br w:type="page"/>
      </w:r>
    </w:p>
    <w:p w14:paraId="4C534196" w14:textId="7E53E2C4" w:rsidR="00855C99" w:rsidRPr="0028581F" w:rsidRDefault="00855C99" w:rsidP="00855C99">
      <w:pPr>
        <w:pStyle w:val="Heading1"/>
        <w:spacing w:before="0" w:after="0" w:line="480" w:lineRule="auto"/>
        <w:rPr>
          <w:rFonts w:eastAsia="Courier New" w:cs="Courier New"/>
        </w:rPr>
      </w:pPr>
      <w:bookmarkStart w:id="0" w:name="_Toc476235107"/>
      <w:bookmarkStart w:id="1" w:name="_Toc2673591"/>
      <w:r w:rsidRPr="0028581F">
        <w:rPr>
          <w:rFonts w:eastAsia="Courier New" w:cs="Courier New"/>
        </w:rPr>
        <w:lastRenderedPageBreak/>
        <w:t>Issues</w:t>
      </w:r>
      <w:bookmarkEnd w:id="0"/>
      <w:bookmarkEnd w:id="1"/>
      <w:r w:rsidR="00DE47B3">
        <w:rPr>
          <w:rFonts w:eastAsia="Courier New" w:cs="Courier New"/>
        </w:rPr>
        <w:t>/Claims of Error raised</w:t>
      </w:r>
      <w:r w:rsidRPr="0028581F">
        <w:rPr>
          <w:rFonts w:eastAsia="Courier New" w:cs="Courier New"/>
        </w:rPr>
        <w:t xml:space="preserve"> ON APPEAL</w:t>
      </w:r>
    </w:p>
    <w:p w14:paraId="6E841501" w14:textId="7097CE95" w:rsidR="001C2556" w:rsidRDefault="00B834BA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  <w:proofErr w:type="gramStart"/>
      <w:r>
        <w:rPr>
          <w:rFonts w:ascii="Courier New" w:hAnsi="Courier New" w:cs="Courier New"/>
          <w:color w:val="000000" w:themeColor="text1"/>
        </w:rPr>
        <w:t xml:space="preserve">{{ </w:t>
      </w:r>
      <w:proofErr w:type="spellStart"/>
      <w:r>
        <w:rPr>
          <w:rFonts w:ascii="Courier New" w:hAnsi="Courier New" w:cs="Courier New"/>
          <w:color w:val="000000" w:themeColor="text1"/>
        </w:rPr>
        <w:t>appeal</w:t>
      </w:r>
      <w:proofErr w:type="gramEnd"/>
      <w:r>
        <w:rPr>
          <w:rFonts w:ascii="Courier New" w:hAnsi="Courier New" w:cs="Courier New"/>
          <w:color w:val="000000" w:themeColor="text1"/>
        </w:rPr>
        <w:t>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}}</w:t>
      </w:r>
    </w:p>
    <w:p w14:paraId="098EF0AD" w14:textId="22F4858E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5F202E29" w14:textId="77777777" w:rsidR="00463D28" w:rsidRDefault="0026717A" w:rsidP="00855C99">
      <w:pPr>
        <w:rPr>
          <w:rStyle w:val="normaltextrun"/>
          <w:color w:val="000000"/>
        </w:rPr>
      </w:pPr>
      <w:r w:rsidRPr="0026717A">
        <w:rPr>
          <w:rStyle w:val="normaltextrun"/>
          <w:color w:val="000000"/>
        </w:rPr>
        <w:t xml:space="preserve">{%p if </w:t>
      </w:r>
      <w:proofErr w:type="spellStart"/>
      <w:r>
        <w:rPr>
          <w:rFonts w:eastAsia="Times New Roman"/>
          <w:color w:val="000000" w:themeColor="text1"/>
        </w:rPr>
        <w:t>challenged_judgments</w:t>
      </w:r>
      <w:proofErr w:type="spellEnd"/>
      <w:r>
        <w:rPr>
          <w:rFonts w:eastAsia="Times New Roman"/>
          <w:color w:val="000000" w:themeColor="text1"/>
        </w:rPr>
        <w:t xml:space="preserve"> </w:t>
      </w:r>
      <w:r w:rsidRPr="0026717A">
        <w:rPr>
          <w:rStyle w:val="normaltextrun"/>
          <w:color w:val="000000"/>
        </w:rPr>
        <w:t>%}</w:t>
      </w:r>
    </w:p>
    <w:p w14:paraId="56EAAA74" w14:textId="64BDC44A" w:rsidR="00FD2830" w:rsidRPr="00855C99" w:rsidRDefault="00FD2830" w:rsidP="00855C99">
      <w:pPr>
        <w:rPr>
          <w:rFonts w:eastAsia="Times New Roman"/>
          <w:color w:val="000000"/>
        </w:rPr>
      </w:pPr>
      <w:r w:rsidRPr="00855C99">
        <w:rPr>
          <w:rFonts w:eastAsia="Times New Roman"/>
          <w:color w:val="000000"/>
        </w:rPr>
        <w:br w:type="page"/>
      </w:r>
    </w:p>
    <w:p w14:paraId="6F9EC85C" w14:textId="77777777" w:rsidR="00763A43" w:rsidRPr="0028581F" w:rsidRDefault="00763A43" w:rsidP="00763A43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 HISTORY</w:t>
      </w:r>
    </w:p>
    <w:p w14:paraId="37C511BB" w14:textId="0ADD155B" w:rsidR="0026717A" w:rsidRDefault="00680D44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challenged</w:t>
      </w:r>
      <w:proofErr w:type="gramEnd"/>
      <w:r w:rsidR="0060088E">
        <w:rPr>
          <w:rFonts w:eastAsia="Times New Roman"/>
          <w:color w:val="000000" w:themeColor="text1"/>
        </w:rPr>
        <w:t>_judgments</w:t>
      </w:r>
      <w:proofErr w:type="spellEnd"/>
      <w:r w:rsidR="00024990">
        <w:rPr>
          <w:rFonts w:eastAsia="Times New Roman"/>
          <w:color w:val="000000" w:themeColor="text1"/>
        </w:rPr>
        <w:t xml:space="preserve"> }}</w:t>
      </w:r>
    </w:p>
    <w:p w14:paraId="001CFCD7" w14:textId="6CB36C6E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47259919" w14:textId="77777777" w:rsidR="00463D28" w:rsidRDefault="0026717A" w:rsidP="00A11D87">
      <w:pPr>
        <w:rPr>
          <w:rStyle w:val="normaltextrun"/>
          <w:color w:val="000000"/>
        </w:rPr>
      </w:pPr>
      <w:r w:rsidRPr="0026717A">
        <w:rPr>
          <w:rStyle w:val="normaltextrun"/>
          <w:color w:val="000000"/>
        </w:rPr>
        <w:t xml:space="preserve">{%p if </w:t>
      </w:r>
      <w:proofErr w:type="spellStart"/>
      <w:r>
        <w:rPr>
          <w:rFonts w:eastAsia="Times New Roman"/>
          <w:color w:val="000000" w:themeColor="text1"/>
        </w:rPr>
        <w:t>appeal_facts</w:t>
      </w:r>
      <w:proofErr w:type="spellEnd"/>
      <w:r>
        <w:rPr>
          <w:rFonts w:eastAsia="Times New Roman"/>
          <w:color w:val="000000" w:themeColor="text1"/>
        </w:rPr>
        <w:t xml:space="preserve"> </w:t>
      </w:r>
      <w:r w:rsidRPr="0026717A">
        <w:rPr>
          <w:rStyle w:val="normaltextrun"/>
          <w:color w:val="000000"/>
        </w:rPr>
        <w:t>%}</w:t>
      </w:r>
    </w:p>
    <w:p w14:paraId="29B9E2AA" w14:textId="5E88F4D6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4ADF2511" w14:textId="77777777" w:rsidR="0018293F" w:rsidRPr="0028581F" w:rsidRDefault="0018293F" w:rsidP="0018293F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</w:p>
    <w:p w14:paraId="56A058F9" w14:textId="086F2861" w:rsidR="001C2556" w:rsidRDefault="00B00008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_facts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376B64D6" w14:textId="48BF149A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37990DB2" w14:textId="05AF35C4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3E36234B" w14:textId="646950E1" w:rsidR="000C6EE3" w:rsidRPr="0028581F" w:rsidRDefault="0029256E" w:rsidP="000C6EE3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0C6EE3" w:rsidRPr="0028581F">
        <w:rPr>
          <w:rFonts w:eastAsia="Courier New" w:cs="Courier New"/>
        </w:rPr>
        <w:t>Argument</w:t>
      </w:r>
    </w:p>
    <w:p w14:paraId="7E0E10E3" w14:textId="2B6CD1FA" w:rsidR="001C2556" w:rsidRPr="00BC2605" w:rsidRDefault="0001396B" w:rsidP="00D45FD4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_arguments</w:t>
      </w:r>
      <w:proofErr w:type="spellEnd"/>
      <w:r w:rsidR="009B03E6">
        <w:rPr>
          <w:rFonts w:eastAsia="Times New Roman"/>
          <w:color w:val="000000" w:themeColor="text1"/>
        </w:rPr>
        <w:t xml:space="preserve"> }}</w:t>
      </w:r>
    </w:p>
    <w:p w14:paraId="08A6A154" w14:textId="7B87D85F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28FDB110" w14:textId="77777777" w:rsidR="0062735E" w:rsidRPr="0028581F" w:rsidRDefault="0062735E" w:rsidP="0062735E">
      <w:pPr>
        <w:jc w:val="center"/>
        <w:rPr>
          <w:rFonts w:eastAsia="Courier New"/>
          <w:b/>
          <w:u w:val="single"/>
        </w:rPr>
      </w:pPr>
      <w:bookmarkStart w:id="2" w:name="_Toc2673597"/>
      <w:r w:rsidRPr="0028581F">
        <w:rPr>
          <w:rFonts w:eastAsia="Courier New"/>
          <w:b/>
          <w:u w:val="single"/>
        </w:rPr>
        <w:lastRenderedPageBreak/>
        <w:t>CONCLUSION</w:t>
      </w:r>
      <w:bookmarkEnd w:id="2"/>
      <w:r w:rsidRPr="0028581F">
        <w:rPr>
          <w:rFonts w:eastAsia="Courier New"/>
          <w:b/>
          <w:u w:val="single"/>
        </w:rPr>
        <w:t>/RELIEF REQUESTED</w:t>
      </w:r>
    </w:p>
    <w:p w14:paraId="7BD57FD8" w14:textId="7CAACAD9" w:rsidR="00055E5D" w:rsidRDefault="0044404B" w:rsidP="00EF763D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_conclusion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144E99D6" w14:textId="77777777" w:rsidR="00BC2605" w:rsidRDefault="00BC2605" w:rsidP="00EF763D">
      <w:pPr>
        <w:textAlignment w:val="baseline"/>
        <w:rPr>
          <w:rFonts w:eastAsia="Times New Roman"/>
          <w:color w:val="000000" w:themeColor="text1"/>
        </w:rPr>
      </w:pPr>
    </w:p>
    <w:p w14:paraId="69961F39" w14:textId="2F25E19E" w:rsidR="00B43354" w:rsidRDefault="00FD2830" w:rsidP="00EF763D">
      <w:pPr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Respectfully submitted,</w:t>
      </w:r>
    </w:p>
    <w:p w14:paraId="08F952F9" w14:textId="0698CB29" w:rsidR="00286E4B" w:rsidRDefault="0095682A" w:rsidP="0062735E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[0].signature }}</w:t>
      </w:r>
    </w:p>
    <w:p w14:paraId="7CD8732D" w14:textId="77777777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44E07085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71497887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2AA1C78F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1B717DD0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6BF44543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15121E18" w14:textId="0543268E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427574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93182FC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3260022B" w14:textId="39B4C983" w:rsidR="000541C5" w:rsidRDefault="00FD2830" w:rsidP="005042F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54A35945">
        <w:rPr>
          <w:rFonts w:eastAsia="Times New Roman"/>
          <w:color w:val="000000" w:themeColor="text1"/>
        </w:rPr>
        <w:t>Date</w:t>
      </w:r>
      <w:proofErr w:type="gramStart"/>
      <w:r w:rsidRPr="54A35945">
        <w:rPr>
          <w:rFonts w:eastAsia="Times New Roman"/>
          <w:color w:val="000000" w:themeColor="text1"/>
        </w:rPr>
        <w:t xml:space="preserve">: </w:t>
      </w:r>
      <w:r w:rsidR="006A62EA">
        <w:rPr>
          <w:rFonts w:eastAsia="Times New Roman"/>
          <w:color w:val="000000" w:themeColor="text1"/>
        </w:rPr>
        <w:t xml:space="preserve"> </w:t>
      </w:r>
      <w:r w:rsidR="00CC35AC">
        <w:rPr>
          <w:rStyle w:val="normaltextrun"/>
          <w:color w:val="000000"/>
        </w:rPr>
        <w:t>{</w:t>
      </w:r>
      <w:proofErr w:type="gramEnd"/>
      <w:r w:rsidR="00CC35AC">
        <w:rPr>
          <w:rStyle w:val="normaltextrun"/>
          <w:color w:val="000000"/>
        </w:rPr>
        <w:t>{ users[0].</w:t>
      </w:r>
      <w:proofErr w:type="spellStart"/>
      <w:r w:rsidR="00CC35AC">
        <w:rPr>
          <w:rStyle w:val="normaltextrun"/>
          <w:color w:val="000000"/>
        </w:rPr>
        <w:t>signature_date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4FF497CA" w14:textId="22D4EC8A" w:rsidR="00286E4B" w:rsidRDefault="00286E4B" w:rsidP="005042F5">
      <w:pPr>
        <w:spacing w:line="240" w:lineRule="auto"/>
        <w:rPr>
          <w:rFonts w:eastAsia="Courier New"/>
          <w:b/>
          <w:bCs/>
        </w:rPr>
      </w:pPr>
    </w:p>
    <w:p w14:paraId="4B0FBE08" w14:textId="77777777" w:rsidR="005042F5" w:rsidRDefault="005042F5" w:rsidP="005042F5">
      <w:pPr>
        <w:spacing w:line="240" w:lineRule="auto"/>
        <w:rPr>
          <w:rFonts w:eastAsia="Courier New"/>
          <w:b/>
          <w:bCs/>
        </w:rPr>
      </w:pPr>
    </w:p>
    <w:p w14:paraId="43CA9B85" w14:textId="7A9C5EDB" w:rsidR="007208AE" w:rsidRPr="0069589B" w:rsidRDefault="007208AE" w:rsidP="00055E5D">
      <w:pPr>
        <w:spacing w:after="200" w:line="240" w:lineRule="auto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5486B956" w14:textId="77777777" w:rsidR="00BC30A6" w:rsidRPr="0069589B" w:rsidRDefault="00BC30A6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</w:p>
    <w:p w14:paraId="395B3510" w14:textId="7B0F6E84" w:rsidR="005A184D" w:rsidRPr="005A184D" w:rsidRDefault="00AC7785" w:rsidP="005A184D">
      <w:pPr>
        <w:pStyle w:val="Heading1"/>
        <w:spacing w:before="0" w:after="0"/>
        <w:rPr>
          <w:rFonts w:eastAsia="Courier New" w:cs="Courier New"/>
        </w:rPr>
      </w:pPr>
      <w:bookmarkStart w:id="3" w:name="_Toc2673600"/>
      <w:r w:rsidRPr="0028581F">
        <w:rPr>
          <w:rFonts w:eastAsia="Courier New" w:cs="Courier New"/>
        </w:rPr>
        <w:t>Certificate of Service</w:t>
      </w:r>
      <w:bookmarkEnd w:id="3"/>
    </w:p>
    <w:p w14:paraId="52955A60" w14:textId="77777777" w:rsidR="005A184D" w:rsidRDefault="005A184D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0D945705" w14:textId="0F28BB81" w:rsidR="00ED633C" w:rsidRPr="00ED633C" w:rsidRDefault="00AC7785" w:rsidP="00ED633C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 xml:space="preserve">I certify that on </w:t>
      </w:r>
      <w:r w:rsidR="00DC6244">
        <w:rPr>
          <w:rFonts w:eastAsia="Times New Roman"/>
          <w:color w:val="000000" w:themeColor="text1"/>
        </w:rPr>
        <w:t>{{ users[0].</w:t>
      </w:r>
      <w:proofErr w:type="spellStart"/>
      <w:r w:rsidR="00DC6244">
        <w:rPr>
          <w:rFonts w:eastAsia="Times New Roman"/>
          <w:color w:val="000000" w:themeColor="text1"/>
        </w:rPr>
        <w:t>signature_date</w:t>
      </w:r>
      <w:proofErr w:type="spellEnd"/>
      <w:r w:rsidR="00DC6244">
        <w:rPr>
          <w:rFonts w:eastAsia="Times New Roman"/>
          <w:color w:val="000000" w:themeColor="text1"/>
        </w:rPr>
        <w:t xml:space="preserve"> }}</w:t>
      </w:r>
      <w:r w:rsidR="00FD2830" w:rsidRPr="0069589B">
        <w:rPr>
          <w:rFonts w:eastAsia="Times New Roman"/>
          <w:color w:val="000000" w:themeColor="text1"/>
        </w:rPr>
        <w:t xml:space="preserve"> I served a complete copy of this</w:t>
      </w:r>
      <w:r w:rsidR="00ED633C" w:rsidRPr="00ED633C">
        <w:rPr>
          <w:rFonts w:eastAsia="Times New Roman"/>
          <w:color w:val="000000" w:themeColor="text1"/>
        </w:rPr>
        <w:t xml:space="preserve">{% if </w:t>
      </w:r>
      <w:proofErr w:type="spellStart"/>
      <w:r w:rsidR="00ED633C" w:rsidRPr="00ED633C">
        <w:rPr>
          <w:rFonts w:eastAsia="Times New Roman"/>
          <w:color w:val="000000" w:themeColor="text1"/>
        </w:rPr>
        <w:t>record_appendix_document.exhibits.there_are_any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and </w:t>
      </w:r>
      <w:proofErr w:type="spellStart"/>
      <w:r w:rsidR="00ED633C" w:rsidRPr="00ED633C">
        <w:rPr>
          <w:rFonts w:eastAsia="Times New Roman"/>
          <w:color w:val="000000" w:themeColor="text1"/>
        </w:rPr>
        <w:t>impounded_document.exhibits.there_are_any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Brief, Supplemental Appendix, and Impounded Supplemental Appendix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 xml:space="preserve">{% </w:t>
      </w:r>
      <w:proofErr w:type="spellStart"/>
      <w:r w:rsidR="00ED633C" w:rsidRPr="00ED633C">
        <w:rPr>
          <w:rFonts w:eastAsia="Times New Roman"/>
          <w:color w:val="000000" w:themeColor="text1"/>
        </w:rPr>
        <w:t>elif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</w:t>
      </w:r>
      <w:proofErr w:type="spellStart"/>
      <w:r w:rsidR="00ED633C" w:rsidRPr="00ED633C">
        <w:rPr>
          <w:rFonts w:eastAsia="Times New Roman"/>
          <w:color w:val="000000" w:themeColor="text1"/>
        </w:rPr>
        <w:t>record_appendix_document.exhibits.there_are_any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 and Supplemental Appendix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 xml:space="preserve">{% </w:t>
      </w:r>
      <w:proofErr w:type="spellStart"/>
      <w:r w:rsidR="00ED633C" w:rsidRPr="00ED633C">
        <w:rPr>
          <w:rFonts w:eastAsia="Times New Roman"/>
          <w:color w:val="000000" w:themeColor="text1"/>
        </w:rPr>
        <w:t>elif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</w:t>
      </w:r>
      <w:proofErr w:type="spellStart"/>
      <w:r w:rsidR="00ED633C" w:rsidRPr="00ED633C">
        <w:rPr>
          <w:rFonts w:eastAsia="Times New Roman"/>
          <w:color w:val="000000" w:themeColor="text1"/>
        </w:rPr>
        <w:t>impounded_document.exhibits.there_are_any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 and Impounded Supplemental Appendix</w:t>
      </w:r>
    </w:p>
    <w:p w14:paraId="78E2CB0D" w14:textId="28AE0A4C" w:rsidR="00FD2830" w:rsidRDefault="00ED633C" w:rsidP="00ED633C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00ED633C">
        <w:rPr>
          <w:rFonts w:eastAsia="Times New Roman"/>
          <w:color w:val="000000" w:themeColor="text1"/>
        </w:rPr>
        <w:t>{% else %}</w:t>
      </w:r>
      <w:r>
        <w:rPr>
          <w:rFonts w:eastAsia="Times New Roman"/>
          <w:color w:val="000000" w:themeColor="text1"/>
        </w:rPr>
        <w:t xml:space="preserve"> </w:t>
      </w:r>
      <w:r w:rsidRPr="00ED633C">
        <w:rPr>
          <w:rFonts w:eastAsia="Times New Roman"/>
          <w:color w:val="000000" w:themeColor="text1"/>
        </w:rPr>
        <w:t>Informal Appellee Brief</w:t>
      </w:r>
      <w:r>
        <w:rPr>
          <w:rFonts w:eastAsia="Times New Roman"/>
          <w:color w:val="000000" w:themeColor="text1"/>
        </w:rPr>
        <w:t xml:space="preserve"> </w:t>
      </w:r>
      <w:r w:rsidRPr="00ED633C">
        <w:rPr>
          <w:rFonts w:eastAsia="Times New Roman"/>
          <w:color w:val="000000" w:themeColor="text1"/>
        </w:rPr>
        <w:t xml:space="preserve">{% endif </w:t>
      </w:r>
      <w:proofErr w:type="gramStart"/>
      <w:r w:rsidRPr="00ED633C">
        <w:rPr>
          <w:rFonts w:eastAsia="Times New Roman"/>
          <w:color w:val="000000" w:themeColor="text1"/>
        </w:rPr>
        <w:t>%}</w:t>
      </w:r>
      <w:r w:rsidR="00FD2830" w:rsidRPr="0069589B">
        <w:rPr>
          <w:rFonts w:eastAsia="Times New Roman"/>
          <w:color w:val="000000" w:themeColor="text1"/>
        </w:rPr>
        <w:t>on</w:t>
      </w:r>
      <w:proofErr w:type="gramEnd"/>
      <w:r w:rsidR="00FD2830" w:rsidRPr="0069589B">
        <w:rPr>
          <w:rFonts w:eastAsia="Times New Roman"/>
          <w:color w:val="000000" w:themeColor="text1"/>
        </w:rPr>
        <w:t xml:space="preserve"> all parties, by sending it to the person(s) listed below using the email address(es) or physical mailing address(es) shown:</w:t>
      </w:r>
    </w:p>
    <w:p w14:paraId="2D1E8515" w14:textId="77777777" w:rsidR="00AC7785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5FC2888" w14:textId="44C552A5" w:rsidR="00FD2830" w:rsidRDefault="00C729A1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Name of other party or parties or their lawyer(s) who you served</w:t>
      </w:r>
      <w:r w:rsidR="00D50BBE">
        <w:rPr>
          <w:rFonts w:eastAsia="Times New Roman"/>
          <w:color w:val="000000" w:themeColor="text1"/>
        </w:rPr>
        <w:t xml:space="preserve"> and t</w:t>
      </w:r>
      <w:r w:rsidR="00D50BBE" w:rsidRPr="0069589B">
        <w:rPr>
          <w:rFonts w:eastAsia="Times New Roman"/>
          <w:color w:val="000000" w:themeColor="text1"/>
        </w:rPr>
        <w:t>he email or physical mailing address(es) you sent the documents to:</w:t>
      </w:r>
    </w:p>
    <w:p w14:paraId="234A24F8" w14:textId="77777777" w:rsidR="003A4A46" w:rsidRDefault="003A4A46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8495369" w14:textId="1C47FD64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r w:rsidRPr="00D50BBE">
        <w:rPr>
          <w:rFonts w:eastAsia="Times New Roman"/>
          <w:color w:val="000000" w:themeColor="text1"/>
        </w:rPr>
        <w:t xml:space="preserve">{%p for </w:t>
      </w:r>
      <w:r>
        <w:rPr>
          <w:rFonts w:eastAsia="Times New Roman"/>
          <w:color w:val="000000" w:themeColor="text1"/>
        </w:rPr>
        <w:t>party</w:t>
      </w:r>
      <w:r w:rsidRPr="00D50BBE">
        <w:rPr>
          <w:rFonts w:eastAsia="Times New Roman"/>
          <w:color w:val="000000" w:themeColor="text1"/>
        </w:rPr>
        <w:t xml:space="preserve"> in </w:t>
      </w:r>
      <w:proofErr w:type="spellStart"/>
      <w:r>
        <w:rPr>
          <w:rFonts w:eastAsia="Times New Roman"/>
          <w:color w:val="000000"/>
        </w:rPr>
        <w:t>other_parties</w:t>
      </w:r>
      <w:proofErr w:type="spellEnd"/>
      <w:r w:rsidRPr="00D50BBE">
        <w:rPr>
          <w:rFonts w:eastAsia="Times New Roman"/>
          <w:color w:val="000000" w:themeColor="text1"/>
        </w:rPr>
        <w:t xml:space="preserve"> </w:t>
      </w:r>
      <w:r w:rsidRPr="00D50BBE">
        <w:rPr>
          <w:rFonts w:eastAsia="Times New Roman"/>
          <w:color w:val="000000" w:themeColor="text1"/>
        </w:rPr>
        <w:t>%}</w:t>
      </w:r>
    </w:p>
    <w:p w14:paraId="398ADC3C" w14:textId="59D90101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proofErr w:type="gramStart"/>
      <w:r w:rsidRPr="00D50BBE">
        <w:rPr>
          <w:rFonts w:eastAsia="Times New Roman"/>
          <w:color w:val="000000" w:themeColor="text1"/>
        </w:rPr>
        <w:t xml:space="preserve">{{ </w:t>
      </w:r>
      <w:r>
        <w:rPr>
          <w:rFonts w:eastAsia="Times New Roman"/>
          <w:color w:val="000000" w:themeColor="text1"/>
        </w:rPr>
        <w:t>party</w:t>
      </w:r>
      <w:proofErr w:type="gramEnd"/>
      <w:r w:rsidRPr="00D50BBE">
        <w:rPr>
          <w:rFonts w:eastAsia="Times New Roman"/>
          <w:color w:val="000000" w:themeColor="text1"/>
        </w:rPr>
        <w:t xml:space="preserve"> }}</w:t>
      </w:r>
    </w:p>
    <w:p w14:paraId="055482B2" w14:textId="65584554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proofErr w:type="gramStart"/>
      <w:r w:rsidRPr="00D50BBE"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party</w:t>
      </w:r>
      <w:proofErr w:type="gramEnd"/>
      <w:r w:rsidRPr="00D50BBE">
        <w:rPr>
          <w:rFonts w:eastAsia="Times New Roman"/>
          <w:color w:val="000000" w:themeColor="text1"/>
        </w:rPr>
        <w:t>.address.</w:t>
      </w:r>
      <w:r w:rsidR="00112F01">
        <w:rPr>
          <w:rFonts w:eastAsia="Times New Roman"/>
          <w:color w:val="000000" w:themeColor="text1"/>
        </w:rPr>
        <w:t>block</w:t>
      </w:r>
      <w:proofErr w:type="spellEnd"/>
      <w:r w:rsidRPr="00D50BBE">
        <w:rPr>
          <w:rFonts w:eastAsia="Times New Roman"/>
          <w:color w:val="000000" w:themeColor="text1"/>
        </w:rPr>
        <w:t>() }}</w:t>
      </w:r>
    </w:p>
    <w:p w14:paraId="07AB9B63" w14:textId="581EC990" w:rsidR="00D50BBE" w:rsidRDefault="00732939" w:rsidP="00BC2605">
      <w:pPr>
        <w:spacing w:line="240" w:lineRule="auto"/>
        <w:ind w:left="720"/>
        <w:textAlignment w:val="baseline"/>
        <w:rPr>
          <w:rFonts w:eastAsia="Courier New"/>
          <w:szCs w:val="22"/>
        </w:rPr>
      </w:pPr>
      <w:r>
        <w:rPr>
          <w:rFonts w:eastAsia="Times New Roman"/>
          <w:color w:val="000000"/>
        </w:rPr>
        <w:t xml:space="preserve">{% if </w:t>
      </w:r>
      <w:proofErr w:type="spellStart"/>
      <w:proofErr w:type="gramStart"/>
      <w:r>
        <w:rPr>
          <w:rFonts w:eastAsia="Times New Roman"/>
          <w:color w:val="000000" w:themeColor="text1"/>
        </w:rPr>
        <w:t>party</w:t>
      </w:r>
      <w:r>
        <w:rPr>
          <w:rFonts w:eastAsia="Times New Roman"/>
          <w:color w:val="000000"/>
        </w:rPr>
        <w:t>.email</w:t>
      </w:r>
      <w:proofErr w:type="spellEnd"/>
      <w:proofErr w:type="gramEnd"/>
      <w:r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</w:rPr>
        <w:t>%}</w:t>
      </w:r>
      <w:r w:rsidR="00D50BBE">
        <w:rPr>
          <w:rFonts w:eastAsia="Times New Roman"/>
          <w:color w:val="000000"/>
        </w:rPr>
        <w:t xml:space="preserve">{{ </w:t>
      </w:r>
      <w:proofErr w:type="spellStart"/>
      <w:r w:rsidR="00D50BBE">
        <w:rPr>
          <w:rFonts w:eastAsia="Times New Roman"/>
          <w:color w:val="000000" w:themeColor="text1"/>
        </w:rPr>
        <w:t>party</w:t>
      </w:r>
      <w:r w:rsidR="00D50BBE">
        <w:rPr>
          <w:rFonts w:eastAsia="Times New Roman"/>
          <w:color w:val="000000"/>
        </w:rPr>
        <w:t>.email</w:t>
      </w:r>
      <w:proofErr w:type="spellEnd"/>
      <w:r w:rsidR="00D50BBE">
        <w:rPr>
          <w:rFonts w:eastAsia="Times New Roman"/>
          <w:color w:val="000000"/>
        </w:rPr>
        <w:t xml:space="preserve"> }}</w:t>
      </w:r>
      <w:r w:rsidRPr="002202F4">
        <w:rPr>
          <w:rFonts w:eastAsia="Courier New"/>
          <w:szCs w:val="22"/>
        </w:rPr>
        <w:t>{% endif %}</w:t>
      </w:r>
    </w:p>
    <w:p w14:paraId="65A79D5D" w14:textId="77777777" w:rsidR="00732939" w:rsidRPr="00112F01" w:rsidRDefault="00732939" w:rsidP="00BC2605">
      <w:pPr>
        <w:spacing w:line="240" w:lineRule="auto"/>
        <w:ind w:left="720"/>
        <w:textAlignment w:val="baseline"/>
        <w:rPr>
          <w:rFonts w:eastAsia="Times New Roman"/>
          <w:color w:val="000000"/>
        </w:rPr>
      </w:pPr>
    </w:p>
    <w:p w14:paraId="751A43DF" w14:textId="7AA78523" w:rsid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r w:rsidRPr="00D50BBE">
        <w:rPr>
          <w:rFonts w:eastAsia="Times New Roman"/>
          <w:color w:val="000000" w:themeColor="text1"/>
        </w:rPr>
        <w:t xml:space="preserve">{%p </w:t>
      </w:r>
      <w:proofErr w:type="spellStart"/>
      <w:r w:rsidRPr="00D50BBE">
        <w:rPr>
          <w:rFonts w:eastAsia="Times New Roman"/>
          <w:color w:val="000000" w:themeColor="text1"/>
        </w:rPr>
        <w:t>endfor</w:t>
      </w:r>
      <w:proofErr w:type="spellEnd"/>
      <w:r w:rsidRPr="00D50BBE">
        <w:rPr>
          <w:rFonts w:eastAsia="Times New Roman"/>
          <w:color w:val="000000" w:themeColor="text1"/>
        </w:rPr>
        <w:t xml:space="preserve"> %}</w:t>
      </w:r>
    </w:p>
    <w:p w14:paraId="07D05CE7" w14:textId="77777777" w:rsidR="00D50BBE" w:rsidRDefault="00D50BBE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C7BCB65" w14:textId="65DC4CEA" w:rsidR="00067D62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>[0].signature</w:t>
      </w:r>
      <w:r w:rsidR="00FD7BBE">
        <w:rPr>
          <w:rFonts w:eastAsia="Times New Roman"/>
          <w:color w:val="000000"/>
        </w:rPr>
        <w:t xml:space="preserve"> }}</w:t>
      </w:r>
    </w:p>
    <w:p w14:paraId="0C74C4B2" w14:textId="77777777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2873BC2A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7B066E19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40BAA2ED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530942E0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255770FB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26960C5A" w14:textId="1EBAF95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CD04C3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B97262A" w14:textId="77777777" w:rsidR="00FC4911" w:rsidRDefault="00FC4911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63ABD3C0" w14:textId="3D6F0D6A" w:rsidR="00F145A4" w:rsidRPr="008B4B03" w:rsidRDefault="00FD2830" w:rsidP="008B4B03">
      <w:pPr>
        <w:spacing w:line="240" w:lineRule="auto"/>
        <w:textAlignment w:val="baseline"/>
        <w:rPr>
          <w:rFonts w:eastAsia="Times New Roman"/>
          <w:sz w:val="18"/>
          <w:szCs w:val="18"/>
        </w:rPr>
      </w:pPr>
      <w:r w:rsidRPr="0069589B">
        <w:rPr>
          <w:rFonts w:eastAsia="Times New Roman"/>
          <w:color w:val="000000"/>
        </w:rPr>
        <w:t xml:space="preserve">Date: </w:t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FD7BBE">
        <w:rPr>
          <w:rStyle w:val="normaltextrun"/>
          <w:color w:val="000000"/>
        </w:rPr>
        <w:t>signature_date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2A113E5D" w14:textId="77777777" w:rsidR="00A50BF7" w:rsidRDefault="0060088E" w:rsidP="00586FE3">
      <w:pPr>
        <w:spacing w:line="240" w:lineRule="auto"/>
      </w:pPr>
      <w:r>
        <w:t xml:space="preserve">{%p if </w:t>
      </w:r>
      <w:proofErr w:type="spellStart"/>
      <w:r>
        <w:t>filing_mail</w:t>
      </w:r>
      <w:proofErr w:type="spellEnd"/>
      <w:r>
        <w:t xml:space="preserve"> %}</w:t>
      </w:r>
    </w:p>
    <w:p w14:paraId="33D05AE5" w14:textId="0F1169B7" w:rsidR="00F145A4" w:rsidRPr="00586FE3" w:rsidRDefault="00F145A4" w:rsidP="00586FE3">
      <w:pPr>
        <w:spacing w:line="240" w:lineRule="auto"/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2E0BE592" w14:textId="0820A3E4" w:rsidR="00EE7437" w:rsidRDefault="00EE7437" w:rsidP="00EE7437">
      <w:pPr>
        <w:spacing w:line="240" w:lineRule="auto"/>
        <w:jc w:val="center"/>
        <w:rPr>
          <w:rFonts w:eastAsia="Courier New"/>
          <w:color w:val="000000" w:themeColor="text1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lastRenderedPageBreak/>
        <w:t>FILING</w:t>
      </w:r>
      <w:r w:rsidRPr="190939CC">
        <w:rPr>
          <w:rFonts w:eastAsia="Courier New"/>
          <w:color w:val="000000" w:themeColor="text1"/>
        </w:rPr>
        <w:t xml:space="preserve"> </w:t>
      </w:r>
    </w:p>
    <w:p w14:paraId="22632631" w14:textId="09AFE0D4" w:rsidR="00414813" w:rsidRPr="0060088E" w:rsidRDefault="00EE7437" w:rsidP="0060088E">
      <w:pPr>
        <w:spacing w:line="240" w:lineRule="auto"/>
        <w:rPr>
          <w:rFonts w:eastAsia="Courier New"/>
          <w:color w:val="000000" w:themeColor="text1"/>
        </w:rPr>
      </w:pPr>
      <w:r>
        <w:rPr>
          <w:rFonts w:eastAsia="Courier New"/>
          <w:color w:val="000000" w:themeColor="text1"/>
        </w:rPr>
        <w:tab/>
      </w:r>
    </w:p>
    <w:p w14:paraId="50BCE437" w14:textId="4123E117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Mailing,</w:t>
      </w:r>
      <w:r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(B)</w:t>
      </w:r>
    </w:p>
    <w:p w14:paraId="798C0315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38F81CAC" w14:textId="3F34E6BC" w:rsidR="00D50BBE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 xml:space="preserve">(B), I </w:t>
      </w:r>
      <w:r>
        <w:t xml:space="preserve">certify </w:t>
      </w:r>
      <w:r w:rsidRPr="00FA3D8D">
        <w:t xml:space="preserve">that on the following date, </w:t>
      </w:r>
      <w:proofErr w:type="gramStart"/>
      <w:r w:rsidR="007E4F64">
        <w:rPr>
          <w:rStyle w:val="normaltextrun"/>
          <w:color w:val="000000"/>
        </w:rPr>
        <w:t>{{ users</w:t>
      </w:r>
      <w:proofErr w:type="gramEnd"/>
      <w:r w:rsidR="007E4F64">
        <w:rPr>
          <w:rStyle w:val="normaltextrun"/>
          <w:color w:val="000000"/>
        </w:rPr>
        <w:t>[0].</w:t>
      </w:r>
      <w:proofErr w:type="spellStart"/>
      <w:r w:rsidR="007E4F64">
        <w:rPr>
          <w:rStyle w:val="normaltextrun"/>
          <w:color w:val="000000"/>
        </w:rPr>
        <w:t>signature_date</w:t>
      </w:r>
      <w:proofErr w:type="spellEnd"/>
      <w:r w:rsidR="007E4F6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</w:t>
      </w:r>
      <w:r>
        <w:t>is</w:t>
      </w:r>
      <w:r w:rsidRPr="00FA3D8D">
        <w:t xml:space="preserve"> brief is due to be filed in the Appeals Court, I </w:t>
      </w:r>
      <w:r>
        <w:t>sent it by first-class mail or its equivalent</w:t>
      </w:r>
      <w:r w:rsidRPr="00FA3D8D">
        <w:t xml:space="preserve"> to the Appeals Court.</w:t>
      </w:r>
    </w:p>
    <w:p w14:paraId="7DF9CDBA" w14:textId="77777777" w:rsidR="00D50BBE" w:rsidRDefault="00D50BBE" w:rsidP="00414813">
      <w:pPr>
        <w:spacing w:line="240" w:lineRule="auto"/>
      </w:pPr>
    </w:p>
    <w:p w14:paraId="1D888F30" w14:textId="77777777" w:rsidR="0001353A" w:rsidRDefault="0001353A" w:rsidP="00414813">
      <w:pPr>
        <w:spacing w:line="240" w:lineRule="auto"/>
      </w:pPr>
    </w:p>
    <w:p w14:paraId="79B8AD6F" w14:textId="6179C595" w:rsidR="0060088E" w:rsidRPr="00B113AF" w:rsidRDefault="00EF29F4" w:rsidP="00414813">
      <w:pPr>
        <w:pStyle w:val="NoSpacing"/>
        <w:rPr>
          <w:rFonts w:cs="Courier New"/>
          <w:szCs w:val="24"/>
        </w:rPr>
      </w:pPr>
      <w:proofErr w:type="gramStart"/>
      <w:r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>
        <w:rPr>
          <w:rFonts w:eastAsia="Times New Roman"/>
          <w:color w:val="000000"/>
        </w:rPr>
        <w:t>}}</w:t>
      </w:r>
    </w:p>
    <w:p w14:paraId="131FD998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5E175D82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416B2688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46B2153C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38E572DE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557480D8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717FC245" w14:textId="3B8C6E1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CD04C3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522B3BD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6A0A253B" w14:textId="7EFB3A82" w:rsidR="0060088E" w:rsidRDefault="00414813" w:rsidP="00414813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7E4F64">
        <w:rPr>
          <w:rStyle w:val="normaltextrun"/>
          <w:rFonts w:cs="Courier New"/>
          <w:color w:val="000000"/>
        </w:rPr>
        <w:t>{</w:t>
      </w:r>
      <w:proofErr w:type="gramEnd"/>
      <w:r w:rsidR="007E4F64">
        <w:rPr>
          <w:rStyle w:val="normaltextrun"/>
          <w:rFonts w:cs="Courier New"/>
          <w:color w:val="000000"/>
        </w:rPr>
        <w:t>{ users[0].</w:t>
      </w:r>
      <w:proofErr w:type="spellStart"/>
      <w:r w:rsidR="007E4F64">
        <w:rPr>
          <w:rStyle w:val="normaltextrun"/>
          <w:rFonts w:cs="Courier New"/>
          <w:color w:val="000000"/>
        </w:rPr>
        <w:t>signature_date</w:t>
      </w:r>
      <w:proofErr w:type="spellEnd"/>
      <w:r w:rsidR="007E4F64">
        <w:rPr>
          <w:rStyle w:val="normaltextrun"/>
          <w:rFonts w:cs="Courier New"/>
          <w:color w:val="000000"/>
        </w:rPr>
        <w:t xml:space="preserve"> }}</w:t>
      </w:r>
    </w:p>
    <w:p w14:paraId="043CC24B" w14:textId="07009C0B" w:rsidR="00F145A4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70E32BDB" w14:textId="1CA501D1" w:rsidR="00A50BF7" w:rsidRDefault="0060088E" w:rsidP="00586FE3">
      <w:pPr>
        <w:spacing w:line="240" w:lineRule="auto"/>
        <w:rPr>
          <w:rFonts w:eastAsia="Courier New"/>
        </w:rPr>
      </w:pPr>
      <w:r w:rsidRPr="0047401B">
        <w:rPr>
          <w:rFonts w:eastAsia="Courier New"/>
        </w:rPr>
        <w:t xml:space="preserve">{%p if </w:t>
      </w:r>
      <w:proofErr w:type="spellStart"/>
      <w:r w:rsidRPr="0047401B">
        <w:rPr>
          <w:rFonts w:eastAsia="Courier New"/>
        </w:rPr>
        <w:t>filing_institution</w:t>
      </w:r>
      <w:proofErr w:type="spellEnd"/>
      <w:r w:rsidRPr="0047401B">
        <w:rPr>
          <w:rFonts w:eastAsia="Courier New"/>
        </w:rPr>
        <w:t xml:space="preserve"> %}</w:t>
      </w:r>
    </w:p>
    <w:p w14:paraId="32AAE705" w14:textId="7292480E" w:rsidR="00F145A4" w:rsidRPr="00586FE3" w:rsidRDefault="00F145A4" w:rsidP="00586FE3">
      <w:pPr>
        <w:spacing w:line="240" w:lineRule="auto"/>
        <w:rPr>
          <w:rFonts w:eastAsia="Courier New"/>
        </w:rPr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6F0F99DE" w14:textId="77777777" w:rsidR="00F145A4" w:rsidRDefault="00F145A4" w:rsidP="0060088E">
      <w:pPr>
        <w:spacing w:line="240" w:lineRule="auto"/>
        <w:rPr>
          <w:rFonts w:eastAsia="Courier New"/>
        </w:rPr>
      </w:pPr>
    </w:p>
    <w:p w14:paraId="6B558408" w14:textId="4EE68C25" w:rsidR="0060088E" w:rsidRDefault="0060088E" w:rsidP="0060088E">
      <w:pPr>
        <w:spacing w:line="240" w:lineRule="auto"/>
        <w:jc w:val="center"/>
        <w:rPr>
          <w:rFonts w:eastAsia="Courier New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</w:p>
    <w:p w14:paraId="6A372164" w14:textId="77777777" w:rsidR="0060088E" w:rsidRPr="0060088E" w:rsidRDefault="0060088E" w:rsidP="0060088E">
      <w:pPr>
        <w:spacing w:line="240" w:lineRule="auto"/>
        <w:jc w:val="center"/>
        <w:rPr>
          <w:rFonts w:eastAsia="Courier New"/>
        </w:rPr>
      </w:pPr>
    </w:p>
    <w:p w14:paraId="4890BCD3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 and Filing,</w:t>
      </w:r>
    </w:p>
    <w:p w14:paraId="73A8D606" w14:textId="4AB141BC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 xml:space="preserve">(B) </w:t>
      </w:r>
      <w:r w:rsidR="005A184D">
        <w:rPr>
          <w:b/>
          <w:bCs/>
          <w:u w:val="single"/>
        </w:rPr>
        <w:t>and</w:t>
      </w:r>
      <w:r w:rsidRPr="006E3AD7">
        <w:rPr>
          <w:b/>
          <w:bCs/>
          <w:u w:val="single"/>
        </w:rPr>
        <w:t xml:space="preserve">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(2)</w:t>
      </w:r>
    </w:p>
    <w:p w14:paraId="2F27892F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5196D182" w14:textId="179167B6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>(B)</w:t>
      </w:r>
      <w:r>
        <w:t xml:space="preserve"> and 13</w:t>
      </w:r>
      <w:r w:rsidR="005A184D">
        <w:t xml:space="preserve"> </w:t>
      </w:r>
      <w:r>
        <w:t>(a)</w:t>
      </w:r>
      <w:r w:rsidR="005A184D">
        <w:t xml:space="preserve"> </w:t>
      </w:r>
      <w:r>
        <w:t>(2)</w:t>
      </w:r>
      <w:r w:rsidRPr="00FA3D8D">
        <w:t xml:space="preserve">, I </w:t>
      </w:r>
      <w:r>
        <w:t>certify</w:t>
      </w:r>
      <w:r w:rsidRPr="00FA3D8D">
        <w:t xml:space="preserve"> that I am a self-represented party, am currently confined in a </w:t>
      </w:r>
      <w:r w:rsidR="005A184D">
        <w:t>S</w:t>
      </w:r>
      <w:r w:rsidRPr="00FA3D8D">
        <w:t xml:space="preserve">tate or </w:t>
      </w:r>
      <w:r w:rsidR="005A184D">
        <w:t>F</w:t>
      </w:r>
      <w:r w:rsidRPr="00FA3D8D">
        <w:t xml:space="preserve">ederal institution, and that on the following date, </w:t>
      </w:r>
      <w:r w:rsidR="00EF29F4">
        <w:rPr>
          <w:rStyle w:val="normaltextrun"/>
          <w:color w:val="000000"/>
        </w:rPr>
        <w:t>{{ users[0].</w:t>
      </w:r>
      <w:proofErr w:type="spellStart"/>
      <w:r w:rsidR="00EF29F4">
        <w:rPr>
          <w:rStyle w:val="normaltextrun"/>
          <w:color w:val="000000"/>
        </w:rPr>
        <w:t>signature_date</w:t>
      </w:r>
      <w:proofErr w:type="spellEnd"/>
      <w:r w:rsidR="00EF29F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the brief is due to be filed in the Appeals Court, I deposited this brief in the institution</w:t>
      </w:r>
      <w:r w:rsidR="005A184D">
        <w:t>'</w:t>
      </w:r>
      <w:r w:rsidRPr="00FA3D8D">
        <w:t>s internal mail system for mailing to the Appeals Court.</w:t>
      </w:r>
    </w:p>
    <w:p w14:paraId="4E82C7E0" w14:textId="77777777" w:rsidR="00D50BBE" w:rsidRDefault="00D50BBE" w:rsidP="00D50BBE">
      <w:pPr>
        <w:spacing w:line="240" w:lineRule="auto"/>
      </w:pPr>
    </w:p>
    <w:p w14:paraId="1AC1BE84" w14:textId="77777777" w:rsidR="0001353A" w:rsidRDefault="0001353A" w:rsidP="00D50BBE">
      <w:pPr>
        <w:spacing w:line="240" w:lineRule="auto"/>
      </w:pPr>
    </w:p>
    <w:p w14:paraId="15623CB2" w14:textId="3DCF21DD" w:rsidR="00414813" w:rsidRPr="00B113AF" w:rsidRDefault="00EF29F4" w:rsidP="00414813">
      <w:pPr>
        <w:pStyle w:val="NoSpacing"/>
        <w:rPr>
          <w:rFonts w:cs="Courier New"/>
          <w:szCs w:val="24"/>
        </w:rPr>
      </w:pPr>
      <w:proofErr w:type="gramStart"/>
      <w:r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>
        <w:rPr>
          <w:rFonts w:eastAsia="Times New Roman"/>
          <w:color w:val="000000"/>
        </w:rPr>
        <w:t>}}</w:t>
      </w:r>
    </w:p>
    <w:p w14:paraId="74BF3DBF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16B49970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296F17FC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25F7DE2A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3112ACE7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347FE3E0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2955C691" w14:textId="5895AE4E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CD04C3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7466090C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174D36B7" w14:textId="686276EB" w:rsidR="0060088E" w:rsidRDefault="00414813" w:rsidP="005A184D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EF29F4">
        <w:rPr>
          <w:rStyle w:val="normaltextrun"/>
          <w:rFonts w:cs="Courier New"/>
          <w:color w:val="000000"/>
        </w:rPr>
        <w:t>{</w:t>
      </w:r>
      <w:proofErr w:type="gramEnd"/>
      <w:r w:rsidR="00EF29F4">
        <w:rPr>
          <w:rStyle w:val="normaltextrun"/>
          <w:rFonts w:cs="Courier New"/>
          <w:color w:val="000000"/>
        </w:rPr>
        <w:t>{ users[0].</w:t>
      </w:r>
      <w:proofErr w:type="spellStart"/>
      <w:r w:rsidR="00EF29F4">
        <w:rPr>
          <w:rStyle w:val="normaltextrun"/>
          <w:rFonts w:cs="Courier New"/>
          <w:color w:val="000000"/>
        </w:rPr>
        <w:t>signature_date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6D98690A" w14:textId="69911C65" w:rsidR="00F20C4E" w:rsidRPr="008B4B03" w:rsidRDefault="0060088E" w:rsidP="008B4B03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sectPr w:rsidR="00F20C4E" w:rsidRPr="008B4B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E922D8" w14:textId="77777777" w:rsidR="00531397" w:rsidRDefault="00531397" w:rsidP="007E4695">
      <w:pPr>
        <w:spacing w:line="240" w:lineRule="auto"/>
      </w:pPr>
      <w:r>
        <w:separator/>
      </w:r>
    </w:p>
  </w:endnote>
  <w:endnote w:type="continuationSeparator" w:id="0">
    <w:p w14:paraId="5C2D69B9" w14:textId="77777777" w:rsidR="00531397" w:rsidRDefault="00531397" w:rsidP="007E4695">
      <w:pPr>
        <w:spacing w:line="240" w:lineRule="auto"/>
      </w:pPr>
      <w:r>
        <w:continuationSeparator/>
      </w:r>
    </w:p>
  </w:endnote>
  <w:endnote w:type="continuationNotice" w:id="1">
    <w:p w14:paraId="3B96B85C" w14:textId="77777777" w:rsidR="00531397" w:rsidRDefault="0053139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420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B12DA" w14:textId="1A513B14" w:rsidR="007D01A1" w:rsidRDefault="007D01A1">
        <w:pPr>
          <w:pStyle w:val="Footer"/>
          <w:jc w:val="center"/>
        </w:pP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31457A1F" w14:textId="77777777" w:rsidR="007E4695" w:rsidRDefault="007E46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9652C6" w14:textId="77777777" w:rsidR="00531397" w:rsidRDefault="00531397" w:rsidP="007E4695">
      <w:pPr>
        <w:spacing w:line="240" w:lineRule="auto"/>
      </w:pPr>
      <w:r>
        <w:separator/>
      </w:r>
    </w:p>
  </w:footnote>
  <w:footnote w:type="continuationSeparator" w:id="0">
    <w:p w14:paraId="3C103D0C" w14:textId="77777777" w:rsidR="00531397" w:rsidRDefault="00531397" w:rsidP="007E4695">
      <w:pPr>
        <w:spacing w:line="240" w:lineRule="auto"/>
      </w:pPr>
      <w:r>
        <w:continuationSeparator/>
      </w:r>
    </w:p>
  </w:footnote>
  <w:footnote w:type="continuationNotice" w:id="1">
    <w:p w14:paraId="4501A721" w14:textId="77777777" w:rsidR="00531397" w:rsidRDefault="00531397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30"/>
    <w:rsid w:val="00003509"/>
    <w:rsid w:val="00012A7F"/>
    <w:rsid w:val="0001353A"/>
    <w:rsid w:val="0001396B"/>
    <w:rsid w:val="00024990"/>
    <w:rsid w:val="000300E4"/>
    <w:rsid w:val="00040CB3"/>
    <w:rsid w:val="000473BB"/>
    <w:rsid w:val="000541C5"/>
    <w:rsid w:val="00055E5D"/>
    <w:rsid w:val="00064142"/>
    <w:rsid w:val="00067D62"/>
    <w:rsid w:val="00080EB8"/>
    <w:rsid w:val="00082BF2"/>
    <w:rsid w:val="000C6EE3"/>
    <w:rsid w:val="000E2D00"/>
    <w:rsid w:val="000E3C40"/>
    <w:rsid w:val="00112F01"/>
    <w:rsid w:val="001273B6"/>
    <w:rsid w:val="0013168E"/>
    <w:rsid w:val="00136905"/>
    <w:rsid w:val="00136C38"/>
    <w:rsid w:val="0014180F"/>
    <w:rsid w:val="00151639"/>
    <w:rsid w:val="00157750"/>
    <w:rsid w:val="00165384"/>
    <w:rsid w:val="001766E3"/>
    <w:rsid w:val="0018293F"/>
    <w:rsid w:val="00185E3E"/>
    <w:rsid w:val="0019601E"/>
    <w:rsid w:val="001A734D"/>
    <w:rsid w:val="001C2556"/>
    <w:rsid w:val="001C2823"/>
    <w:rsid w:val="001C4B5A"/>
    <w:rsid w:val="00212992"/>
    <w:rsid w:val="002202F4"/>
    <w:rsid w:val="00235454"/>
    <w:rsid w:val="0024190E"/>
    <w:rsid w:val="00246306"/>
    <w:rsid w:val="002517D2"/>
    <w:rsid w:val="00251FED"/>
    <w:rsid w:val="00262093"/>
    <w:rsid w:val="00262BE7"/>
    <w:rsid w:val="0026717A"/>
    <w:rsid w:val="002722EE"/>
    <w:rsid w:val="00281887"/>
    <w:rsid w:val="00286E4B"/>
    <w:rsid w:val="00286F85"/>
    <w:rsid w:val="0029256E"/>
    <w:rsid w:val="002926B5"/>
    <w:rsid w:val="002A3273"/>
    <w:rsid w:val="002C0A8E"/>
    <w:rsid w:val="002D1EA5"/>
    <w:rsid w:val="002E738B"/>
    <w:rsid w:val="002F22BE"/>
    <w:rsid w:val="002F4E05"/>
    <w:rsid w:val="003417EA"/>
    <w:rsid w:val="0036098F"/>
    <w:rsid w:val="00363FDF"/>
    <w:rsid w:val="00365F52"/>
    <w:rsid w:val="003739EF"/>
    <w:rsid w:val="00381D3C"/>
    <w:rsid w:val="00390EB9"/>
    <w:rsid w:val="003A4A46"/>
    <w:rsid w:val="003B5478"/>
    <w:rsid w:val="003C14E2"/>
    <w:rsid w:val="003C2552"/>
    <w:rsid w:val="003C4AFA"/>
    <w:rsid w:val="003D50AF"/>
    <w:rsid w:val="003E02B1"/>
    <w:rsid w:val="003E3507"/>
    <w:rsid w:val="003E57F1"/>
    <w:rsid w:val="003E6EED"/>
    <w:rsid w:val="003F11B7"/>
    <w:rsid w:val="0040174E"/>
    <w:rsid w:val="00414813"/>
    <w:rsid w:val="00427574"/>
    <w:rsid w:val="00441AA2"/>
    <w:rsid w:val="0044298C"/>
    <w:rsid w:val="0044404B"/>
    <w:rsid w:val="0044723C"/>
    <w:rsid w:val="00455434"/>
    <w:rsid w:val="00463D28"/>
    <w:rsid w:val="004834ED"/>
    <w:rsid w:val="0048669C"/>
    <w:rsid w:val="004A6FAF"/>
    <w:rsid w:val="004B7CE7"/>
    <w:rsid w:val="004C4204"/>
    <w:rsid w:val="004E1D9C"/>
    <w:rsid w:val="004F1748"/>
    <w:rsid w:val="00502563"/>
    <w:rsid w:val="005042F5"/>
    <w:rsid w:val="00505D19"/>
    <w:rsid w:val="005276C2"/>
    <w:rsid w:val="00531397"/>
    <w:rsid w:val="00552ADF"/>
    <w:rsid w:val="00560A92"/>
    <w:rsid w:val="00563188"/>
    <w:rsid w:val="00585DB0"/>
    <w:rsid w:val="00586FE3"/>
    <w:rsid w:val="005960EE"/>
    <w:rsid w:val="00597E4A"/>
    <w:rsid w:val="005A184D"/>
    <w:rsid w:val="005B5FC8"/>
    <w:rsid w:val="005C795B"/>
    <w:rsid w:val="005C7AEA"/>
    <w:rsid w:val="005D7462"/>
    <w:rsid w:val="005D775C"/>
    <w:rsid w:val="005E66DC"/>
    <w:rsid w:val="0060088E"/>
    <w:rsid w:val="00612DE5"/>
    <w:rsid w:val="0062735E"/>
    <w:rsid w:val="006372DA"/>
    <w:rsid w:val="00643A47"/>
    <w:rsid w:val="006600BF"/>
    <w:rsid w:val="00661779"/>
    <w:rsid w:val="006747C5"/>
    <w:rsid w:val="00676E97"/>
    <w:rsid w:val="00680D44"/>
    <w:rsid w:val="00684C55"/>
    <w:rsid w:val="00690DA4"/>
    <w:rsid w:val="0069589B"/>
    <w:rsid w:val="006A62EA"/>
    <w:rsid w:val="006B451C"/>
    <w:rsid w:val="006B6083"/>
    <w:rsid w:val="006D1F99"/>
    <w:rsid w:val="006E6DE0"/>
    <w:rsid w:val="006F31ED"/>
    <w:rsid w:val="006F65DA"/>
    <w:rsid w:val="00705536"/>
    <w:rsid w:val="0070632D"/>
    <w:rsid w:val="00706B5C"/>
    <w:rsid w:val="00713D8F"/>
    <w:rsid w:val="00715EB2"/>
    <w:rsid w:val="00717487"/>
    <w:rsid w:val="007208AE"/>
    <w:rsid w:val="0072102B"/>
    <w:rsid w:val="00732939"/>
    <w:rsid w:val="00735CC1"/>
    <w:rsid w:val="00750724"/>
    <w:rsid w:val="007573A5"/>
    <w:rsid w:val="00763A43"/>
    <w:rsid w:val="00765012"/>
    <w:rsid w:val="007904A9"/>
    <w:rsid w:val="00794DAC"/>
    <w:rsid w:val="007B4614"/>
    <w:rsid w:val="007B7423"/>
    <w:rsid w:val="007C4BEB"/>
    <w:rsid w:val="007D01A1"/>
    <w:rsid w:val="007D0964"/>
    <w:rsid w:val="007D43D1"/>
    <w:rsid w:val="007E4695"/>
    <w:rsid w:val="007E4F64"/>
    <w:rsid w:val="007E5804"/>
    <w:rsid w:val="007E61D1"/>
    <w:rsid w:val="007E73A5"/>
    <w:rsid w:val="007F3D3E"/>
    <w:rsid w:val="007F7588"/>
    <w:rsid w:val="00800000"/>
    <w:rsid w:val="008105EE"/>
    <w:rsid w:val="00810E2B"/>
    <w:rsid w:val="0081275E"/>
    <w:rsid w:val="008196D3"/>
    <w:rsid w:val="0082612A"/>
    <w:rsid w:val="0084020B"/>
    <w:rsid w:val="008447AD"/>
    <w:rsid w:val="008501C2"/>
    <w:rsid w:val="00855C99"/>
    <w:rsid w:val="008561D4"/>
    <w:rsid w:val="008619FF"/>
    <w:rsid w:val="008857B6"/>
    <w:rsid w:val="008A236B"/>
    <w:rsid w:val="008A7053"/>
    <w:rsid w:val="008B4B03"/>
    <w:rsid w:val="008B536E"/>
    <w:rsid w:val="008C55A3"/>
    <w:rsid w:val="008D5395"/>
    <w:rsid w:val="008F2738"/>
    <w:rsid w:val="0090311D"/>
    <w:rsid w:val="009147A9"/>
    <w:rsid w:val="00915919"/>
    <w:rsid w:val="009169F5"/>
    <w:rsid w:val="00951F19"/>
    <w:rsid w:val="0095682A"/>
    <w:rsid w:val="009730F1"/>
    <w:rsid w:val="00975E8A"/>
    <w:rsid w:val="00980272"/>
    <w:rsid w:val="00981053"/>
    <w:rsid w:val="0098194C"/>
    <w:rsid w:val="009974B9"/>
    <w:rsid w:val="009B03E6"/>
    <w:rsid w:val="009C2832"/>
    <w:rsid w:val="009C61BF"/>
    <w:rsid w:val="009D777D"/>
    <w:rsid w:val="009E0612"/>
    <w:rsid w:val="009E37CF"/>
    <w:rsid w:val="009E3B93"/>
    <w:rsid w:val="00A01C85"/>
    <w:rsid w:val="00A11D87"/>
    <w:rsid w:val="00A1475C"/>
    <w:rsid w:val="00A16E15"/>
    <w:rsid w:val="00A25258"/>
    <w:rsid w:val="00A27F86"/>
    <w:rsid w:val="00A50BF7"/>
    <w:rsid w:val="00A614B7"/>
    <w:rsid w:val="00A63BAD"/>
    <w:rsid w:val="00A63CE1"/>
    <w:rsid w:val="00A70FFF"/>
    <w:rsid w:val="00A925A9"/>
    <w:rsid w:val="00A939B9"/>
    <w:rsid w:val="00AB42DC"/>
    <w:rsid w:val="00AC47F8"/>
    <w:rsid w:val="00AC7785"/>
    <w:rsid w:val="00AD0DA2"/>
    <w:rsid w:val="00AD1178"/>
    <w:rsid w:val="00AD1677"/>
    <w:rsid w:val="00AD5BCF"/>
    <w:rsid w:val="00AE0779"/>
    <w:rsid w:val="00AE5F01"/>
    <w:rsid w:val="00AF0A1B"/>
    <w:rsid w:val="00AF4897"/>
    <w:rsid w:val="00B00008"/>
    <w:rsid w:val="00B03E2A"/>
    <w:rsid w:val="00B20821"/>
    <w:rsid w:val="00B225BB"/>
    <w:rsid w:val="00B24728"/>
    <w:rsid w:val="00B43354"/>
    <w:rsid w:val="00B4490F"/>
    <w:rsid w:val="00B453EA"/>
    <w:rsid w:val="00B578B1"/>
    <w:rsid w:val="00B62EDB"/>
    <w:rsid w:val="00B70761"/>
    <w:rsid w:val="00B70C1E"/>
    <w:rsid w:val="00B81A77"/>
    <w:rsid w:val="00B81BE0"/>
    <w:rsid w:val="00B834BA"/>
    <w:rsid w:val="00B91016"/>
    <w:rsid w:val="00BB2624"/>
    <w:rsid w:val="00BB5942"/>
    <w:rsid w:val="00BC2605"/>
    <w:rsid w:val="00BC30A6"/>
    <w:rsid w:val="00BC35F8"/>
    <w:rsid w:val="00BD5BA0"/>
    <w:rsid w:val="00BD653D"/>
    <w:rsid w:val="00BD7B18"/>
    <w:rsid w:val="00BE15EC"/>
    <w:rsid w:val="00BF4077"/>
    <w:rsid w:val="00C062CD"/>
    <w:rsid w:val="00C47403"/>
    <w:rsid w:val="00C609EA"/>
    <w:rsid w:val="00C62569"/>
    <w:rsid w:val="00C729A1"/>
    <w:rsid w:val="00C80122"/>
    <w:rsid w:val="00C82E4A"/>
    <w:rsid w:val="00C83751"/>
    <w:rsid w:val="00C86F9D"/>
    <w:rsid w:val="00C87817"/>
    <w:rsid w:val="00CA048C"/>
    <w:rsid w:val="00CB1AF8"/>
    <w:rsid w:val="00CC35AC"/>
    <w:rsid w:val="00CC4C6F"/>
    <w:rsid w:val="00CD04C3"/>
    <w:rsid w:val="00CD07DB"/>
    <w:rsid w:val="00CD0E41"/>
    <w:rsid w:val="00CD3C0A"/>
    <w:rsid w:val="00CE0976"/>
    <w:rsid w:val="00CF48EA"/>
    <w:rsid w:val="00D01D14"/>
    <w:rsid w:val="00D03160"/>
    <w:rsid w:val="00D03BB5"/>
    <w:rsid w:val="00D11898"/>
    <w:rsid w:val="00D1280B"/>
    <w:rsid w:val="00D220AF"/>
    <w:rsid w:val="00D302CA"/>
    <w:rsid w:val="00D325C7"/>
    <w:rsid w:val="00D336A4"/>
    <w:rsid w:val="00D35857"/>
    <w:rsid w:val="00D437FB"/>
    <w:rsid w:val="00D45F1F"/>
    <w:rsid w:val="00D45FD4"/>
    <w:rsid w:val="00D50BBE"/>
    <w:rsid w:val="00D53C36"/>
    <w:rsid w:val="00D84400"/>
    <w:rsid w:val="00D85D99"/>
    <w:rsid w:val="00D879C9"/>
    <w:rsid w:val="00DA1E5A"/>
    <w:rsid w:val="00DC6244"/>
    <w:rsid w:val="00DD2C14"/>
    <w:rsid w:val="00DD3681"/>
    <w:rsid w:val="00DE3961"/>
    <w:rsid w:val="00DE47B3"/>
    <w:rsid w:val="00DE5B76"/>
    <w:rsid w:val="00E003F8"/>
    <w:rsid w:val="00E36CE4"/>
    <w:rsid w:val="00E44D76"/>
    <w:rsid w:val="00E46325"/>
    <w:rsid w:val="00E50196"/>
    <w:rsid w:val="00E80A6C"/>
    <w:rsid w:val="00E8160A"/>
    <w:rsid w:val="00E92494"/>
    <w:rsid w:val="00E97427"/>
    <w:rsid w:val="00EA2E0E"/>
    <w:rsid w:val="00EA6B95"/>
    <w:rsid w:val="00ED3EAC"/>
    <w:rsid w:val="00ED633C"/>
    <w:rsid w:val="00EE00A9"/>
    <w:rsid w:val="00EE3F70"/>
    <w:rsid w:val="00EE7437"/>
    <w:rsid w:val="00EF28F4"/>
    <w:rsid w:val="00EF29F4"/>
    <w:rsid w:val="00EF763D"/>
    <w:rsid w:val="00EF7F2C"/>
    <w:rsid w:val="00F014CA"/>
    <w:rsid w:val="00F10F2B"/>
    <w:rsid w:val="00F128D2"/>
    <w:rsid w:val="00F145A4"/>
    <w:rsid w:val="00F17BFF"/>
    <w:rsid w:val="00F20C4E"/>
    <w:rsid w:val="00F261DE"/>
    <w:rsid w:val="00F30FEC"/>
    <w:rsid w:val="00F36D98"/>
    <w:rsid w:val="00F52812"/>
    <w:rsid w:val="00F807C7"/>
    <w:rsid w:val="00F861FD"/>
    <w:rsid w:val="00F9A33D"/>
    <w:rsid w:val="00FC0535"/>
    <w:rsid w:val="00FC4911"/>
    <w:rsid w:val="00FC4A61"/>
    <w:rsid w:val="00FD1AE3"/>
    <w:rsid w:val="00FD2830"/>
    <w:rsid w:val="00FD388E"/>
    <w:rsid w:val="00FD5E03"/>
    <w:rsid w:val="00FD7BBE"/>
    <w:rsid w:val="00FE58E9"/>
    <w:rsid w:val="00FE6ECF"/>
    <w:rsid w:val="00FE773C"/>
    <w:rsid w:val="00FF3039"/>
    <w:rsid w:val="00FF5557"/>
    <w:rsid w:val="018307D9"/>
    <w:rsid w:val="01D28AFC"/>
    <w:rsid w:val="02175C83"/>
    <w:rsid w:val="02615C68"/>
    <w:rsid w:val="034AFFF1"/>
    <w:rsid w:val="0453B554"/>
    <w:rsid w:val="05498DAC"/>
    <w:rsid w:val="054C2F70"/>
    <w:rsid w:val="0612B0FD"/>
    <w:rsid w:val="0618CD75"/>
    <w:rsid w:val="0687B637"/>
    <w:rsid w:val="09597743"/>
    <w:rsid w:val="0981D8E6"/>
    <w:rsid w:val="0B767BA6"/>
    <w:rsid w:val="0DFC2FF0"/>
    <w:rsid w:val="0FC02947"/>
    <w:rsid w:val="10942DD9"/>
    <w:rsid w:val="11C84C99"/>
    <w:rsid w:val="140FB98C"/>
    <w:rsid w:val="173BE831"/>
    <w:rsid w:val="17666C19"/>
    <w:rsid w:val="189F3FBE"/>
    <w:rsid w:val="1979DA54"/>
    <w:rsid w:val="1AC7DE07"/>
    <w:rsid w:val="1B69725E"/>
    <w:rsid w:val="1C7AE456"/>
    <w:rsid w:val="1D0922DA"/>
    <w:rsid w:val="1D69A08D"/>
    <w:rsid w:val="1DFF7EC9"/>
    <w:rsid w:val="1EE89000"/>
    <w:rsid w:val="1EF453B3"/>
    <w:rsid w:val="20CEAD3A"/>
    <w:rsid w:val="225D4898"/>
    <w:rsid w:val="228AB7AD"/>
    <w:rsid w:val="24DD87D0"/>
    <w:rsid w:val="27F42DBD"/>
    <w:rsid w:val="28B56388"/>
    <w:rsid w:val="297EC347"/>
    <w:rsid w:val="2B1A93A8"/>
    <w:rsid w:val="2CB66409"/>
    <w:rsid w:val="2D109F24"/>
    <w:rsid w:val="2E52346A"/>
    <w:rsid w:val="2E636F41"/>
    <w:rsid w:val="2FCE051F"/>
    <w:rsid w:val="2FFF3FA2"/>
    <w:rsid w:val="320E1A12"/>
    <w:rsid w:val="332FA808"/>
    <w:rsid w:val="34C175EE"/>
    <w:rsid w:val="357ABE33"/>
    <w:rsid w:val="37737C90"/>
    <w:rsid w:val="3A2C975A"/>
    <w:rsid w:val="3C7D0051"/>
    <w:rsid w:val="3CCC87D3"/>
    <w:rsid w:val="3E35CB0C"/>
    <w:rsid w:val="3F961D67"/>
    <w:rsid w:val="40DEC32B"/>
    <w:rsid w:val="41064199"/>
    <w:rsid w:val="417C3AA1"/>
    <w:rsid w:val="4268A62C"/>
    <w:rsid w:val="4432703E"/>
    <w:rsid w:val="44D799B8"/>
    <w:rsid w:val="465041E2"/>
    <w:rsid w:val="4672ACD3"/>
    <w:rsid w:val="46D6964B"/>
    <w:rsid w:val="475EC685"/>
    <w:rsid w:val="4902FD6D"/>
    <w:rsid w:val="4BE17EB4"/>
    <w:rsid w:val="4C8A53AD"/>
    <w:rsid w:val="4E425EAD"/>
    <w:rsid w:val="4F591694"/>
    <w:rsid w:val="5423970B"/>
    <w:rsid w:val="54A35945"/>
    <w:rsid w:val="5571DD16"/>
    <w:rsid w:val="557A8B6A"/>
    <w:rsid w:val="55BE583E"/>
    <w:rsid w:val="56BFE8A9"/>
    <w:rsid w:val="574FA6BD"/>
    <w:rsid w:val="5803EF2F"/>
    <w:rsid w:val="58CD6BB2"/>
    <w:rsid w:val="58FFF8DA"/>
    <w:rsid w:val="59192137"/>
    <w:rsid w:val="59912E29"/>
    <w:rsid w:val="5A9BC93B"/>
    <w:rsid w:val="5AD73F94"/>
    <w:rsid w:val="5BC331A4"/>
    <w:rsid w:val="5C3151BA"/>
    <w:rsid w:val="5C37999C"/>
    <w:rsid w:val="5F7727E4"/>
    <w:rsid w:val="6022B26D"/>
    <w:rsid w:val="60B9A3D6"/>
    <w:rsid w:val="61E5A555"/>
    <w:rsid w:val="63F4259C"/>
    <w:rsid w:val="645BD3DE"/>
    <w:rsid w:val="64D8F4E9"/>
    <w:rsid w:val="667D3BFF"/>
    <w:rsid w:val="66A066D7"/>
    <w:rsid w:val="66A8B335"/>
    <w:rsid w:val="69F0B73A"/>
    <w:rsid w:val="6A4C68DF"/>
    <w:rsid w:val="6B78AC2B"/>
    <w:rsid w:val="6C8CA574"/>
    <w:rsid w:val="6DE98DC7"/>
    <w:rsid w:val="6F5ABE86"/>
    <w:rsid w:val="70384937"/>
    <w:rsid w:val="70C9BDEA"/>
    <w:rsid w:val="716F69FF"/>
    <w:rsid w:val="71EEF780"/>
    <w:rsid w:val="725DF765"/>
    <w:rsid w:val="7385A3FB"/>
    <w:rsid w:val="73D8252C"/>
    <w:rsid w:val="744B02B0"/>
    <w:rsid w:val="7460BCD1"/>
    <w:rsid w:val="749F3C38"/>
    <w:rsid w:val="751E3697"/>
    <w:rsid w:val="770453D1"/>
    <w:rsid w:val="78559CF1"/>
    <w:rsid w:val="7A0EC88A"/>
    <w:rsid w:val="7D119A93"/>
    <w:rsid w:val="7E323EB9"/>
    <w:rsid w:val="7E3B0298"/>
    <w:rsid w:val="7FC0A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D6C48"/>
  <w15:chartTrackingRefBased/>
  <w15:docId w15:val="{FB2F0738-4377-4EBC-BDCA-5CCDF23A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D1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D2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2830"/>
  </w:style>
  <w:style w:type="character" w:customStyle="1" w:styleId="eop">
    <w:name w:val="eop"/>
    <w:basedOn w:val="DefaultParagraphFont"/>
    <w:rsid w:val="00FD2830"/>
  </w:style>
  <w:style w:type="character" w:customStyle="1" w:styleId="spellingerror">
    <w:name w:val="spellingerror"/>
    <w:basedOn w:val="DefaultParagraphFont"/>
    <w:rsid w:val="00FD2830"/>
  </w:style>
  <w:style w:type="character" w:customStyle="1" w:styleId="tabchar">
    <w:name w:val="tabchar"/>
    <w:basedOn w:val="DefaultParagraphFont"/>
    <w:rsid w:val="00FD2830"/>
  </w:style>
  <w:style w:type="character" w:customStyle="1" w:styleId="pagebreaktextspan">
    <w:name w:val="pagebreaktextspan"/>
    <w:basedOn w:val="DefaultParagraphFont"/>
    <w:rsid w:val="00FD2830"/>
  </w:style>
  <w:style w:type="character" w:customStyle="1" w:styleId="contextualspellingandgrammarerror">
    <w:name w:val="contextualspellingandgrammarerror"/>
    <w:basedOn w:val="DefaultParagraphFont"/>
    <w:rsid w:val="00FD2830"/>
  </w:style>
  <w:style w:type="paragraph" w:styleId="Header">
    <w:name w:val="header"/>
    <w:basedOn w:val="Normal"/>
    <w:link w:val="Head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695"/>
  </w:style>
  <w:style w:type="paragraph" w:styleId="Footer">
    <w:name w:val="footer"/>
    <w:basedOn w:val="Normal"/>
    <w:link w:val="Foot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695"/>
  </w:style>
  <w:style w:type="paragraph" w:styleId="Revision">
    <w:name w:val="Revision"/>
    <w:hidden/>
    <w:uiPriority w:val="99"/>
    <w:semiHidden/>
    <w:rsid w:val="007D01A1"/>
    <w:pPr>
      <w:spacing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D1F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F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D1F99"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D43D1"/>
    <w:rPr>
      <w:rFonts w:eastAsiaTheme="majorEastAsia" w:cstheme="majorBidi"/>
      <w:b/>
      <w:bCs/>
      <w:caps/>
      <w:szCs w:val="28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1481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42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5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2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C522B9-5957-4E8C-8BFC-662776468B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1C7BBE-EEDE-497C-9A62-0AAE58ADF5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C39AC40-18CD-456A-9A7E-04B5CD4D7E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747</Words>
  <Characters>4262</Characters>
  <Application>Microsoft Office Word</Application>
  <DocSecurity>0</DocSecurity>
  <Lines>35</Lines>
  <Paragraphs>9</Paragraphs>
  <ScaleCrop>false</ScaleCrop>
  <Company/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David Colarusso</cp:lastModifiedBy>
  <cp:revision>43</cp:revision>
  <dcterms:created xsi:type="dcterms:W3CDTF">2026-01-20T19:29:00Z</dcterms:created>
  <dcterms:modified xsi:type="dcterms:W3CDTF">2026-06-25T17:43:00Z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