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6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67"/>
        <w:gridCol w:w="2793"/>
        <w:gridCol w:w="3600"/>
      </w:tblGrid>
      <w:tr w:rsidR="00397066" w:rsidRPr="00E73093" w14:paraId="67161F33" w14:textId="77777777" w:rsidTr="00A81BE5">
        <w:trPr>
          <w:trHeight w:val="242"/>
        </w:trPr>
        <w:tc>
          <w:tcPr>
            <w:tcW w:w="5860" w:type="dxa"/>
            <w:gridSpan w:val="2"/>
            <w:shd w:val="clear" w:color="auto" w:fill="auto"/>
            <w:hideMark/>
          </w:tcPr>
          <w:p w14:paraId="60888E43" w14:textId="5C7477BA" w:rsidR="00C52D15" w:rsidRPr="00E73093" w:rsidRDefault="00C52D15" w:rsidP="005B1DC8">
            <w:pPr>
              <w:spacing w:after="0"/>
              <w:jc w:val="center"/>
            </w:pPr>
            <w:r w:rsidRPr="00E73093">
              <w:rPr>
                <w:b/>
                <w:bCs/>
              </w:rPr>
              <w:t>PETITION TO SEAL EVICTION RECORD</w:t>
            </w:r>
          </w:p>
        </w:tc>
        <w:tc>
          <w:tcPr>
            <w:tcW w:w="3600" w:type="dxa"/>
            <w:shd w:val="clear" w:color="auto" w:fill="auto"/>
            <w:hideMark/>
          </w:tcPr>
          <w:p w14:paraId="71C67F7F" w14:textId="12EDB744" w:rsidR="00C52D15" w:rsidRPr="00C52D15" w:rsidRDefault="00C52D15" w:rsidP="005B1DC8">
            <w:pPr>
              <w:spacing w:after="0"/>
              <w:rPr>
                <w:b/>
                <w:bCs/>
              </w:rPr>
            </w:pPr>
            <w:r w:rsidRPr="00C52D15">
              <w:rPr>
                <w:b/>
                <w:bCs/>
              </w:rPr>
              <w:t>Massachusetts Trial Court</w:t>
            </w:r>
          </w:p>
        </w:tc>
      </w:tr>
      <w:tr w:rsidR="00397066" w:rsidRPr="00E73093" w14:paraId="7212AFE3" w14:textId="77777777" w:rsidTr="005B1DC8">
        <w:trPr>
          <w:trHeight w:val="1061"/>
        </w:trPr>
        <w:tc>
          <w:tcPr>
            <w:tcW w:w="3067" w:type="dxa"/>
            <w:shd w:val="clear" w:color="auto" w:fill="auto"/>
            <w:hideMark/>
          </w:tcPr>
          <w:p w14:paraId="5A8EE689" w14:textId="0F323241" w:rsidR="00A1417A" w:rsidRPr="00A1417A" w:rsidRDefault="00C52D15" w:rsidP="00A1417A">
            <w:pPr>
              <w:spacing w:before="240" w:after="0"/>
              <w:ind w:left="0"/>
              <w:rPr>
                <w:b/>
                <w:bCs/>
              </w:rPr>
            </w:pPr>
            <w:r w:rsidRPr="003D4AB9">
              <w:rPr>
                <w:b/>
                <w:bCs/>
              </w:rPr>
              <w:t>CASE DOCKET NUMBER</w:t>
            </w:r>
            <w:r w:rsidR="003D4AB9" w:rsidRPr="003D4AB9">
              <w:rPr>
                <w:b/>
                <w:bCs/>
              </w:rPr>
              <w:t>:</w:t>
            </w:r>
          </w:p>
          <w:p w14:paraId="5028B557" w14:textId="2B22366E" w:rsidR="00C52D15" w:rsidRPr="003D4AB9" w:rsidRDefault="00C52D15" w:rsidP="00A1417A">
            <w:pPr>
              <w:spacing w:before="240"/>
              <w:ind w:left="0"/>
              <w:jc w:val="center"/>
            </w:pPr>
            <w:r w:rsidRPr="003D4AB9">
              <w:t xml:space="preserve">{{ </w:t>
            </w:r>
            <w:proofErr w:type="spellStart"/>
            <w:r w:rsidRPr="003D4AB9">
              <w:t>docket_number</w:t>
            </w:r>
            <w:proofErr w:type="spellEnd"/>
            <w:r w:rsidRPr="003D4AB9">
              <w:t xml:space="preserve"> }}</w:t>
            </w:r>
          </w:p>
        </w:tc>
        <w:tc>
          <w:tcPr>
            <w:tcW w:w="2793" w:type="dxa"/>
            <w:shd w:val="clear" w:color="auto" w:fill="auto"/>
            <w:hideMark/>
          </w:tcPr>
          <w:p w14:paraId="22541B30" w14:textId="4B51E6A0" w:rsidR="00A1417A" w:rsidRPr="00A1417A" w:rsidRDefault="00C52D15" w:rsidP="00A1417A">
            <w:pPr>
              <w:spacing w:before="240" w:after="0"/>
              <w:ind w:left="0"/>
              <w:jc w:val="center"/>
              <w:rPr>
                <w:b/>
                <w:bCs/>
              </w:rPr>
            </w:pPr>
            <w:r w:rsidRPr="003D4AB9">
              <w:rPr>
                <w:b/>
                <w:bCs/>
              </w:rPr>
              <w:t>COURT DEPARTMENT</w:t>
            </w:r>
            <w:r w:rsidR="003D4AB9" w:rsidRPr="003D4AB9">
              <w:rPr>
                <w:b/>
                <w:bCs/>
              </w:rPr>
              <w:t>:</w:t>
            </w:r>
          </w:p>
          <w:p w14:paraId="56C27912" w14:textId="372F0809" w:rsidR="00C52D15" w:rsidRPr="003D4AB9" w:rsidRDefault="00C52D15" w:rsidP="00A1417A">
            <w:pPr>
              <w:spacing w:before="240"/>
              <w:ind w:left="0"/>
              <w:jc w:val="center"/>
            </w:pPr>
            <w:r w:rsidRPr="003D4AB9">
              <w:t xml:space="preserve">{{ </w:t>
            </w:r>
            <w:proofErr w:type="spellStart"/>
            <w:r w:rsidRPr="003D4AB9">
              <w:t>trial_court.department</w:t>
            </w:r>
            <w:proofErr w:type="spellEnd"/>
            <w:r w:rsidRPr="003D4AB9">
              <w:t xml:space="preserve"> }}</w:t>
            </w:r>
          </w:p>
        </w:tc>
        <w:tc>
          <w:tcPr>
            <w:tcW w:w="3600" w:type="dxa"/>
            <w:shd w:val="clear" w:color="auto" w:fill="auto"/>
            <w:hideMark/>
          </w:tcPr>
          <w:p w14:paraId="160BEBC0" w14:textId="76DC9D96" w:rsidR="00A1417A" w:rsidRPr="00A1417A" w:rsidRDefault="00C52D15" w:rsidP="00A1417A">
            <w:pPr>
              <w:spacing w:before="240" w:after="0"/>
              <w:ind w:left="0"/>
              <w:jc w:val="center"/>
              <w:rPr>
                <w:b/>
                <w:bCs/>
              </w:rPr>
            </w:pPr>
            <w:r w:rsidRPr="003D4AB9">
              <w:rPr>
                <w:b/>
                <w:bCs/>
              </w:rPr>
              <w:t>COURT DIVISION/COUNTY</w:t>
            </w:r>
            <w:r w:rsidR="003D4AB9" w:rsidRPr="003D4AB9">
              <w:rPr>
                <w:b/>
                <w:bCs/>
              </w:rPr>
              <w:t>:</w:t>
            </w:r>
          </w:p>
          <w:p w14:paraId="3BCAE728" w14:textId="0FA3B2B8" w:rsidR="00C52D15" w:rsidRPr="003D4AB9" w:rsidRDefault="00C52D15" w:rsidP="00A1417A">
            <w:pPr>
              <w:spacing w:before="240"/>
              <w:ind w:left="0"/>
              <w:jc w:val="center"/>
            </w:pPr>
            <w:r w:rsidRPr="003D4AB9">
              <w:t xml:space="preserve">{{ </w:t>
            </w:r>
            <w:proofErr w:type="spellStart"/>
            <w:r w:rsidRPr="003D4AB9">
              <w:t>trial_court.division</w:t>
            </w:r>
            <w:proofErr w:type="spellEnd"/>
            <w:r w:rsidRPr="003D4AB9">
              <w:t xml:space="preserve"> }}</w:t>
            </w:r>
          </w:p>
        </w:tc>
      </w:tr>
    </w:tbl>
    <w:p w14:paraId="7EC1BBE4" w14:textId="64B45DBC" w:rsidR="00C52D15" w:rsidRDefault="00C52D15" w:rsidP="00C52D15">
      <w:pPr>
        <w:ind w:left="0"/>
      </w:pPr>
      <w:r w:rsidRPr="00E73093">
        <w:t xml:space="preserve">Pursuant to </w:t>
      </w:r>
      <w:r w:rsidRPr="00C71441">
        <w:rPr>
          <w:b/>
          <w:bCs/>
        </w:rPr>
        <w:t>G.L. c. 239, § 16</w:t>
      </w:r>
      <w:r w:rsidRPr="00E73093">
        <w:t>, I request that this Court seal all paper and electronic court records of this eviction action for which the right to appeal has expired.  </w:t>
      </w:r>
    </w:p>
    <w:p w14:paraId="58620E77" w14:textId="20CC3FFE" w:rsidR="00FE6053" w:rsidRPr="005B1DC8" w:rsidRDefault="00397066" w:rsidP="00764CF2">
      <w:pPr>
        <w:spacing w:after="0"/>
        <w:ind w:left="0"/>
      </w:pPr>
      <w:r>
        <w:rPr>
          <w:b/>
          <w:bCs/>
        </w:rPr>
        <w:t>Grounds for Sealing</w:t>
      </w:r>
      <w:r w:rsidR="00986321">
        <w:rPr>
          <w:b/>
          <w:bCs/>
        </w:rPr>
        <w:t xml:space="preserve">: </w:t>
      </w:r>
      <w:r>
        <w:t>The petitioner requests that the court seal the eviction record for the following reasons:</w:t>
      </w:r>
    </w:p>
    <w:p w14:paraId="79FD1FEF" w14:textId="5FB70F7E" w:rsidR="000F0B47" w:rsidRDefault="00D74EC4" w:rsidP="00F57984">
      <w:pPr>
        <w:pStyle w:val="ListParagraph"/>
        <w:numPr>
          <w:ilvl w:val="0"/>
          <w:numId w:val="4"/>
        </w:numPr>
        <w:spacing w:after="0" w:line="240" w:lineRule="auto"/>
        <w:ind w:left="720"/>
      </w:pPr>
      <w:r w:rsidRPr="00D74EC4">
        <w:t xml:space="preserve">{{ </w:t>
      </w:r>
      <w:proofErr w:type="spellStart"/>
      <w:r w:rsidRPr="00D74EC4">
        <w:t>output_checkbox</w:t>
      </w:r>
      <w:proofErr w:type="spellEnd"/>
      <w:r w:rsidRPr="00D74EC4">
        <w:t>(</w:t>
      </w:r>
      <w:proofErr w:type="spellStart"/>
      <w:r w:rsidRPr="00E73093">
        <w:t>original_eviction_outcome_dismissed</w:t>
      </w:r>
      <w:proofErr w:type="spellEnd"/>
      <w:r w:rsidRPr="00D74EC4">
        <w:t>)</w:t>
      </w:r>
      <w:r>
        <w:t>}</w:t>
      </w:r>
      <w:r w:rsidR="0026518F">
        <w:t xml:space="preserve">} </w:t>
      </w:r>
      <w:r w:rsidR="000F0B47">
        <w:t xml:space="preserve">The eviction judgment has been vacated or dismissed. </w:t>
      </w:r>
    </w:p>
    <w:p w14:paraId="2B434D5C" w14:textId="77777777" w:rsidR="00A1417A" w:rsidRPr="00397066" w:rsidRDefault="00A1417A" w:rsidP="00A1417A">
      <w:pPr>
        <w:pStyle w:val="ListParagraph"/>
        <w:spacing w:line="240" w:lineRule="auto"/>
        <w:ind w:left="990"/>
      </w:pPr>
    </w:p>
    <w:p w14:paraId="098A491E" w14:textId="6E8279C3" w:rsidR="00A1417A" w:rsidRDefault="00752A71" w:rsidP="00F57984">
      <w:pPr>
        <w:pStyle w:val="ListParagraph"/>
        <w:numPr>
          <w:ilvl w:val="0"/>
          <w:numId w:val="4"/>
        </w:numPr>
        <w:spacing w:line="240" w:lineRule="auto"/>
        <w:ind w:left="720"/>
      </w:pPr>
      <w:r w:rsidRPr="00752A71">
        <w:t xml:space="preserve">{{ </w:t>
      </w:r>
      <w:proofErr w:type="spellStart"/>
      <w:r w:rsidRPr="00752A71">
        <w:t>output_checkbox</w:t>
      </w:r>
      <w:proofErr w:type="spellEnd"/>
      <w:r w:rsidRPr="00752A71">
        <w:t>(</w:t>
      </w:r>
      <w:proofErr w:type="spellStart"/>
      <w:r>
        <w:t>no_fault_eviction</w:t>
      </w:r>
      <w:proofErr w:type="spellEnd"/>
      <w:r w:rsidRPr="00752A71">
        <w:t>) }}</w:t>
      </w:r>
      <w:r w:rsidR="00200F68">
        <w:t xml:space="preserve"> </w:t>
      </w:r>
      <w:r w:rsidR="00397066">
        <w:t>The eviction was a no-fault eviction.</w:t>
      </w:r>
    </w:p>
    <w:p w14:paraId="37E28EBA" w14:textId="77777777" w:rsidR="00A1417A" w:rsidRDefault="00A1417A" w:rsidP="00764CF2">
      <w:pPr>
        <w:pStyle w:val="ListParagraph"/>
        <w:spacing w:line="240" w:lineRule="auto"/>
        <w:ind w:left="450"/>
      </w:pPr>
    </w:p>
    <w:p w14:paraId="434110F0" w14:textId="2A87FB28" w:rsidR="00904786" w:rsidRDefault="00752A71" w:rsidP="00904786">
      <w:pPr>
        <w:pStyle w:val="ListParagraph"/>
        <w:numPr>
          <w:ilvl w:val="0"/>
          <w:numId w:val="4"/>
        </w:numPr>
        <w:spacing w:before="240" w:line="240" w:lineRule="auto"/>
        <w:ind w:left="720"/>
      </w:pPr>
      <w:r w:rsidRPr="00752A71">
        <w:t xml:space="preserve">{{ </w:t>
      </w:r>
      <w:proofErr w:type="spellStart"/>
      <w:r w:rsidRPr="00752A71">
        <w:t>output_checkbox</w:t>
      </w:r>
      <w:proofErr w:type="spellEnd"/>
      <w:r w:rsidRPr="00752A71">
        <w:t>(</w:t>
      </w:r>
      <w:proofErr w:type="spellStart"/>
      <w:r>
        <w:t>non</w:t>
      </w:r>
      <w:r w:rsidR="000D734A">
        <w:t>_</w:t>
      </w:r>
      <w:r>
        <w:t>payment_cured</w:t>
      </w:r>
      <w:proofErr w:type="spellEnd"/>
      <w:r w:rsidRPr="00752A71">
        <w:t xml:space="preserve">) }} </w:t>
      </w:r>
      <w:r w:rsidR="00397066">
        <w:t>The eviction was for non-payment of rent, but all amounts due in the judgement or agreement have been paid</w:t>
      </w:r>
      <w:r w:rsidR="003D4AB9">
        <w:t>;</w:t>
      </w:r>
      <w:r w:rsidR="00200F68">
        <w:t xml:space="preserve"> </w:t>
      </w:r>
      <w:r w:rsidR="000F0B47" w:rsidRPr="00DC29C2">
        <w:rPr>
          <w:b/>
          <w:bCs/>
        </w:rPr>
        <w:t>AND</w:t>
      </w:r>
      <w:r w:rsidR="00200F68">
        <w:t xml:space="preserve"> </w:t>
      </w:r>
    </w:p>
    <w:p w14:paraId="5EA38C0F" w14:textId="77777777" w:rsidR="00904786" w:rsidRDefault="00904786" w:rsidP="00904786">
      <w:pPr>
        <w:pStyle w:val="ListParagraph"/>
        <w:spacing w:before="240" w:line="240" w:lineRule="auto"/>
      </w:pPr>
    </w:p>
    <w:p w14:paraId="4122E1C6" w14:textId="58EA1113" w:rsidR="00DC29C2" w:rsidRDefault="00752A71" w:rsidP="00F57984">
      <w:pPr>
        <w:pStyle w:val="ListParagraph"/>
        <w:numPr>
          <w:ilvl w:val="1"/>
          <w:numId w:val="4"/>
        </w:numPr>
        <w:spacing w:line="240" w:lineRule="auto"/>
        <w:ind w:left="1350"/>
      </w:pPr>
      <w:r w:rsidRPr="00752A71">
        <w:t xml:space="preserve">{{ </w:t>
      </w:r>
      <w:proofErr w:type="spellStart"/>
      <w:r w:rsidRPr="00752A71">
        <w:t>output_checkbox</w:t>
      </w:r>
      <w:proofErr w:type="spellEnd"/>
      <w:r w:rsidRPr="00752A71">
        <w:t>(</w:t>
      </w:r>
      <w:proofErr w:type="spellStart"/>
      <w:r>
        <w:t>non</w:t>
      </w:r>
      <w:r w:rsidR="00423C61">
        <w:t>_</w:t>
      </w:r>
      <w:r>
        <w:t>payment_cured_notice_filed</w:t>
      </w:r>
      <w:proofErr w:type="spellEnd"/>
      <w:r w:rsidRPr="00752A71">
        <w:t xml:space="preserve">) </w:t>
      </w:r>
      <w:r w:rsidR="006F79F3">
        <w:t xml:space="preserve">}} </w:t>
      </w:r>
      <w:r w:rsidR="00200F68">
        <w:t>a notice of satisfaction has been filed with the court</w:t>
      </w:r>
      <w:r w:rsidR="003D4AB9">
        <w:t xml:space="preserve">; </w:t>
      </w:r>
      <w:r w:rsidR="003D4AB9">
        <w:rPr>
          <w:b/>
          <w:bCs/>
        </w:rPr>
        <w:t>AND</w:t>
      </w:r>
    </w:p>
    <w:p w14:paraId="16B4671E" w14:textId="781A136B" w:rsidR="00200F68" w:rsidRDefault="00752A71" w:rsidP="00F57984">
      <w:pPr>
        <w:pStyle w:val="ListParagraph"/>
        <w:numPr>
          <w:ilvl w:val="1"/>
          <w:numId w:val="4"/>
        </w:numPr>
        <w:spacing w:line="240" w:lineRule="auto"/>
        <w:ind w:left="1350"/>
      </w:pPr>
      <w:r w:rsidRPr="00752A71">
        <w:t xml:space="preserve">{{ </w:t>
      </w:r>
      <w:proofErr w:type="spellStart"/>
      <w:r w:rsidRPr="00752A71">
        <w:t>output_checkbox</w:t>
      </w:r>
      <w:proofErr w:type="spellEnd"/>
      <w:r w:rsidRPr="00752A71">
        <w:t>(</w:t>
      </w:r>
      <w:proofErr w:type="spellStart"/>
      <w:r>
        <w:t>non_payment_cured_judgement_satisfied</w:t>
      </w:r>
      <w:proofErr w:type="spellEnd"/>
      <w:r w:rsidRPr="00752A71">
        <w:t xml:space="preserve">) }} </w:t>
      </w:r>
      <w:r w:rsidR="003D4AB9">
        <w:t>t</w:t>
      </w:r>
      <w:r w:rsidR="00200F68">
        <w:t>he court has issued a decision deeming the judgment satisfied.</w:t>
      </w:r>
    </w:p>
    <w:p w14:paraId="1B849A79" w14:textId="77777777" w:rsidR="00A1417A" w:rsidRDefault="00A1417A" w:rsidP="00A1417A">
      <w:pPr>
        <w:pStyle w:val="ListParagraph"/>
        <w:spacing w:line="240" w:lineRule="auto"/>
        <w:ind w:left="1800"/>
      </w:pPr>
    </w:p>
    <w:p w14:paraId="24D02032" w14:textId="4D09130D" w:rsidR="00DC29C2" w:rsidRPr="00904786" w:rsidRDefault="00752A71" w:rsidP="00F57984">
      <w:pPr>
        <w:pStyle w:val="ListParagraph"/>
        <w:numPr>
          <w:ilvl w:val="0"/>
          <w:numId w:val="4"/>
        </w:numPr>
        <w:spacing w:line="240" w:lineRule="auto"/>
        <w:ind w:left="720"/>
      </w:pPr>
      <w:r w:rsidRPr="00752A71">
        <w:t xml:space="preserve">{{ </w:t>
      </w:r>
      <w:proofErr w:type="spellStart"/>
      <w:r w:rsidRPr="00752A71">
        <w:t>output_checkbox</w:t>
      </w:r>
      <w:proofErr w:type="spellEnd"/>
      <w:r w:rsidRPr="00752A71">
        <w:t>(</w:t>
      </w:r>
      <w:proofErr w:type="spellStart"/>
      <w:r w:rsidRPr="00BF3ED9">
        <w:t>non_payment_hardship</w:t>
      </w:r>
      <w:proofErr w:type="spellEnd"/>
      <w:r w:rsidRPr="00752A71">
        <w:t xml:space="preserve">) }} </w:t>
      </w:r>
      <w:r w:rsidR="00200F68">
        <w:t xml:space="preserve">The eviction was for non-payment of </w:t>
      </w:r>
      <w:r w:rsidR="000F0B47">
        <w:t>rent,</w:t>
      </w:r>
      <w:r w:rsidR="00200F68">
        <w:t xml:space="preserve"> and I was unable to pay the rent due to economic hardship</w:t>
      </w:r>
      <w:r w:rsidR="003D4AB9">
        <w:t>;</w:t>
      </w:r>
      <w:r w:rsidR="00986321">
        <w:t xml:space="preserve"> </w:t>
      </w:r>
      <w:r w:rsidR="00200F68" w:rsidRPr="00DC29C2">
        <w:rPr>
          <w:b/>
          <w:bCs/>
        </w:rPr>
        <w:t>AND</w:t>
      </w:r>
    </w:p>
    <w:p w14:paraId="7E2378A8" w14:textId="77777777" w:rsidR="00904786" w:rsidRPr="00DC29C2" w:rsidRDefault="00904786" w:rsidP="00904786">
      <w:pPr>
        <w:pStyle w:val="ListParagraph"/>
        <w:spacing w:line="240" w:lineRule="auto"/>
      </w:pPr>
    </w:p>
    <w:p w14:paraId="0C1A57CC" w14:textId="140678A0" w:rsidR="00DC29C2" w:rsidRDefault="00752A71" w:rsidP="00F57984">
      <w:pPr>
        <w:pStyle w:val="ListParagraph"/>
        <w:numPr>
          <w:ilvl w:val="1"/>
          <w:numId w:val="4"/>
        </w:numPr>
        <w:spacing w:line="240" w:lineRule="auto"/>
        <w:ind w:left="1350"/>
      </w:pPr>
      <w:r w:rsidRPr="00752A71">
        <w:t xml:space="preserve">{{ </w:t>
      </w:r>
      <w:proofErr w:type="spellStart"/>
      <w:r w:rsidRPr="00752A71">
        <w:t>output_checkbox</w:t>
      </w:r>
      <w:proofErr w:type="spellEnd"/>
      <w:r w:rsidRPr="00752A71">
        <w:t>(</w:t>
      </w:r>
      <w:proofErr w:type="spellStart"/>
      <w:r w:rsidRPr="00BF3ED9">
        <w:t>non_payment_hardship_appeal_expired</w:t>
      </w:r>
      <w:proofErr w:type="spellEnd"/>
      <w:r w:rsidRPr="00752A71">
        <w:t xml:space="preserve">) }} </w:t>
      </w:r>
      <w:r w:rsidR="00200F68">
        <w:t>It has been at least 4 years since the appeal period expired</w:t>
      </w:r>
      <w:r w:rsidR="003D4AB9">
        <w:t>;</w:t>
      </w:r>
      <w:r w:rsidR="00986321">
        <w:t xml:space="preserve"> </w:t>
      </w:r>
      <w:r w:rsidR="00200F68" w:rsidRPr="00DC29C2">
        <w:rPr>
          <w:b/>
          <w:bCs/>
        </w:rPr>
        <w:t>AND</w:t>
      </w:r>
    </w:p>
    <w:p w14:paraId="7941C2BC" w14:textId="364E8FF0" w:rsidR="00DC29C2" w:rsidRPr="00E60B93" w:rsidRDefault="00752A71" w:rsidP="00F57984">
      <w:pPr>
        <w:pStyle w:val="ListParagraph"/>
        <w:numPr>
          <w:ilvl w:val="1"/>
          <w:numId w:val="4"/>
        </w:numPr>
        <w:spacing w:line="240" w:lineRule="auto"/>
        <w:ind w:left="1350"/>
      </w:pPr>
      <w:r w:rsidRPr="00752A71">
        <w:t xml:space="preserve">{{ </w:t>
      </w:r>
      <w:proofErr w:type="spellStart"/>
      <w:r w:rsidRPr="00752A71">
        <w:t>output_checkbox</w:t>
      </w:r>
      <w:proofErr w:type="spellEnd"/>
      <w:r w:rsidRPr="00752A71">
        <w:t>(</w:t>
      </w:r>
      <w:proofErr w:type="spellStart"/>
      <w:r>
        <w:t>non_payment_hardship_no_prior_action</w:t>
      </w:r>
      <w:proofErr w:type="spellEnd"/>
      <w:r w:rsidRPr="00752A71">
        <w:t xml:space="preserve">) }} </w:t>
      </w:r>
      <w:r w:rsidR="00200F68">
        <w:t xml:space="preserve">No non-payment eviction or lessor action was brought against me in the 4 years before this </w:t>
      </w:r>
      <w:proofErr w:type="gramStart"/>
      <w:r w:rsidR="00200F68">
        <w:t>request</w:t>
      </w:r>
      <w:r w:rsidR="003D4AB9">
        <w:t>;</w:t>
      </w:r>
      <w:proofErr w:type="gramEnd"/>
      <w:r w:rsidR="003D4AB9">
        <w:t xml:space="preserve"> </w:t>
      </w:r>
    </w:p>
    <w:p w14:paraId="0E9577C7" w14:textId="77777777" w:rsidR="00E60B93" w:rsidRPr="00DC29C2" w:rsidRDefault="00E60B93" w:rsidP="00E60B93">
      <w:pPr>
        <w:pStyle w:val="ListParagraph"/>
        <w:spacing w:line="240" w:lineRule="auto"/>
        <w:ind w:left="1350"/>
      </w:pPr>
    </w:p>
    <w:p w14:paraId="084A957E" w14:textId="12543BB1" w:rsidR="00DC29C2" w:rsidRPr="00DC29C2" w:rsidRDefault="00752A71" w:rsidP="00E60B93">
      <w:pPr>
        <w:pStyle w:val="ListParagraph"/>
        <w:numPr>
          <w:ilvl w:val="0"/>
          <w:numId w:val="4"/>
        </w:numPr>
        <w:spacing w:line="240" w:lineRule="auto"/>
        <w:ind w:left="720"/>
      </w:pPr>
      <w:r w:rsidRPr="00752A71">
        <w:t xml:space="preserve">{{ </w:t>
      </w:r>
      <w:proofErr w:type="spellStart"/>
      <w:r w:rsidRPr="00752A71">
        <w:t>output_checkbox</w:t>
      </w:r>
      <w:proofErr w:type="spellEnd"/>
      <w:r w:rsidRPr="00752A71">
        <w:t>(</w:t>
      </w:r>
      <w:proofErr w:type="spellStart"/>
      <w:r>
        <w:t>fault_eviction</w:t>
      </w:r>
      <w:proofErr w:type="spellEnd"/>
      <w:r w:rsidRPr="00752A71">
        <w:t xml:space="preserve">) }} </w:t>
      </w:r>
      <w:r w:rsidR="00200F68">
        <w:t>This eviction was a fault eviction</w:t>
      </w:r>
      <w:r w:rsidR="003D4AB9">
        <w:t>;</w:t>
      </w:r>
      <w:r w:rsidR="00986321">
        <w:t xml:space="preserve"> </w:t>
      </w:r>
      <w:r w:rsidR="000F0B47" w:rsidRPr="00E60B93">
        <w:rPr>
          <w:b/>
          <w:bCs/>
        </w:rPr>
        <w:t>AND</w:t>
      </w:r>
    </w:p>
    <w:p w14:paraId="52F7EAF8" w14:textId="73046506" w:rsidR="00DC29C2" w:rsidRPr="00DC29C2" w:rsidRDefault="00752A71" w:rsidP="00F57984">
      <w:pPr>
        <w:pStyle w:val="ListParagraph"/>
        <w:numPr>
          <w:ilvl w:val="1"/>
          <w:numId w:val="4"/>
        </w:numPr>
        <w:spacing w:line="240" w:lineRule="auto"/>
        <w:ind w:left="1350"/>
      </w:pPr>
      <w:r w:rsidRPr="00752A71">
        <w:t xml:space="preserve">{{ </w:t>
      </w:r>
      <w:proofErr w:type="spellStart"/>
      <w:r w:rsidRPr="00752A71">
        <w:t>output_checkbox</w:t>
      </w:r>
      <w:proofErr w:type="spellEnd"/>
      <w:r w:rsidRPr="00752A71">
        <w:t>(</w:t>
      </w:r>
      <w:proofErr w:type="spellStart"/>
      <w:r>
        <w:t>fault_eviction_appeal_expired</w:t>
      </w:r>
      <w:proofErr w:type="spellEnd"/>
      <w:r w:rsidRPr="00752A71">
        <w:t xml:space="preserve">) }} </w:t>
      </w:r>
      <w:r w:rsidR="00200F68">
        <w:t>It has been at least 7 years since the appeal period expired</w:t>
      </w:r>
      <w:r w:rsidR="003D4AB9">
        <w:t>;</w:t>
      </w:r>
      <w:r w:rsidR="00986321">
        <w:t xml:space="preserve"> </w:t>
      </w:r>
      <w:r w:rsidR="000F0B47" w:rsidRPr="00DC29C2">
        <w:rPr>
          <w:b/>
          <w:bCs/>
        </w:rPr>
        <w:t>AND</w:t>
      </w:r>
    </w:p>
    <w:p w14:paraId="047AAD43" w14:textId="385AFE90" w:rsidR="000F0B47" w:rsidRDefault="00752A71" w:rsidP="00F57984">
      <w:pPr>
        <w:pStyle w:val="ListParagraph"/>
        <w:numPr>
          <w:ilvl w:val="1"/>
          <w:numId w:val="4"/>
        </w:numPr>
        <w:spacing w:line="240" w:lineRule="auto"/>
        <w:ind w:left="1350"/>
      </w:pPr>
      <w:r w:rsidRPr="00752A71">
        <w:t xml:space="preserve">{{ </w:t>
      </w:r>
      <w:proofErr w:type="spellStart"/>
      <w:r w:rsidRPr="00752A71">
        <w:t>output_checkbox</w:t>
      </w:r>
      <w:proofErr w:type="spellEnd"/>
      <w:r w:rsidRPr="00752A71">
        <w:t>(</w:t>
      </w:r>
      <w:proofErr w:type="spellStart"/>
      <w:r>
        <w:t>fault_eviction_no_prior_action</w:t>
      </w:r>
      <w:proofErr w:type="spellEnd"/>
      <w:r w:rsidRPr="00752A71">
        <w:t>) }}</w:t>
      </w:r>
      <w:r w:rsidR="003D4AB9">
        <w:t xml:space="preserve"> </w:t>
      </w:r>
      <w:r w:rsidR="00200F68">
        <w:t>No “fault eviction” action or lessor action was brought against me in the 7 years before this request</w:t>
      </w:r>
      <w:r w:rsidR="003D4AB9">
        <w:t>.</w:t>
      </w:r>
    </w:p>
    <w:p w14:paraId="23B2079B" w14:textId="77777777" w:rsidR="00A1417A" w:rsidRDefault="00A1417A" w:rsidP="00F57984">
      <w:pPr>
        <w:pStyle w:val="ListParagraph"/>
        <w:spacing w:line="240" w:lineRule="auto"/>
        <w:ind w:left="1350"/>
      </w:pPr>
    </w:p>
    <w:p w14:paraId="48FFF13D" w14:textId="59BDDBD6" w:rsidR="00904786" w:rsidRPr="00904786" w:rsidRDefault="00752A71" w:rsidP="00904786">
      <w:pPr>
        <w:pStyle w:val="ListParagraph"/>
        <w:numPr>
          <w:ilvl w:val="0"/>
          <w:numId w:val="4"/>
        </w:numPr>
        <w:spacing w:line="240" w:lineRule="auto"/>
        <w:ind w:left="720"/>
      </w:pPr>
      <w:r w:rsidRPr="00752A71">
        <w:t xml:space="preserve">{{ </w:t>
      </w:r>
      <w:proofErr w:type="spellStart"/>
      <w:r w:rsidRPr="00752A71">
        <w:t>output_checkbox</w:t>
      </w:r>
      <w:proofErr w:type="spellEnd"/>
      <w:r w:rsidRPr="00752A71">
        <w:t>(</w:t>
      </w:r>
      <w:proofErr w:type="spellStart"/>
      <w:r w:rsidRPr="00BF3ED9">
        <w:t>eviction_judgment_entered_landlord</w:t>
      </w:r>
      <w:proofErr w:type="spellEnd"/>
      <w:r w:rsidRPr="00752A71">
        <w:t xml:space="preserve">) }} </w:t>
      </w:r>
      <w:r w:rsidR="000F0B47">
        <w:t>This eviction was a civil action under G.L. c. 139, §19 and judgement entered for the landlord</w:t>
      </w:r>
      <w:r w:rsidR="003D4AB9">
        <w:t>;</w:t>
      </w:r>
      <w:r w:rsidR="000F0B47">
        <w:t xml:space="preserve"> </w:t>
      </w:r>
      <w:r w:rsidR="00986321" w:rsidRPr="00DC29C2">
        <w:rPr>
          <w:b/>
          <w:bCs/>
        </w:rPr>
        <w:t>AND</w:t>
      </w:r>
    </w:p>
    <w:p w14:paraId="2A10E392" w14:textId="77777777" w:rsidR="00904786" w:rsidRPr="00DC29C2" w:rsidRDefault="00904786" w:rsidP="00904786">
      <w:pPr>
        <w:pStyle w:val="ListParagraph"/>
        <w:spacing w:line="240" w:lineRule="auto"/>
      </w:pPr>
    </w:p>
    <w:p w14:paraId="26AF72CA" w14:textId="4C532EA2" w:rsidR="000F0B47" w:rsidRDefault="00752A71" w:rsidP="00F57984">
      <w:pPr>
        <w:pStyle w:val="ListParagraph"/>
        <w:numPr>
          <w:ilvl w:val="1"/>
          <w:numId w:val="4"/>
        </w:numPr>
        <w:spacing w:line="240" w:lineRule="auto"/>
        <w:ind w:left="1350"/>
      </w:pPr>
      <w:r w:rsidRPr="00752A71">
        <w:t xml:space="preserve">{{ </w:t>
      </w:r>
      <w:proofErr w:type="spellStart"/>
      <w:r w:rsidRPr="00752A71">
        <w:t>output_checkbox</w:t>
      </w:r>
      <w:proofErr w:type="spellEnd"/>
      <w:r w:rsidRPr="00752A71">
        <w:t>(</w:t>
      </w:r>
      <w:proofErr w:type="spellStart"/>
      <w:r w:rsidRPr="00BF3ED9">
        <w:t>eviction_judgment_entered_landlord_seven_years</w:t>
      </w:r>
      <w:proofErr w:type="spellEnd"/>
      <w:r w:rsidRPr="00752A71">
        <w:t xml:space="preserve">) }} </w:t>
      </w:r>
      <w:r w:rsidR="000F0B47">
        <w:t>It has been at least 7 years since the appeal period expired</w:t>
      </w:r>
      <w:r w:rsidR="003D4AB9">
        <w:t>.</w:t>
      </w:r>
    </w:p>
    <w:p w14:paraId="7C5E1CEB" w14:textId="77777777" w:rsidR="00A1417A" w:rsidRDefault="00A1417A" w:rsidP="00A1417A">
      <w:pPr>
        <w:pStyle w:val="ListParagraph"/>
        <w:spacing w:line="240" w:lineRule="auto"/>
        <w:ind w:left="1800"/>
      </w:pPr>
    </w:p>
    <w:p w14:paraId="7FE062ED" w14:textId="0CDA41CC" w:rsidR="00DC29C2" w:rsidRDefault="00752A71" w:rsidP="00F57984">
      <w:pPr>
        <w:pStyle w:val="ListParagraph"/>
        <w:numPr>
          <w:ilvl w:val="0"/>
          <w:numId w:val="4"/>
        </w:numPr>
        <w:spacing w:line="240" w:lineRule="auto"/>
        <w:ind w:left="720" w:hanging="450"/>
      </w:pPr>
      <w:r w:rsidRPr="00752A71">
        <w:t>{{ output_checkbox(</w:t>
      </w:r>
      <w:r w:rsidRPr="00BF3ED9">
        <w:t>eviction_judgment_entered_landlord_no_prior_action</w:t>
      </w:r>
      <w:r w:rsidRPr="00752A71">
        <w:t>) }}</w:t>
      </w:r>
      <w:r w:rsidR="0026518F">
        <w:t xml:space="preserve"> </w:t>
      </w:r>
      <w:r w:rsidR="000F0B47" w:rsidRPr="00613E95">
        <w:t xml:space="preserve">No G.L. c. 139, §19 or fault action has been brought against me in the 7 years before this request; </w:t>
      </w:r>
      <w:r w:rsidR="00986321" w:rsidRPr="00DC29C2">
        <w:rPr>
          <w:b/>
          <w:bCs/>
        </w:rPr>
        <w:t>AND</w:t>
      </w:r>
      <w:r w:rsidR="000F0B47" w:rsidRPr="00613E95">
        <w:t>  </w:t>
      </w:r>
    </w:p>
    <w:p w14:paraId="299D01ED" w14:textId="76ACA44C" w:rsidR="00A1417A" w:rsidRDefault="00752A71" w:rsidP="00F57984">
      <w:pPr>
        <w:pStyle w:val="ListParagraph"/>
        <w:numPr>
          <w:ilvl w:val="1"/>
          <w:numId w:val="4"/>
        </w:numPr>
        <w:spacing w:line="240" w:lineRule="auto"/>
        <w:ind w:left="1350"/>
      </w:pPr>
      <w:r w:rsidRPr="00752A71">
        <w:lastRenderedPageBreak/>
        <w:t>{{output_checkbox(</w:t>
      </w:r>
      <w:r w:rsidRPr="00BF3ED9">
        <w:t>eviction_judgment_entered_landlord_no_</w:t>
      </w:r>
      <w:r>
        <w:t>criminal</w:t>
      </w:r>
      <w:r w:rsidRPr="00BF3ED9">
        <w:t>_</w:t>
      </w:r>
      <w:r>
        <w:t>conviction</w:t>
      </w:r>
      <w:r w:rsidRPr="00752A71">
        <w:t xml:space="preserve">) }} </w:t>
      </w:r>
      <w:r w:rsidR="000F0B47" w:rsidRPr="00613E95">
        <w:t>I have not been convicted of any criminal offense listed in G.L. c. 139, §19 during these 7 years. </w:t>
      </w:r>
    </w:p>
    <w:p w14:paraId="680AD787" w14:textId="77777777" w:rsidR="00A81BE5" w:rsidRDefault="00A81BE5" w:rsidP="00A81BE5">
      <w:pPr>
        <w:pStyle w:val="ListParagraph"/>
        <w:spacing w:line="240" w:lineRule="auto"/>
        <w:ind w:left="810"/>
      </w:pPr>
    </w:p>
    <w:p w14:paraId="4978DBA9" w14:textId="245E0D55" w:rsidR="000B1B39" w:rsidRDefault="00752A71" w:rsidP="00904786">
      <w:pPr>
        <w:pStyle w:val="ListParagraph"/>
        <w:numPr>
          <w:ilvl w:val="0"/>
          <w:numId w:val="4"/>
        </w:numPr>
        <w:spacing w:line="240" w:lineRule="auto"/>
        <w:ind w:left="720"/>
      </w:pPr>
      <w:r w:rsidRPr="00752A71">
        <w:t xml:space="preserve">{{ </w:t>
      </w:r>
      <w:proofErr w:type="spellStart"/>
      <w:r w:rsidRPr="00752A71">
        <w:t>output_checkbox</w:t>
      </w:r>
      <w:proofErr w:type="spellEnd"/>
      <w:r w:rsidRPr="00752A71">
        <w:t>(</w:t>
      </w:r>
      <w:proofErr w:type="spellStart"/>
      <w:r w:rsidRPr="00BF3ED9">
        <w:t>eviction_judgment_entered_tenant</w:t>
      </w:r>
      <w:proofErr w:type="spellEnd"/>
      <w:r w:rsidRPr="00752A71">
        <w:t>) }}</w:t>
      </w:r>
      <w:r w:rsidR="0026518F">
        <w:t xml:space="preserve"> </w:t>
      </w:r>
      <w:r w:rsidR="000F0B47" w:rsidRPr="00613E95">
        <w:t xml:space="preserve">This eviction was a civil action under </w:t>
      </w:r>
      <w:r w:rsidR="000F0B47" w:rsidRPr="003D4AB9">
        <w:rPr>
          <w:b/>
          <w:bCs/>
        </w:rPr>
        <w:t>G.L. c. 139, §19</w:t>
      </w:r>
      <w:r w:rsidR="000F0B47" w:rsidRPr="00613E95">
        <w:t xml:space="preserve"> and judgment did not enter for the landlord</w:t>
      </w:r>
      <w:r w:rsidR="003D4AB9">
        <w:t>.</w:t>
      </w:r>
    </w:p>
    <w:p w14:paraId="7F00DD6A" w14:textId="77777777" w:rsidR="00904786" w:rsidRDefault="00904786" w:rsidP="00904786">
      <w:pPr>
        <w:spacing w:line="240" w:lineRule="auto"/>
      </w:pPr>
    </w:p>
    <w:p w14:paraId="600C27FF" w14:textId="77777777" w:rsidR="00904786" w:rsidRDefault="00904786" w:rsidP="00904786">
      <w:pPr>
        <w:spacing w:line="240" w:lineRule="auto"/>
      </w:pPr>
    </w:p>
    <w:p w14:paraId="59960BA7" w14:textId="77777777" w:rsidR="00904786" w:rsidRDefault="00904786" w:rsidP="00904786">
      <w:pPr>
        <w:spacing w:line="240" w:lineRule="auto"/>
      </w:pPr>
    </w:p>
    <w:p w14:paraId="6BB0F1A2" w14:textId="77777777" w:rsidR="00904786" w:rsidRPr="00A81BE5" w:rsidRDefault="00904786" w:rsidP="00904786">
      <w:pPr>
        <w:spacing w:line="240" w:lineRule="auto"/>
      </w:pPr>
    </w:p>
    <w:p w14:paraId="47CD9611" w14:textId="3883FF33" w:rsidR="00397066" w:rsidRPr="006416E7" w:rsidRDefault="00397066" w:rsidP="00C52D15">
      <w:pPr>
        <w:ind w:left="0"/>
        <w:rPr>
          <w:b/>
          <w:bCs/>
        </w:rPr>
      </w:pPr>
      <w:r w:rsidRPr="00397066">
        <w:rPr>
          <w:b/>
          <w:bCs/>
        </w:rPr>
        <w:t>Notice to Respondent</w:t>
      </w:r>
      <w:r w:rsidR="006416E7">
        <w:rPr>
          <w:b/>
          <w:bCs/>
        </w:rPr>
        <w:t xml:space="preserve">: </w:t>
      </w:r>
      <w:r w:rsidRPr="00397066">
        <w:t>A copy of this petition has been provided to the Respondent at the address provided above</w:t>
      </w:r>
      <w:r w:rsidR="000F0B47">
        <w:t xml:space="preserve"> </w:t>
      </w:r>
      <w:r w:rsidR="00986321">
        <w:t xml:space="preserve">on </w:t>
      </w:r>
      <w:r w:rsidR="00986321" w:rsidRPr="004C5F5A">
        <w:rPr>
          <w:b/>
          <w:bCs/>
        </w:rPr>
        <w:t xml:space="preserve">{{ </w:t>
      </w:r>
      <w:proofErr w:type="spellStart"/>
      <w:r w:rsidR="00986321" w:rsidRPr="004C5F5A">
        <w:rPr>
          <w:b/>
          <w:bCs/>
        </w:rPr>
        <w:t>notice_date</w:t>
      </w:r>
      <w:proofErr w:type="spellEnd"/>
      <w:r w:rsidR="00986321" w:rsidRPr="004C5F5A">
        <w:rPr>
          <w:b/>
          <w:bCs/>
        </w:rPr>
        <w:t xml:space="preserve"> }</w:t>
      </w:r>
      <w:r w:rsidR="008B1B92" w:rsidRPr="004C5F5A">
        <w:rPr>
          <w:b/>
          <w:bCs/>
        </w:rPr>
        <w:t>}</w:t>
      </w:r>
      <w:r w:rsidR="00986321">
        <w:t xml:space="preserve"> </w:t>
      </w:r>
      <w:r w:rsidR="000F0B47">
        <w:t>by means of:</w:t>
      </w:r>
    </w:p>
    <w:p w14:paraId="51C561E3" w14:textId="687894C6" w:rsidR="000F0B47" w:rsidRDefault="000F0B47" w:rsidP="00C52D15">
      <w:pPr>
        <w:ind w:left="0"/>
      </w:pPr>
      <w:r>
        <w:tab/>
      </w:r>
      <w:r w:rsidR="00752A71" w:rsidRPr="00752A71">
        <w:t xml:space="preserve">{{ </w:t>
      </w:r>
      <w:proofErr w:type="spellStart"/>
      <w:r w:rsidR="00752A71" w:rsidRPr="00752A71">
        <w:t>output_checkbox</w:t>
      </w:r>
      <w:proofErr w:type="spellEnd"/>
      <w:r w:rsidR="00752A71" w:rsidRPr="00752A71">
        <w:t>(</w:t>
      </w:r>
      <w:proofErr w:type="spellStart"/>
      <w:r w:rsidR="00752A71">
        <w:t>notice_mail</w:t>
      </w:r>
      <w:proofErr w:type="spellEnd"/>
      <w:r w:rsidR="00752A71" w:rsidRPr="00752A71">
        <w:t>) }}</w:t>
      </w:r>
      <w:r>
        <w:t xml:space="preserve"> Mailing</w:t>
      </w:r>
    </w:p>
    <w:p w14:paraId="7DB417FD" w14:textId="4CED12F6" w:rsidR="000F0B47" w:rsidRDefault="000F0B47" w:rsidP="00C52D15">
      <w:pPr>
        <w:ind w:left="0"/>
      </w:pPr>
      <w:r>
        <w:tab/>
      </w:r>
      <w:r w:rsidR="00752A71" w:rsidRPr="00752A71">
        <w:t xml:space="preserve">{{ </w:t>
      </w:r>
      <w:proofErr w:type="spellStart"/>
      <w:r w:rsidR="00752A71" w:rsidRPr="00752A71">
        <w:t>output_checkbox</w:t>
      </w:r>
      <w:proofErr w:type="spellEnd"/>
      <w:r w:rsidR="00752A71" w:rsidRPr="00752A71">
        <w:t>(</w:t>
      </w:r>
      <w:proofErr w:type="spellStart"/>
      <w:r w:rsidR="00752A71">
        <w:t>notice_delivering</w:t>
      </w:r>
      <w:proofErr w:type="spellEnd"/>
      <w:r w:rsidR="00752A71" w:rsidRPr="00752A71">
        <w:t xml:space="preserve">) }} </w:t>
      </w:r>
      <w:r>
        <w:t>Delivering</w:t>
      </w:r>
    </w:p>
    <w:p w14:paraId="358A805A" w14:textId="6040B302" w:rsidR="00986321" w:rsidRDefault="00986321" w:rsidP="009C6597">
      <w:pPr>
        <w:ind w:left="0" w:firstLine="720"/>
      </w:pPr>
      <w:r>
        <w:t xml:space="preserve">Other: </w:t>
      </w:r>
      <w:r w:rsidR="003D4AB9">
        <w:t>{{ custom }}</w:t>
      </w:r>
    </w:p>
    <w:p w14:paraId="69D482D5" w14:textId="77777777" w:rsidR="00986321" w:rsidRDefault="00986321" w:rsidP="00C52D15">
      <w:pPr>
        <w:ind w:left="0"/>
        <w:rPr>
          <w:b/>
          <w:bCs/>
        </w:rPr>
      </w:pPr>
    </w:p>
    <w:p w14:paraId="575E6A9E" w14:textId="08490358" w:rsidR="00986321" w:rsidRPr="00986321" w:rsidRDefault="00986321" w:rsidP="00986321">
      <w:pPr>
        <w:ind w:left="0"/>
        <w:rPr>
          <w:b/>
          <w:bCs/>
        </w:rPr>
      </w:pPr>
      <w:r>
        <w:rPr>
          <w:b/>
          <w:bCs/>
        </w:rPr>
        <w:t xml:space="preserve">Eviction Transferred: </w:t>
      </w:r>
      <w:r w:rsidRPr="00BF3ED9">
        <w:t xml:space="preserve">The eviction started in District/Municipal /Superior Court and was transferred to Housing Court. </w:t>
      </w:r>
      <w:r w:rsidRPr="00986321">
        <w:rPr>
          <w:i/>
          <w:iCs/>
        </w:rPr>
        <w:t>The decision on this petition will apply to all eviction records in the initial court upon its receipt of the decision.   </w:t>
      </w:r>
      <w:r w:rsidRPr="00BF3ED9">
        <w:t> </w:t>
      </w:r>
    </w:p>
    <w:p w14:paraId="4AAACE16" w14:textId="6CE58AB3" w:rsidR="00986321" w:rsidRDefault="00986321" w:rsidP="00986321">
      <w:pPr>
        <w:ind w:left="0"/>
      </w:pPr>
      <w:r>
        <w:t>This eviction action was transferred to the Housing Court.</w:t>
      </w:r>
    </w:p>
    <w:p w14:paraId="15B0F4F1" w14:textId="1E920094" w:rsidR="00986321" w:rsidRDefault="00986321" w:rsidP="00986321">
      <w:pPr>
        <w:ind w:left="0"/>
      </w:pPr>
      <w:r>
        <w:tab/>
      </w:r>
      <w:r w:rsidR="00752A71" w:rsidRPr="00752A71">
        <w:t xml:space="preserve">{{ </w:t>
      </w:r>
      <w:proofErr w:type="spellStart"/>
      <w:r w:rsidR="00752A71" w:rsidRPr="00752A71">
        <w:t>output_checkbox</w:t>
      </w:r>
      <w:proofErr w:type="spellEnd"/>
      <w:r w:rsidR="00752A71" w:rsidRPr="00752A71">
        <w:t>(</w:t>
      </w:r>
      <w:proofErr w:type="spellStart"/>
      <w:r w:rsidR="00752A71" w:rsidRPr="00BF3ED9">
        <w:t>eviction_transferred</w:t>
      </w:r>
      <w:proofErr w:type="spellEnd"/>
      <w:r w:rsidR="00752A71" w:rsidRPr="00752A71">
        <w:t>) }}</w:t>
      </w:r>
      <w:r>
        <w:t xml:space="preserve"> Yes.</w:t>
      </w:r>
    </w:p>
    <w:p w14:paraId="5C999D94" w14:textId="0F68B07B" w:rsidR="00986321" w:rsidRPr="00236485" w:rsidRDefault="00752A71" w:rsidP="00236485">
      <w:pPr>
        <w:ind w:firstLine="360"/>
      </w:pPr>
      <w:r w:rsidRPr="00752A71">
        <w:t xml:space="preserve">{{ </w:t>
      </w:r>
      <w:proofErr w:type="spellStart"/>
      <w:r w:rsidRPr="00752A71">
        <w:t>output_checkbox</w:t>
      </w:r>
      <w:proofErr w:type="spellEnd"/>
      <w:r w:rsidRPr="00752A71">
        <w:t>(</w:t>
      </w:r>
      <w:proofErr w:type="spellStart"/>
      <w:r w:rsidRPr="00BF3ED9">
        <w:t>eviction</w:t>
      </w:r>
      <w:r>
        <w:t>_not</w:t>
      </w:r>
      <w:r w:rsidRPr="00BF3ED9">
        <w:t>_transferred</w:t>
      </w:r>
      <w:proofErr w:type="spellEnd"/>
      <w:r w:rsidRPr="00752A71">
        <w:t>) }}</w:t>
      </w:r>
      <w:r w:rsidR="00986321">
        <w:t xml:space="preserve"> No.</w:t>
      </w:r>
    </w:p>
    <w:p w14:paraId="49E7DE29" w14:textId="77777777" w:rsidR="00236485" w:rsidRDefault="00C52D15" w:rsidP="00C52D15">
      <w:pPr>
        <w:ind w:left="0"/>
      </w:pPr>
      <w:r w:rsidRPr="00BF3ED9">
        <w:rPr>
          <w:noProof/>
        </w:rPr>
        <w:drawing>
          <wp:inline distT="0" distB="0" distL="0" distR="0" wp14:anchorId="16221CAA" wp14:editId="0FF911DE">
            <wp:extent cx="6483785" cy="45719"/>
            <wp:effectExtent l="0" t="0" r="0" b="5715"/>
            <wp:docPr id="1272185300" name="Picture 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4358" cy="54819"/>
                    </a:xfrm>
                    <a:prstGeom prst="rect">
                      <a:avLst/>
                    </a:prstGeom>
                    <a:noFill/>
                    <a:ln>
                      <a:noFill/>
                    </a:ln>
                  </pic:spPr>
                </pic:pic>
              </a:graphicData>
            </a:graphic>
          </wp:inline>
        </w:drawing>
      </w:r>
    </w:p>
    <w:p w14:paraId="2FDCA95B" w14:textId="2D204445" w:rsidR="00C52D15" w:rsidRPr="00BF3ED9" w:rsidRDefault="00C52D15" w:rsidP="00C52D15">
      <w:pPr>
        <w:ind w:left="0"/>
      </w:pPr>
      <w:r w:rsidRPr="00BF3ED9">
        <w:t>The plaintiff(s) in this action assents to this petition. </w:t>
      </w:r>
    </w:p>
    <w:p w14:paraId="3F59D0AA" w14:textId="64C9B101" w:rsidR="00C52D15" w:rsidRPr="00BF3ED9" w:rsidRDefault="004C5F5A" w:rsidP="00C52D15">
      <w:pPr>
        <w:ind w:left="0"/>
      </w:pPr>
      <w:r>
        <w:t>Name:</w:t>
      </w:r>
      <w:r w:rsidR="00A1417A">
        <w:t xml:space="preserve"> </w:t>
      </w:r>
      <w:r w:rsidR="00C52D15" w:rsidRPr="00BF3ED9">
        <w:t xml:space="preserve">{{ </w:t>
      </w:r>
      <w:r w:rsidR="00C52D15">
        <w:t>users[0]</w:t>
      </w:r>
      <w:r w:rsidR="00C52D15" w:rsidRPr="00BF3ED9">
        <w:t xml:space="preserve"> }} </w:t>
      </w:r>
    </w:p>
    <w:p w14:paraId="6BAFA637" w14:textId="77777777" w:rsidR="004C5F5A" w:rsidRDefault="004C5F5A" w:rsidP="00C52D15">
      <w:pPr>
        <w:ind w:left="0"/>
      </w:pPr>
    </w:p>
    <w:p w14:paraId="73A6E3F8" w14:textId="7371B167" w:rsidR="00C52D15" w:rsidRPr="00BF3ED9" w:rsidRDefault="004C5F5A" w:rsidP="00C52D15">
      <w:pPr>
        <w:ind w:left="0"/>
      </w:pPr>
      <w:r>
        <w:t xml:space="preserve">Signature: </w:t>
      </w:r>
      <w:r w:rsidR="00C52D15" w:rsidRPr="00BF3ED9">
        <w:t>{{ users[0].signature }}</w:t>
      </w:r>
      <w:r w:rsidR="00C52D15" w:rsidRPr="00BF3ED9">
        <w:tab/>
      </w:r>
      <w:r w:rsidR="00C52D15" w:rsidRPr="00BF3ED9">
        <w:tab/>
      </w:r>
      <w:r w:rsidR="00C52D15" w:rsidRPr="00BF3ED9">
        <w:tab/>
      </w:r>
      <w:r w:rsidR="00C52D15" w:rsidRPr="00BF3ED9">
        <w:tab/>
      </w:r>
      <w:r w:rsidR="00C52D15" w:rsidRPr="00BF3ED9">
        <w:tab/>
        <w:t xml:space="preserve">{{ </w:t>
      </w:r>
      <w:proofErr w:type="spellStart"/>
      <w:r w:rsidR="00C52D15" w:rsidRPr="00BF3ED9">
        <w:t>signature_date</w:t>
      </w:r>
      <w:proofErr w:type="spellEnd"/>
      <w:r w:rsidR="00C52D15" w:rsidRPr="00BF3ED9">
        <w:t xml:space="preserve"> }} </w:t>
      </w:r>
    </w:p>
    <w:p w14:paraId="6484959B" w14:textId="77777777" w:rsidR="00C52D15" w:rsidRPr="00BF3ED9" w:rsidRDefault="00C52D15" w:rsidP="00C52D15">
      <w:pPr>
        <w:ind w:left="0"/>
      </w:pPr>
      <w:r w:rsidRPr="00BF3ED9">
        <w:rPr>
          <w:noProof/>
        </w:rPr>
        <w:drawing>
          <wp:inline distT="0" distB="0" distL="0" distR="0" wp14:anchorId="17A2D2A0" wp14:editId="7B259277">
            <wp:extent cx="6483785" cy="45719"/>
            <wp:effectExtent l="0" t="0" r="0" b="5715"/>
            <wp:docPr id="1278238854" name="Picture 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a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2640" cy="77865"/>
                    </a:xfrm>
                    <a:prstGeom prst="rect">
                      <a:avLst/>
                    </a:prstGeom>
                    <a:noFill/>
                    <a:ln>
                      <a:noFill/>
                    </a:ln>
                  </pic:spPr>
                </pic:pic>
              </a:graphicData>
            </a:graphic>
          </wp:inline>
        </w:drawing>
      </w:r>
    </w:p>
    <w:p w14:paraId="4D6C4688" w14:textId="77777777" w:rsidR="00C52D15" w:rsidRPr="00BF3ED9" w:rsidRDefault="00C52D15" w:rsidP="00C52D15">
      <w:pPr>
        <w:ind w:left="0"/>
      </w:pPr>
      <w:r w:rsidRPr="00BF3ED9">
        <w:rPr>
          <w:b/>
          <w:bCs/>
        </w:rPr>
        <w:t>For Court Use Only:</w:t>
      </w:r>
      <w:r w:rsidRPr="00BF3ED9">
        <w:t> </w:t>
      </w:r>
    </w:p>
    <w:p w14:paraId="4DDAA679" w14:textId="01D8AC57" w:rsidR="00C52D15" w:rsidRPr="00BF3ED9" w:rsidRDefault="00C52D15" w:rsidP="00C52D15">
      <w:pPr>
        <w:ind w:left="0"/>
      </w:pPr>
      <w:r w:rsidRPr="00BF3ED9">
        <w:t>___Court processed petition without a hearing </w:t>
      </w:r>
    </w:p>
    <w:p w14:paraId="58314C58" w14:textId="77777777" w:rsidR="00C52D15" w:rsidRPr="00BF3ED9" w:rsidRDefault="00C52D15" w:rsidP="00C52D15">
      <w:pPr>
        <w:ind w:left="0"/>
      </w:pPr>
      <w:r w:rsidRPr="00BF3ED9">
        <w:t>___Court scheduled a hearing on this petition on __________(date) and _________(time) </w:t>
      </w:r>
    </w:p>
    <w:p w14:paraId="3DFBD9A0" w14:textId="03592EE5" w:rsidR="00236485" w:rsidRDefault="00C52D15" w:rsidP="00C52D15">
      <w:pPr>
        <w:ind w:left="0"/>
      </w:pPr>
      <w:r w:rsidRPr="00BF3ED9">
        <w:t>Petition is ____allowed ____denied on _______(date) by _______________ </w:t>
      </w:r>
    </w:p>
    <w:p w14:paraId="6137AC5F" w14:textId="636F401F" w:rsidR="00C52D15" w:rsidRDefault="00C52D15" w:rsidP="00C52D15">
      <w:pPr>
        <w:ind w:left="0"/>
      </w:pPr>
      <w:r w:rsidRPr="00BF3ED9">
        <w:rPr>
          <w:b/>
          <w:bCs/>
        </w:rPr>
        <w:lastRenderedPageBreak/>
        <w:t>An applicant for housing or credit with a sealed record on file with the court pursuant to section 16 of chapter 239 of the General Laws may answer ‘no record’ to an inquiry relative to that sealed court record. </w:t>
      </w:r>
      <w:r w:rsidRPr="00BF3ED9">
        <w:t> </w:t>
      </w:r>
    </w:p>
    <w:sectPr w:rsidR="00C52D15" w:rsidSect="00A81BE5">
      <w:footerReference w:type="even" r:id="rId9"/>
      <w:footerReference w:type="default" r:id="rId10"/>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ADC11" w14:textId="77777777" w:rsidR="00F605A0" w:rsidRDefault="00F605A0" w:rsidP="003D4AB9">
      <w:pPr>
        <w:spacing w:after="0" w:line="240" w:lineRule="auto"/>
      </w:pPr>
      <w:r>
        <w:separator/>
      </w:r>
    </w:p>
  </w:endnote>
  <w:endnote w:type="continuationSeparator" w:id="0">
    <w:p w14:paraId="65000980" w14:textId="77777777" w:rsidR="00F605A0" w:rsidRDefault="00F605A0" w:rsidP="003D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06690903"/>
      <w:docPartObj>
        <w:docPartGallery w:val="Page Numbers (Bottom of Page)"/>
        <w:docPartUnique/>
      </w:docPartObj>
    </w:sdtPr>
    <w:sdtContent>
      <w:p w14:paraId="6D49E4BA" w14:textId="03195D3C" w:rsidR="003D4AB9" w:rsidRDefault="003D4AB9" w:rsidP="007268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7B58C5" w14:textId="77777777" w:rsidR="003D4AB9" w:rsidRDefault="003D4AB9" w:rsidP="003D4A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18154812"/>
      <w:docPartObj>
        <w:docPartGallery w:val="Page Numbers (Bottom of Page)"/>
        <w:docPartUnique/>
      </w:docPartObj>
    </w:sdtPr>
    <w:sdtContent>
      <w:p w14:paraId="2115C85B" w14:textId="6105EC11" w:rsidR="003D4AB9" w:rsidRDefault="003D4AB9" w:rsidP="007268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DC4DFA" w14:textId="77777777" w:rsidR="003D4AB9" w:rsidRDefault="003D4AB9" w:rsidP="003D4A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C6F2B" w14:textId="77777777" w:rsidR="00F605A0" w:rsidRDefault="00F605A0" w:rsidP="003D4AB9">
      <w:pPr>
        <w:spacing w:after="0" w:line="240" w:lineRule="auto"/>
      </w:pPr>
      <w:r>
        <w:separator/>
      </w:r>
    </w:p>
  </w:footnote>
  <w:footnote w:type="continuationSeparator" w:id="0">
    <w:p w14:paraId="1C3E74B2" w14:textId="77777777" w:rsidR="00F605A0" w:rsidRDefault="00F605A0" w:rsidP="003D4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1415F0"/>
    <w:multiLevelType w:val="hybridMultilevel"/>
    <w:tmpl w:val="BC208D88"/>
    <w:lvl w:ilvl="0" w:tplc="A2B8E7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A52788"/>
    <w:multiLevelType w:val="hybridMultilevel"/>
    <w:tmpl w:val="6E8C9152"/>
    <w:lvl w:ilvl="0" w:tplc="C7742FD6">
      <w:start w:val="9"/>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7A29FE"/>
    <w:multiLevelType w:val="hybridMultilevel"/>
    <w:tmpl w:val="ABF20742"/>
    <w:lvl w:ilvl="0" w:tplc="E28E0B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233740"/>
    <w:multiLevelType w:val="hybridMultilevel"/>
    <w:tmpl w:val="FED83F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6935225">
    <w:abstractNumId w:val="3"/>
  </w:num>
  <w:num w:numId="2" w16cid:durableId="750353672">
    <w:abstractNumId w:val="2"/>
  </w:num>
  <w:num w:numId="3" w16cid:durableId="1862477314">
    <w:abstractNumId w:val="1"/>
  </w:num>
  <w:num w:numId="4" w16cid:durableId="693769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D15"/>
    <w:rsid w:val="00024CD2"/>
    <w:rsid w:val="00044E90"/>
    <w:rsid w:val="000B1B39"/>
    <w:rsid w:val="000D734A"/>
    <w:rsid w:val="000F0B47"/>
    <w:rsid w:val="001B0576"/>
    <w:rsid w:val="00200F68"/>
    <w:rsid w:val="00235350"/>
    <w:rsid w:val="00236485"/>
    <w:rsid w:val="0026518F"/>
    <w:rsid w:val="002C3AC1"/>
    <w:rsid w:val="002D0876"/>
    <w:rsid w:val="002D5290"/>
    <w:rsid w:val="00310B23"/>
    <w:rsid w:val="00397066"/>
    <w:rsid w:val="003D4AB9"/>
    <w:rsid w:val="00423C61"/>
    <w:rsid w:val="00461C85"/>
    <w:rsid w:val="004C5F5A"/>
    <w:rsid w:val="004E1CCC"/>
    <w:rsid w:val="005B1DC8"/>
    <w:rsid w:val="005B573B"/>
    <w:rsid w:val="006014BD"/>
    <w:rsid w:val="006416E7"/>
    <w:rsid w:val="006765B1"/>
    <w:rsid w:val="006E711F"/>
    <w:rsid w:val="006F0A09"/>
    <w:rsid w:val="006F79F3"/>
    <w:rsid w:val="00752A71"/>
    <w:rsid w:val="00764CF2"/>
    <w:rsid w:val="00794DD7"/>
    <w:rsid w:val="007B690C"/>
    <w:rsid w:val="00873107"/>
    <w:rsid w:val="00895E0B"/>
    <w:rsid w:val="008B1B92"/>
    <w:rsid w:val="009009A2"/>
    <w:rsid w:val="00904786"/>
    <w:rsid w:val="00986321"/>
    <w:rsid w:val="009C6597"/>
    <w:rsid w:val="00A1417A"/>
    <w:rsid w:val="00A2437D"/>
    <w:rsid w:val="00A32421"/>
    <w:rsid w:val="00A364F4"/>
    <w:rsid w:val="00A607D0"/>
    <w:rsid w:val="00A81BE5"/>
    <w:rsid w:val="00AA4A26"/>
    <w:rsid w:val="00AE3544"/>
    <w:rsid w:val="00B91A28"/>
    <w:rsid w:val="00C52D15"/>
    <w:rsid w:val="00C71441"/>
    <w:rsid w:val="00CC01FC"/>
    <w:rsid w:val="00D3665D"/>
    <w:rsid w:val="00D74EC4"/>
    <w:rsid w:val="00DC29C2"/>
    <w:rsid w:val="00E11A76"/>
    <w:rsid w:val="00E60B93"/>
    <w:rsid w:val="00E63D2F"/>
    <w:rsid w:val="00E76332"/>
    <w:rsid w:val="00EA7EBA"/>
    <w:rsid w:val="00F57984"/>
    <w:rsid w:val="00F605A0"/>
    <w:rsid w:val="00F6172A"/>
    <w:rsid w:val="00FE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AF6176"/>
  <w15:chartTrackingRefBased/>
  <w15:docId w15:val="{B18F5397-6827-3347-947B-A7873EE57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D15"/>
  </w:style>
  <w:style w:type="paragraph" w:styleId="Heading1">
    <w:name w:val="heading 1"/>
    <w:basedOn w:val="Normal"/>
    <w:next w:val="Normal"/>
    <w:link w:val="Heading1Char"/>
    <w:uiPriority w:val="9"/>
    <w:qFormat/>
    <w:rsid w:val="00C52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D1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D1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52D1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52D1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52D1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52D1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52D1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D1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D1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52D1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52D1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52D1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52D1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52D1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52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D15"/>
    <w:pPr>
      <w:numPr>
        <w:ilvl w:val="1"/>
      </w:numPr>
      <w:ind w:left="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D1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52D15"/>
    <w:pPr>
      <w:spacing w:before="160"/>
      <w:jc w:val="center"/>
    </w:pPr>
    <w:rPr>
      <w:i/>
      <w:iCs/>
      <w:color w:val="404040" w:themeColor="text1" w:themeTint="BF"/>
    </w:rPr>
  </w:style>
  <w:style w:type="character" w:customStyle="1" w:styleId="QuoteChar">
    <w:name w:val="Quote Char"/>
    <w:basedOn w:val="DefaultParagraphFont"/>
    <w:link w:val="Quote"/>
    <w:uiPriority w:val="29"/>
    <w:rsid w:val="00C52D15"/>
    <w:rPr>
      <w:i/>
      <w:iCs/>
      <w:color w:val="404040" w:themeColor="text1" w:themeTint="BF"/>
    </w:rPr>
  </w:style>
  <w:style w:type="paragraph" w:styleId="ListParagraph">
    <w:name w:val="List Paragraph"/>
    <w:basedOn w:val="Normal"/>
    <w:uiPriority w:val="34"/>
    <w:qFormat/>
    <w:rsid w:val="00C52D15"/>
    <w:pPr>
      <w:ind w:left="720"/>
      <w:contextualSpacing/>
    </w:pPr>
  </w:style>
  <w:style w:type="character" w:styleId="IntenseEmphasis">
    <w:name w:val="Intense Emphasis"/>
    <w:basedOn w:val="DefaultParagraphFont"/>
    <w:uiPriority w:val="21"/>
    <w:qFormat/>
    <w:rsid w:val="00C52D15"/>
    <w:rPr>
      <w:i/>
      <w:iCs/>
      <w:color w:val="0F4761" w:themeColor="accent1" w:themeShade="BF"/>
    </w:rPr>
  </w:style>
  <w:style w:type="paragraph" w:styleId="IntenseQuote">
    <w:name w:val="Intense Quote"/>
    <w:basedOn w:val="Normal"/>
    <w:next w:val="Normal"/>
    <w:link w:val="IntenseQuoteChar"/>
    <w:uiPriority w:val="30"/>
    <w:qFormat/>
    <w:rsid w:val="00C52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D15"/>
    <w:rPr>
      <w:i/>
      <w:iCs/>
      <w:color w:val="0F4761" w:themeColor="accent1" w:themeShade="BF"/>
    </w:rPr>
  </w:style>
  <w:style w:type="character" w:styleId="IntenseReference">
    <w:name w:val="Intense Reference"/>
    <w:basedOn w:val="DefaultParagraphFont"/>
    <w:uiPriority w:val="32"/>
    <w:qFormat/>
    <w:rsid w:val="00C52D15"/>
    <w:rPr>
      <w:b/>
      <w:bCs/>
      <w:smallCaps/>
      <w:color w:val="0F4761" w:themeColor="accent1" w:themeShade="BF"/>
      <w:spacing w:val="5"/>
    </w:rPr>
  </w:style>
  <w:style w:type="paragraph" w:styleId="Header">
    <w:name w:val="header"/>
    <w:basedOn w:val="Normal"/>
    <w:link w:val="HeaderChar"/>
    <w:uiPriority w:val="99"/>
    <w:unhideWhenUsed/>
    <w:rsid w:val="003D4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AB9"/>
  </w:style>
  <w:style w:type="paragraph" w:styleId="Footer">
    <w:name w:val="footer"/>
    <w:basedOn w:val="Normal"/>
    <w:link w:val="FooterChar"/>
    <w:uiPriority w:val="99"/>
    <w:unhideWhenUsed/>
    <w:rsid w:val="003D4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AB9"/>
  </w:style>
  <w:style w:type="character" w:styleId="PageNumber">
    <w:name w:val="page number"/>
    <w:basedOn w:val="DefaultParagraphFont"/>
    <w:uiPriority w:val="99"/>
    <w:semiHidden/>
    <w:unhideWhenUsed/>
    <w:rsid w:val="003D4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Torossian, Taline</dc:creator>
  <cp:keywords/>
  <dc:description/>
  <cp:lastModifiedBy>Torossian, Taline</cp:lastModifiedBy>
  <cp:revision>2</cp:revision>
  <dcterms:created xsi:type="dcterms:W3CDTF">2024-11-13T23:45:00Z</dcterms:created>
  <dcterms:modified xsi:type="dcterms:W3CDTF">2024-11-13T23:45:00Z</dcterms:modified>
</cp:coreProperties>
</file>