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File a Petition to Seal an Eviction</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File a Petition to Seal an Eviction.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Petition to Seal Eviction.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