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30BC" w14:textId="77777777" w:rsidR="00E5676B" w:rsidRPr="00342A6B" w:rsidRDefault="00E5676B" w:rsidP="00342A6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bookmarkStart w:id="0" w:name="co_document_1"/>
      <w:bookmarkStart w:id="1" w:name="I6c95276e4d8e11dabdf5de07fdf7c34a_Target"/>
      <w:bookmarkEnd w:id="0"/>
      <w:bookmarkEnd w:id="1"/>
      <w:r w:rsidRPr="00342A6B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COMMONWEALTH OF MASSACHUSETTS</w:t>
      </w:r>
    </w:p>
    <w:p w14:paraId="2C017AEF" w14:textId="77777777" w:rsidR="00E5676B" w:rsidRDefault="00E5676B" w:rsidP="00342A6B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 w:rsidRPr="00342A6B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THE TRIAL COURT</w:t>
      </w:r>
    </w:p>
    <w:p w14:paraId="3297B2A0" w14:textId="54D377B4" w:rsidR="00CC6023" w:rsidRPr="00342A6B" w:rsidRDefault="0081061B" w:rsidP="00342A6B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Probate And Family Court Department</w:t>
      </w:r>
    </w:p>
    <w:p w14:paraId="271BAA24" w14:textId="369BF8C4" w:rsidR="00700FFC" w:rsidRDefault="00435CDD" w:rsidP="00700FF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bookmarkStart w:id="2" w:name="co_anchor_I81d95230b89411e2812afdd094759"/>
      <w:bookmarkEnd w:id="2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trial_court.division</w:t>
      </w:r>
      <w:proofErr w:type="spellEnd"/>
      <w:r w:rsidR="00643C9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| upper</w:t>
      </w:r>
      <w:r w:rsidR="00FB3E7F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}} DIVISION</w:t>
      </w:r>
      <w:r w:rsidR="00700FFC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DOCKET NO.: </w:t>
      </w:r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>docket_number</w:t>
      </w:r>
      <w:proofErr w:type="spellEnd"/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643C9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| upper  </w:t>
      </w:r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01FFB742" w14:textId="48B043DC" w:rsidR="00180011" w:rsidRDefault="00180011" w:rsidP="00700FF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IN THE MATTER OF:</w:t>
      </w:r>
      <w:r w:rsidR="004E64C8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       </w:t>
      </w:r>
    </w:p>
    <w:p w14:paraId="223CF34C" w14:textId="3563FB26" w:rsidR="00180011" w:rsidRDefault="00B370FC" w:rsidP="001E11AC">
      <w:pPr>
        <w:widowControl w:val="0"/>
        <w:autoSpaceDE w:val="0"/>
        <w:autoSpaceDN w:val="0"/>
        <w:adjustRightInd w:val="0"/>
        <w:spacing w:after="100" w:line="360" w:lineRule="auto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[0] </w:t>
      </w:r>
      <w:r w:rsidR="00E800D7">
        <w:rPr>
          <w:rFonts w:ascii="Times New Roman" w:hAnsi="Times New Roman" w:cs="Times New Roman"/>
          <w:color w:val="1F1F1F"/>
          <w:kern w:val="0"/>
          <w:sz w:val="20"/>
          <w:szCs w:val="20"/>
        </w:rPr>
        <w:t>| upper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t>, Petitioner A</w:t>
      </w:r>
      <w:r w:rsidR="00473A83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  <w:t>and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  <w:t xml:space="preserve">{{  users[1] </w:t>
      </w:r>
      <w:r w:rsidR="00E800D7">
        <w:rPr>
          <w:rFonts w:ascii="Times New Roman" w:hAnsi="Times New Roman" w:cs="Times New Roman"/>
          <w:color w:val="1F1F1F"/>
          <w:kern w:val="0"/>
          <w:sz w:val="20"/>
          <w:szCs w:val="20"/>
        </w:rPr>
        <w:t>| upper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}}, Petitioner B</w:t>
      </w:r>
      <w:r w:rsidR="00473A83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</w:p>
    <w:p w14:paraId="19ACF22C" w14:textId="0F440674" w:rsidR="00700FFC" w:rsidRPr="00DC39AF" w:rsidRDefault="00DC39AF" w:rsidP="00DC39AF">
      <w:pPr>
        <w:widowControl w:val="0"/>
        <w:autoSpaceDE w:val="0"/>
        <w:autoSpaceDN w:val="0"/>
        <w:adjustRightInd w:val="0"/>
        <w:spacing w:before="100" w:after="100" w:line="36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JOINT MOTION TO FILE MARRIAGE CERTIFICATE LATE</w:t>
      </w:r>
    </w:p>
    <w:p w14:paraId="16022400" w14:textId="521D6860" w:rsidR="00E5676B" w:rsidRDefault="00A13E26" w:rsidP="00654F9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C50465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Now come</w:t>
      </w:r>
      <w:r w:rsidR="000649C1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 xml:space="preserve"> </w:t>
      </w:r>
      <w:r w:rsidR="00F2304B" w:rsidRP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{{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475A5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users[0]</w:t>
      </w:r>
      <w:r w:rsidR="00475A5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 w:rsidRP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}}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and {{  users[1]  }</w:t>
      </w:r>
      <w:r w:rsidR="00AC3294">
        <w:rPr>
          <w:rFonts w:ascii="Times New Roman" w:hAnsi="Times New Roman" w:cs="Times New Roman"/>
          <w:color w:val="1F1F1F"/>
          <w:kern w:val="0"/>
          <w:sz w:val="20"/>
          <w:szCs w:val="20"/>
        </w:rPr>
        <w:t>},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AC3294">
        <w:rPr>
          <w:rFonts w:ascii="Times New Roman" w:hAnsi="Times New Roman" w:cs="Times New Roman"/>
          <w:color w:val="1F1F1F"/>
          <w:kern w:val="0"/>
          <w:sz w:val="20"/>
          <w:szCs w:val="20"/>
        </w:rPr>
        <w:t>co-</w:t>
      </w:r>
      <w:r w:rsidR="00CC2785">
        <w:rPr>
          <w:rFonts w:ascii="Times New Roman" w:hAnsi="Times New Roman" w:cs="Times New Roman"/>
          <w:color w:val="1F1F1F"/>
          <w:kern w:val="0"/>
          <w:sz w:val="20"/>
          <w:szCs w:val="20"/>
        </w:rPr>
        <w:t>p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etitioners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in the above named ma</w:t>
      </w:r>
      <w:r w:rsidR="00BA3AD9">
        <w:rPr>
          <w:rFonts w:ascii="Times New Roman" w:hAnsi="Times New Roman" w:cs="Times New Roman"/>
          <w:color w:val="1F1F1F"/>
          <w:kern w:val="0"/>
          <w:sz w:val="20"/>
          <w:szCs w:val="20"/>
        </w:rPr>
        <w:t>tt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er and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respectfully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move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>to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be allowed to file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a </w:t>
      </w:r>
      <w:r w:rsidR="00251C5F">
        <w:rPr>
          <w:rFonts w:ascii="Times New Roman" w:hAnsi="Times New Roman" w:cs="Times New Roman"/>
          <w:color w:val="1F1F1F"/>
          <w:kern w:val="0"/>
          <w:sz w:val="20"/>
          <w:szCs w:val="20"/>
        </w:rPr>
        <w:t>certified copy of the marriage certificate late</w:t>
      </w:r>
      <w:r w:rsidR="003E121D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614EB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in support of their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joint petition for divorce under G.L. c. 208 § </w:t>
      </w:r>
      <w:proofErr w:type="spellStart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1A</w:t>
      </w:r>
      <w:proofErr w:type="spellEnd"/>
      <w:r w:rsidR="008C4DD7">
        <w:rPr>
          <w:rFonts w:ascii="Times New Roman" w:hAnsi="Times New Roman" w:cs="Times New Roman"/>
          <w:color w:val="1F1F1F"/>
          <w:kern w:val="0"/>
          <w:sz w:val="20"/>
          <w:szCs w:val="20"/>
        </w:rPr>
        <w:t>.</w:t>
      </w:r>
    </w:p>
    <w:p w14:paraId="6B2BCA05" w14:textId="2B3D8476" w:rsidR="00E5676B" w:rsidRDefault="00E5676B" w:rsidP="001E11AC">
      <w:pPr>
        <w:widowControl w:val="0"/>
        <w:autoSpaceDE w:val="0"/>
        <w:autoSpaceDN w:val="0"/>
        <w:adjustRightInd w:val="0"/>
        <w:spacing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As reasons, the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Petitioners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state:</w:t>
      </w:r>
    </w:p>
    <w:p w14:paraId="28D94DF2" w14:textId="31D8B86D" w:rsidR="00E5676B" w:rsidRDefault="00A13E26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The parties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were married </w:t>
      </w:r>
      <w:r w:rsidR="00065158">
        <w:rPr>
          <w:rFonts w:ascii="Times New Roman" w:hAnsi="Times New Roman" w:cs="Times New Roman"/>
          <w:color w:val="1F1F1F"/>
          <w:kern w:val="0"/>
          <w:sz w:val="20"/>
          <w:szCs w:val="20"/>
        </w:rPr>
        <w:t>at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2D2E40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2D2E40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94387F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proofErr w:type="spellStart"/>
      <w:r w:rsidR="005A21B7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</w:t>
      </w:r>
      <w:r w:rsidR="004E710A">
        <w:rPr>
          <w:rFonts w:ascii="Times New Roman" w:hAnsi="Times New Roman" w:cs="Times New Roman"/>
          <w:color w:val="1F1F1F"/>
          <w:kern w:val="0"/>
          <w:sz w:val="20"/>
          <w:szCs w:val="20"/>
        </w:rPr>
        <w:t>_</w:t>
      </w:r>
      <w:r w:rsidR="00153E3F">
        <w:rPr>
          <w:rFonts w:ascii="Times New Roman" w:hAnsi="Times New Roman" w:cs="Times New Roman"/>
          <w:color w:val="1F1F1F"/>
          <w:kern w:val="0"/>
          <w:sz w:val="20"/>
          <w:szCs w:val="20"/>
        </w:rPr>
        <w:t>city</w:t>
      </w:r>
      <w:proofErr w:type="spellEnd"/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</w:t>
      </w:r>
      <w:r w:rsidR="00A522F7"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  <w:r w:rsidR="00F41ED1">
        <w:rPr>
          <w:rFonts w:ascii="Times New Roman" w:hAnsi="Times New Roman" w:cs="Times New Roman"/>
          <w:color w:val="1F1F1F"/>
          <w:kern w:val="0"/>
          <w:sz w:val="20"/>
          <w:szCs w:val="20"/>
        </w:rPr>
        <w:t>,</w:t>
      </w:r>
      <w:r w:rsidR="00384B8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{</w:t>
      </w:r>
      <w:r w:rsidR="00F03C9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%if </w:t>
      </w:r>
      <w:proofErr w:type="spellStart"/>
      <w:r w:rsidR="00E82FED">
        <w:rPr>
          <w:rFonts w:ascii="Times New Roman" w:hAnsi="Times New Roman" w:cs="Times New Roman"/>
          <w:color w:val="1F1F1F"/>
          <w:kern w:val="0"/>
          <w:sz w:val="20"/>
          <w:szCs w:val="20"/>
        </w:rPr>
        <w:t>international_marriage</w:t>
      </w:r>
      <w:proofErr w:type="spellEnd"/>
      <w:r w:rsidR="00F03C9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%}</w:t>
      </w:r>
      <w:r w:rsidR="007D0F7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7D0F7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 w:rsidR="007D0F77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marriage_country</w:t>
      </w:r>
      <w:proofErr w:type="spellEnd"/>
      <w:r w:rsidR="007D0F7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 </w:t>
      </w:r>
      <w:r w:rsidR="007D0F77">
        <w:rPr>
          <w:rFonts w:ascii="Times New Roman" w:hAnsi="Times New Roman" w:cs="Times New Roman"/>
          <w:color w:val="1F1F1F"/>
          <w:kern w:val="0"/>
          <w:sz w:val="20"/>
          <w:szCs w:val="20"/>
        </w:rPr>
        <w:t>{% else %}</w:t>
      </w:r>
      <w:r w:rsidR="00A522F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D35E14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  </w:t>
      </w:r>
      <w:proofErr w:type="spellStart"/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</w:t>
      </w:r>
      <w:r w:rsidR="004E710A">
        <w:rPr>
          <w:rFonts w:ascii="Times New Roman" w:hAnsi="Times New Roman" w:cs="Times New Roman"/>
          <w:color w:val="1F1F1F"/>
          <w:kern w:val="0"/>
          <w:sz w:val="20"/>
          <w:szCs w:val="20"/>
        </w:rPr>
        <w:t>_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state</w:t>
      </w:r>
      <w:proofErr w:type="spellEnd"/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</w:t>
      </w:r>
      <w:r w:rsidR="0094387F"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454F1D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{% endif %} </w:t>
      </w:r>
      <w:r w:rsidR="00065158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on {{  </w:t>
      </w:r>
      <w:proofErr w:type="spellStart"/>
      <w:r w:rsidR="0090557E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marriage_date</w:t>
      </w:r>
      <w:proofErr w:type="spellEnd"/>
      <w:r w:rsidR="0090557E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  <w:r w:rsidR="00407BB9">
        <w:rPr>
          <w:rFonts w:ascii="Times New Roman" w:hAnsi="Times New Roman" w:cs="Times New Roman"/>
          <w:color w:val="1F1F1F"/>
          <w:kern w:val="0"/>
          <w:sz w:val="20"/>
          <w:szCs w:val="20"/>
        </w:rPr>
        <w:t>.</w:t>
      </w:r>
    </w:p>
    <w:p w14:paraId="39F0D9D9" w14:textId="40022D5B" w:rsidR="00E5676B" w:rsidRDefault="0094387F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proof</w:t>
      </w:r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_delay_reason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</w:p>
    <w:p w14:paraId="67E21BC4" w14:textId="2E92D766" w:rsidR="00E5676B" w:rsidRDefault="0094387F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</w:t>
      </w:r>
      <w:proofErr w:type="spellStart"/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proof</w:t>
      </w:r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_delay_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action_plan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126EB24A" w14:textId="77777777" w:rsidR="008E431A" w:rsidRDefault="008E431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68502869" w14:textId="4C6DD213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Dated: </w:t>
      </w:r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</w:t>
      </w:r>
      <w:proofErr w:type="spellStart"/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signature_date</w:t>
      </w:r>
      <w:proofErr w:type="spellEnd"/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 }}</w:t>
      </w:r>
    </w:p>
    <w:p w14:paraId="2B211459" w14:textId="77777777" w:rsidR="00907A1C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</w:p>
    <w:p w14:paraId="662B27CC" w14:textId="7D3CC0EB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RESPECTFULLY SUBMITTED</w:t>
      </w:r>
      <w:r w:rsidR="008E431A">
        <w:rPr>
          <w:rFonts w:ascii="Times New Roman" w:hAnsi="Times New Roman" w:cs="Times New Roman"/>
          <w:color w:val="1F1F1F"/>
          <w:kern w:val="0"/>
          <w:sz w:val="20"/>
          <w:szCs w:val="20"/>
        </w:rPr>
        <w:t>,</w:t>
      </w:r>
    </w:p>
    <w:p w14:paraId="20A2AD47" w14:textId="7463BE11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54D2CADB" w14:textId="77777777" w:rsidR="00907A1C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sectPr w:rsidR="00907A1C">
          <w:type w:val="continuous"/>
          <w:pgSz w:w="12240" w:h="15840"/>
          <w:pgMar w:top="1800" w:right="1080" w:bottom="1080" w:left="1080" w:header="720" w:footer="720" w:gutter="0"/>
          <w:cols w:space="720"/>
          <w:noEndnote/>
        </w:sectPr>
      </w:pPr>
    </w:p>
    <w:p w14:paraId="33C530B2" w14:textId="77777777" w:rsidR="00357672" w:rsidRPr="00907A52" w:rsidRDefault="0035767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{%p if </w:t>
      </w:r>
      <w:proofErr w:type="spellStart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i</w:t>
      </w:r>
      <w:proofErr w:type="spellEnd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== "final" %}</w:t>
      </w:r>
    </w:p>
    <w:p w14:paraId="0DF00A18" w14:textId="584D97CB" w:rsidR="00E5676B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[0].signature  </w:t>
      </w:r>
      <w:r w:rsidR="0091222B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}}</w:t>
      </w:r>
    </w:p>
    <w:p w14:paraId="31B037F7" w14:textId="619DBA06" w:rsidR="00E5676B" w:rsidRPr="00907A52" w:rsidRDefault="00907A52" w:rsidP="00907A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{%p endif %}</w:t>
      </w:r>
    </w:p>
    <w:p w14:paraId="3B2722C5" w14:textId="77777777" w:rsidR="009A0904" w:rsidRDefault="00373096" w:rsidP="00907A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[0]  }}</w:t>
      </w:r>
      <w:r w:rsidR="009A0904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 </w:t>
      </w:r>
    </w:p>
    <w:p w14:paraId="4ED0E957" w14:textId="51AFFEC2" w:rsidR="00EB240B" w:rsidRDefault="00EB240B" w:rsidP="009A09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 A</w:t>
      </w:r>
    </w:p>
    <w:p w14:paraId="4C438549" w14:textId="004E16E4" w:rsidR="009A0904" w:rsidRDefault="009A0904" w:rsidP="009A09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users[0].address }}</w:t>
      </w:r>
    </w:p>
    <w:p w14:paraId="35F1C6C4" w14:textId="71FCAEEC" w:rsidR="00852084" w:rsidRDefault="00852084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users[0].</w:t>
      </w:r>
      <w:proofErr w:type="spellStart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phone</w:t>
      </w:r>
      <w:r w:rsidR="004D225F">
        <w:rPr>
          <w:rFonts w:ascii="Times New Roman" w:hAnsi="Times New Roman" w:cs="Times New Roman"/>
          <w:color w:val="1F1F1F"/>
          <w:kern w:val="0"/>
          <w:sz w:val="20"/>
          <w:szCs w:val="20"/>
        </w:rPr>
        <w:t>_number</w:t>
      </w:r>
      <w:proofErr w:type="spellEnd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62362351" w14:textId="77777777" w:rsidR="00060261" w:rsidRDefault="00060261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4E6854F8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{%p if </w:t>
      </w:r>
      <w:proofErr w:type="spellStart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i</w:t>
      </w:r>
      <w:proofErr w:type="spellEnd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== "final" %}</w:t>
      </w:r>
    </w:p>
    <w:p w14:paraId="13908B02" w14:textId="77777777" w:rsidR="00EB240B" w:rsidRPr="00907A52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[1].signature  }}</w:t>
      </w:r>
    </w:p>
    <w:p w14:paraId="2B318832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{%p endif %}</w:t>
      </w:r>
    </w:p>
    <w:p w14:paraId="418C2D2F" w14:textId="3A639C59" w:rsidR="00D72BEE" w:rsidRPr="00907A52" w:rsidRDefault="00D72BEE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 B</w:t>
      </w:r>
    </w:p>
    <w:p w14:paraId="2642B00C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[1]  }}</w:t>
      </w:r>
    </w:p>
    <w:p w14:paraId="67687394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</w:t>
      </w: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].address }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</w:p>
    <w:p w14:paraId="2D26EFF3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</w:t>
      </w: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].</w:t>
      </w:r>
      <w:proofErr w:type="spellStart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phone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_number</w:t>
      </w:r>
      <w:proofErr w:type="spellEnd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3DD08892" w14:textId="05CF7C43" w:rsidR="00852084" w:rsidRDefault="00852084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sectPr w:rsidR="00852084">
      <w:type w:val="continuous"/>
      <w:pgSz w:w="12240" w:h="15840"/>
      <w:pgMar w:top="180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7804" w14:textId="77777777" w:rsidR="008D5E3A" w:rsidRDefault="008D5E3A">
      <w:pPr>
        <w:spacing w:after="0" w:line="240" w:lineRule="auto"/>
      </w:pPr>
      <w:r>
        <w:separator/>
      </w:r>
    </w:p>
  </w:endnote>
  <w:endnote w:type="continuationSeparator" w:id="0">
    <w:p w14:paraId="0D9C3645" w14:textId="77777777" w:rsidR="008D5E3A" w:rsidRDefault="008D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36DE" w14:textId="77777777" w:rsidR="008D5E3A" w:rsidRDefault="008D5E3A">
      <w:pPr>
        <w:spacing w:after="0" w:line="240" w:lineRule="auto"/>
      </w:pPr>
      <w:r>
        <w:separator/>
      </w:r>
    </w:p>
  </w:footnote>
  <w:footnote w:type="continuationSeparator" w:id="0">
    <w:p w14:paraId="351B9281" w14:textId="77777777" w:rsidR="008D5E3A" w:rsidRDefault="008D5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2513"/>
    <w:multiLevelType w:val="hybridMultilevel"/>
    <w:tmpl w:val="E962F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D2E3A"/>
    <w:multiLevelType w:val="hybridMultilevel"/>
    <w:tmpl w:val="7952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041062">
    <w:abstractNumId w:val="0"/>
  </w:num>
  <w:num w:numId="2" w16cid:durableId="131028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B"/>
    <w:rsid w:val="00015202"/>
    <w:rsid w:val="00060261"/>
    <w:rsid w:val="000649C1"/>
    <w:rsid w:val="00065158"/>
    <w:rsid w:val="0013493B"/>
    <w:rsid w:val="00137F82"/>
    <w:rsid w:val="00153E3F"/>
    <w:rsid w:val="00177387"/>
    <w:rsid w:val="00180011"/>
    <w:rsid w:val="001928C2"/>
    <w:rsid w:val="001A5596"/>
    <w:rsid w:val="001C1D1E"/>
    <w:rsid w:val="001E11AC"/>
    <w:rsid w:val="001E12A9"/>
    <w:rsid w:val="002203B0"/>
    <w:rsid w:val="00251C5F"/>
    <w:rsid w:val="00292E2E"/>
    <w:rsid w:val="002D2E40"/>
    <w:rsid w:val="00303744"/>
    <w:rsid w:val="003079FB"/>
    <w:rsid w:val="0031502E"/>
    <w:rsid w:val="0033794F"/>
    <w:rsid w:val="00342A6B"/>
    <w:rsid w:val="00357672"/>
    <w:rsid w:val="00373096"/>
    <w:rsid w:val="00380B71"/>
    <w:rsid w:val="00384B87"/>
    <w:rsid w:val="0038598D"/>
    <w:rsid w:val="00386D19"/>
    <w:rsid w:val="003C415F"/>
    <w:rsid w:val="003C6B51"/>
    <w:rsid w:val="003D6CCB"/>
    <w:rsid w:val="003E121D"/>
    <w:rsid w:val="003F544D"/>
    <w:rsid w:val="00407BB9"/>
    <w:rsid w:val="004355E3"/>
    <w:rsid w:val="00435CDD"/>
    <w:rsid w:val="00454F1D"/>
    <w:rsid w:val="00466EB1"/>
    <w:rsid w:val="00473A83"/>
    <w:rsid w:val="00475A55"/>
    <w:rsid w:val="00482D6B"/>
    <w:rsid w:val="004D225F"/>
    <w:rsid w:val="004D2F03"/>
    <w:rsid w:val="004E64C8"/>
    <w:rsid w:val="004E710A"/>
    <w:rsid w:val="0051002D"/>
    <w:rsid w:val="00552C5F"/>
    <w:rsid w:val="00560BB8"/>
    <w:rsid w:val="005654B8"/>
    <w:rsid w:val="005928B0"/>
    <w:rsid w:val="005962EF"/>
    <w:rsid w:val="005A21B7"/>
    <w:rsid w:val="005A5B1C"/>
    <w:rsid w:val="005F6CED"/>
    <w:rsid w:val="00614EB4"/>
    <w:rsid w:val="006333E1"/>
    <w:rsid w:val="00643C96"/>
    <w:rsid w:val="00654F9C"/>
    <w:rsid w:val="00661964"/>
    <w:rsid w:val="006E41DD"/>
    <w:rsid w:val="00700FFC"/>
    <w:rsid w:val="007102B1"/>
    <w:rsid w:val="0072659D"/>
    <w:rsid w:val="00732EC6"/>
    <w:rsid w:val="007A07E2"/>
    <w:rsid w:val="007C7CC7"/>
    <w:rsid w:val="007D0F77"/>
    <w:rsid w:val="0080676C"/>
    <w:rsid w:val="00810173"/>
    <w:rsid w:val="0081061B"/>
    <w:rsid w:val="00811DCA"/>
    <w:rsid w:val="00820C9B"/>
    <w:rsid w:val="00852084"/>
    <w:rsid w:val="00873D3E"/>
    <w:rsid w:val="00894B9F"/>
    <w:rsid w:val="008B10BA"/>
    <w:rsid w:val="008B5FC1"/>
    <w:rsid w:val="008C4DD7"/>
    <w:rsid w:val="008D5E3A"/>
    <w:rsid w:val="008D6DFA"/>
    <w:rsid w:val="008E0633"/>
    <w:rsid w:val="008E3399"/>
    <w:rsid w:val="008E431A"/>
    <w:rsid w:val="008F17FF"/>
    <w:rsid w:val="0090557E"/>
    <w:rsid w:val="00907A1C"/>
    <w:rsid w:val="00907A52"/>
    <w:rsid w:val="0091222B"/>
    <w:rsid w:val="0093536A"/>
    <w:rsid w:val="00937C26"/>
    <w:rsid w:val="0094387F"/>
    <w:rsid w:val="009522FA"/>
    <w:rsid w:val="009611FB"/>
    <w:rsid w:val="009A0904"/>
    <w:rsid w:val="009C2256"/>
    <w:rsid w:val="00A01854"/>
    <w:rsid w:val="00A13E26"/>
    <w:rsid w:val="00A14B16"/>
    <w:rsid w:val="00A164A2"/>
    <w:rsid w:val="00A522F7"/>
    <w:rsid w:val="00A52DA2"/>
    <w:rsid w:val="00A61491"/>
    <w:rsid w:val="00AC3294"/>
    <w:rsid w:val="00B03AE3"/>
    <w:rsid w:val="00B370FC"/>
    <w:rsid w:val="00B4275B"/>
    <w:rsid w:val="00B45119"/>
    <w:rsid w:val="00B75724"/>
    <w:rsid w:val="00B75CFB"/>
    <w:rsid w:val="00B82FD0"/>
    <w:rsid w:val="00B871E0"/>
    <w:rsid w:val="00B925BA"/>
    <w:rsid w:val="00BA16EE"/>
    <w:rsid w:val="00BA3AD9"/>
    <w:rsid w:val="00BC46DA"/>
    <w:rsid w:val="00BC6494"/>
    <w:rsid w:val="00BE2FAD"/>
    <w:rsid w:val="00BE716E"/>
    <w:rsid w:val="00BE7281"/>
    <w:rsid w:val="00BF047D"/>
    <w:rsid w:val="00C10525"/>
    <w:rsid w:val="00C37755"/>
    <w:rsid w:val="00C50465"/>
    <w:rsid w:val="00C5450D"/>
    <w:rsid w:val="00C56396"/>
    <w:rsid w:val="00C57AC8"/>
    <w:rsid w:val="00CA533D"/>
    <w:rsid w:val="00CA5771"/>
    <w:rsid w:val="00CC2785"/>
    <w:rsid w:val="00CC6023"/>
    <w:rsid w:val="00D35E14"/>
    <w:rsid w:val="00D72BEE"/>
    <w:rsid w:val="00D7651E"/>
    <w:rsid w:val="00DB6B50"/>
    <w:rsid w:val="00DC0431"/>
    <w:rsid w:val="00DC39AF"/>
    <w:rsid w:val="00DD31E7"/>
    <w:rsid w:val="00E05D05"/>
    <w:rsid w:val="00E13334"/>
    <w:rsid w:val="00E13371"/>
    <w:rsid w:val="00E42B62"/>
    <w:rsid w:val="00E42F77"/>
    <w:rsid w:val="00E44761"/>
    <w:rsid w:val="00E5676B"/>
    <w:rsid w:val="00E800D7"/>
    <w:rsid w:val="00E82FED"/>
    <w:rsid w:val="00EB240B"/>
    <w:rsid w:val="00EB6C37"/>
    <w:rsid w:val="00EE6C3E"/>
    <w:rsid w:val="00EF31D7"/>
    <w:rsid w:val="00F03C9B"/>
    <w:rsid w:val="00F2304B"/>
    <w:rsid w:val="00F27B21"/>
    <w:rsid w:val="00F41ED1"/>
    <w:rsid w:val="00F975E4"/>
    <w:rsid w:val="00FB3E7F"/>
    <w:rsid w:val="00FD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75833"/>
  <w14:defaultImageDpi w14:val="0"/>
  <w15:docId w15:val="{0AA194A4-F8E3-4EEE-B160-9661C932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3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309"/>
  </w:style>
  <w:style w:type="paragraph" w:styleId="Footer">
    <w:name w:val="footer"/>
    <w:basedOn w:val="Normal"/>
    <w:link w:val="FooterChar"/>
    <w:uiPriority w:val="99"/>
    <w:unhideWhenUsed/>
    <w:rsid w:val="00FD3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45892c-3ef0-431c-a1bb-39a75003247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02EB6842A874EB640DD65ED12D5CF" ma:contentTypeVersion="16" ma:contentTypeDescription="Create a new document." ma:contentTypeScope="" ma:versionID="560fc17bb8de5fc2b2cac6437ed17b68">
  <xsd:schema xmlns:xsd="http://www.w3.org/2001/XMLSchema" xmlns:xs="http://www.w3.org/2001/XMLSchema" xmlns:p="http://schemas.microsoft.com/office/2006/metadata/properties" xmlns:ns3="1f45892c-3ef0-431c-a1bb-39a750032470" xmlns:ns4="0636241d-c57a-4024-819b-b74165b66945" targetNamespace="http://schemas.microsoft.com/office/2006/metadata/properties" ma:root="true" ma:fieldsID="667cd8fc5be0cf4188a37323f7ff8d53" ns3:_="" ns4:_="">
    <xsd:import namespace="1f45892c-3ef0-431c-a1bb-39a750032470"/>
    <xsd:import namespace="0636241d-c57a-4024-819b-b74165b669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892c-3ef0-431c-a1bb-39a750032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6241d-c57a-4024-819b-b74165b669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9B19B-5234-4D55-9C1B-AF2A3F3EDBC0}">
  <ds:schemaRefs>
    <ds:schemaRef ds:uri="http://schemas.microsoft.com/office/2006/metadata/properties"/>
    <ds:schemaRef ds:uri="http://schemas.microsoft.com/office/infopath/2007/PartnerControls"/>
    <ds:schemaRef ds:uri="1f45892c-3ef0-431c-a1bb-39a750032470"/>
  </ds:schemaRefs>
</ds:datastoreItem>
</file>

<file path=customXml/itemProps2.xml><?xml version="1.0" encoding="utf-8"?>
<ds:datastoreItem xmlns:ds="http://schemas.openxmlformats.org/officeDocument/2006/customXml" ds:itemID="{324FCB06-BCB4-4B89-A304-AF1B2CD2C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892c-3ef0-431c-a1bb-39a750032470"/>
    <ds:schemaRef ds:uri="0636241d-c57a-4024-819b-b74165b66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63E8EC-C45A-4AFE-8BB8-A91BCB254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Hunsinger</dc:creator>
  <cp:keywords/>
  <dc:description/>
  <cp:lastModifiedBy>K. Hunsinger</cp:lastModifiedBy>
  <cp:revision>20</cp:revision>
  <dcterms:created xsi:type="dcterms:W3CDTF">2026-06-23T13:27:00Z</dcterms:created>
  <dcterms:modified xsi:type="dcterms:W3CDTF">2026-07-07T22:13:00Z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0x01010008C02EB6842A874EB640DD65ED12D5CF</vt:lpwstr>
  </property>
</Properties>
</file>