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AF" w:rsidRDefault="005606E7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 w:rsidRPr="00A06E2A">
        <w:t>CONFIDENTIAL</w:t>
      </w:r>
      <w:r>
        <w:t xml:space="preserve"> </w:t>
      </w:r>
      <w:r w:rsidR="001A717B">
        <w:t>ADDENDUM</w:t>
      </w:r>
    </w:p>
    <w:p w:rsidR="00A66AAF" w:rsidRDefault="001A717B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66AAF" w:rsidRDefault="001A717B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A66AAF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66AAF" w:rsidRDefault="00A66AAF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- PLAINTIFF CONFIDENTIAL INFORMATION FORM</w:t>
            </w:r>
          </w:p>
          <w:p w:rsidR="00A66AAF" w:rsidRDefault="001A717B">
            <w:pPr>
              <w:numPr>
                <w:ilvl w:val="0"/>
                <w:numId w:val="2"/>
              </w:numPr>
              <w:rPr>
                <w:rFonts w:ascii="sans-serif" w:hAnsi="sans-serif" w:hint="eastAsia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209A, § 8 or G.L. c. 258E, § 10</w:t>
            </w:r>
          </w:p>
        </w:tc>
      </w:tr>
    </w:tbl>
    <w:p w:rsidR="00A66AAF" w:rsidRDefault="001A717B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A66AAF" w:rsidRDefault="00A66AAF">
      <w:pPr>
        <w:rPr>
          <w:rFonts w:ascii="sans-serif" w:hAnsi="sans-serif" w:hint="eastAsia"/>
          <w:sz w:val="20"/>
          <w:szCs w:val="20"/>
        </w:rPr>
      </w:pPr>
    </w:p>
    <w:p w:rsidR="00A66AAF" w:rsidRDefault="001A717B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x in txtFieldsList_confidential %}</w:t>
      </w:r>
    </w:p>
    <w:p w:rsidR="00A66AAF" w:rsidRDefault="007A6131">
      <w:p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{{ x['title'] }}</w:t>
      </w:r>
    </w:p>
    <w:p w:rsidR="007A6131" w:rsidRDefault="007A6131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item in x['value'] %}</w:t>
      </w:r>
      <w:bookmarkStart w:id="0" w:name="_GoBack"/>
      <w:bookmarkEnd w:id="0"/>
    </w:p>
    <w:p w:rsidR="00A66AAF" w:rsidRDefault="001A717B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</w:t>
      </w:r>
      <w:r w:rsidR="00690955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</w:t>
      </w:r>
      <w:r w:rsidR="007A6131">
        <w:rPr>
          <w:rFonts w:ascii="sans-serif" w:hAnsi="sans-serif"/>
          <w:sz w:val="20"/>
          <w:szCs w:val="20"/>
        </w:rPr>
        <w:t>item</w:t>
      </w:r>
      <w:r w:rsidR="00690955">
        <w:rPr>
          <w:rFonts w:ascii="sans-serif" w:hAnsi="sans-serif"/>
          <w:sz w:val="20"/>
          <w:szCs w:val="20"/>
        </w:rPr>
        <w:t xml:space="preserve"> | markdown</w:t>
      </w:r>
      <w:r>
        <w:rPr>
          <w:rFonts w:ascii="sans-serif" w:hAnsi="sans-serif"/>
          <w:sz w:val="20"/>
          <w:szCs w:val="20"/>
        </w:rPr>
        <w:t xml:space="preserve"> }}</w:t>
      </w:r>
    </w:p>
    <w:p w:rsidR="007A6131" w:rsidRDefault="007A6131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{%p endfor %}</w:t>
      </w:r>
    </w:p>
    <w:p w:rsidR="00A66AAF" w:rsidRDefault="001A717B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 w:rsidR="00A66AAF" w:rsidRPr="007A6131" w:rsidRDefault="001A717B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endfor %}</w:t>
      </w:r>
    </w:p>
    <w:sectPr w:rsidR="00A66AAF" w:rsidRPr="007A6131" w:rsidSect="0069095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66" w:rsidRDefault="00321566" w:rsidP="00690955">
      <w:pPr>
        <w:rPr>
          <w:rFonts w:hint="eastAsia"/>
        </w:rPr>
      </w:pPr>
      <w:r>
        <w:separator/>
      </w:r>
    </w:p>
  </w:endnote>
  <w:endnote w:type="continuationSeparator" w:id="0">
    <w:p w:rsidR="00321566" w:rsidRDefault="00321566" w:rsidP="006909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altName w:val="VAGRounded BT"/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66" w:rsidRDefault="00321566" w:rsidP="00690955">
      <w:pPr>
        <w:rPr>
          <w:rFonts w:hint="eastAsia"/>
        </w:rPr>
      </w:pPr>
      <w:r>
        <w:separator/>
      </w:r>
    </w:p>
  </w:footnote>
  <w:footnote w:type="continuationSeparator" w:id="0">
    <w:p w:rsidR="00321566" w:rsidRDefault="00321566" w:rsidP="0069095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55" w:rsidRDefault="00690955" w:rsidP="00690955">
    <w:pPr>
      <w:pStyle w:val="Header"/>
      <w:jc w:val="center"/>
      <w:rPr>
        <w:rFonts w:hint="eastAsia"/>
      </w:rPr>
    </w:pPr>
    <w:r>
      <w:t>ADDENDUM—CONFIDENTIAL INFORMATION FORM—{{ users}} v. {{ other_parties }}</w:t>
    </w:r>
  </w:p>
  <w:p w:rsidR="00690955" w:rsidRDefault="00690955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3A8B"/>
    <w:multiLevelType w:val="multilevel"/>
    <w:tmpl w:val="27345A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C31856"/>
    <w:multiLevelType w:val="multilevel"/>
    <w:tmpl w:val="C3CE5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AAF"/>
    <w:rsid w:val="001A717B"/>
    <w:rsid w:val="00321566"/>
    <w:rsid w:val="005606E7"/>
    <w:rsid w:val="00690955"/>
    <w:rsid w:val="007A6131"/>
    <w:rsid w:val="00A06E2A"/>
    <w:rsid w:val="00A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92E4"/>
  <w15:docId w15:val="{94820AF2-A79D-456E-9A81-1BD4BC0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955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955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64</Words>
  <Characters>368</Characters>
  <Application>Microsoft Office Word</Application>
  <DocSecurity>0</DocSecurity>
  <Lines>3</Lines>
  <Paragraphs>1</Paragraphs>
  <ScaleCrop>false</ScaleCrop>
  <Company>Greater Boston Legal Services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20</cp:revision>
  <dcterms:created xsi:type="dcterms:W3CDTF">2020-05-15T10:40:00Z</dcterms:created>
  <dcterms:modified xsi:type="dcterms:W3CDTF">2020-07-11T21:53:00Z</dcterms:modified>
  <dc:language>en-US</dc:language>
</cp:coreProperties>
</file>