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5B6EF6FF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am requesting a stay of the Housing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EA3BB4" w:rsidRPr="00C14FE8">
        <w:rPr>
          <w:rFonts w:cs="Times New Roman (Body CS)"/>
        </w:rPr>
        <w:t>housing_court_judgment_date</w:t>
      </w:r>
      <w:proofErr w:type="spellEnd"/>
      <w:r w:rsidR="00EA3BB4" w:rsidRPr="00C14FE8">
        <w:rPr>
          <w:rFonts w:cs="Times New Roman (Body CS)"/>
        </w:rPr>
        <w:t xml:space="preserve"> }} </w:t>
      </w:r>
      <w:r w:rsidRPr="00C14FE8">
        <w:rPr>
          <w:rFonts w:cs="Times New Roman (Body CS)"/>
        </w:rPr>
        <w:t xml:space="preserve">which awarded possession of </w:t>
      </w:r>
      <w:r w:rsidR="00FD1F6E" w:rsidRPr="00C14FE8">
        <w:rPr>
          <w:rFonts w:cs="Times New Roman (Body CS)"/>
        </w:rPr>
        <w:t>the premises</w:t>
      </w:r>
      <w:r w:rsidRPr="00C14FE8">
        <w:rPr>
          <w:rFonts w:cs="Times New Roman (Body CS)"/>
        </w:rPr>
        <w:t xml:space="preserve"> to the plaintiff.  The judgment was entered by Judge</w:t>
      </w:r>
      <w:r w:rsidR="00A5206F" w:rsidRPr="00C14FE8">
        <w:rPr>
          <w:rFonts w:cs="Times New Roman (Body CS)"/>
        </w:rPr>
        <w:t xml:space="preserve"> {{ </w:t>
      </w:r>
      <w:proofErr w:type="spellStart"/>
      <w:r w:rsidR="00A5206F" w:rsidRPr="00C14FE8">
        <w:rPr>
          <w:rFonts w:cs="Times New Roman (Body CS)"/>
        </w:rPr>
        <w:t>housing_court_judge</w:t>
      </w:r>
      <w:proofErr w:type="spellEnd"/>
      <w:r w:rsidR="00A5206F" w:rsidRPr="00C14FE8">
        <w:rPr>
          <w:rFonts w:cs="Times New Roman (Body CS)"/>
        </w:rPr>
        <w:t xml:space="preserve"> }}.</w:t>
      </w:r>
    </w:p>
    <w:p w14:paraId="0D02166F" w14:textId="27D8475E" w:rsidR="00A408B5" w:rsidRDefault="00A408B5" w:rsidP="0097212C">
      <w:pPr>
        <w:rPr>
          <w:rFonts w:cs="Times New Roman (Body CS)"/>
        </w:rPr>
      </w:pPr>
    </w:p>
    <w:p w14:paraId="2F36B0CC" w14:textId="783FB6DD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485DF995" w14:textId="6620A8A7" w:rsidR="00C14FE8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filed a Notice of Appeal in the Housing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75A6E52A" w14:textId="43DE75E7" w:rsidR="00FD1F6E" w:rsidRPr="00C14FE8" w:rsidRDefault="00A408B5" w:rsidP="00C14FE8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8379153" w14:textId="2559FAFB" w:rsidR="0097212C" w:rsidRDefault="0097212C" w:rsidP="0097212C"/>
    <w:p w14:paraId="07FE27C2" w14:textId="5204566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>I filed a motion for a stay in the Housing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0E9BF8BB" w14:textId="6571B960" w:rsidR="00713422" w:rsidRDefault="00086FF4" w:rsidP="0097212C">
      <w:r>
        <w:t xml:space="preserve">{{ </w:t>
      </w:r>
      <w:proofErr w:type="spellStart"/>
      <w:r w:rsidRPr="00086FF4">
        <w:t>legal_issues</w:t>
      </w:r>
      <w:r w:rsidR="00491FC2" w:rsidRPr="006C7875">
        <w:rPr>
          <w:szCs w:val="20"/>
        </w:rPr>
        <w:t>.true_values</w:t>
      </w:r>
      <w:proofErr w:type="spellEnd"/>
      <w:r w:rsidR="00491FC2" w:rsidRPr="006C7875">
        <w:rPr>
          <w:szCs w:val="20"/>
        </w:rPr>
        <w:t xml:space="preserve">() </w:t>
      </w:r>
      <w:r>
        <w:t xml:space="preserve"> }}</w:t>
      </w:r>
      <w:r w:rsidR="00A8736A">
        <w:t>.</w:t>
      </w:r>
      <w:r w:rsidR="0007686A">
        <w:br/>
        <w:t xml:space="preserve">{{ 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r w:rsidR="002F307B">
        <w:rPr>
          <w:bCs/>
        </w:rPr>
        <w:t>‘</w:t>
      </w:r>
      <w:proofErr w:type="spellStart"/>
      <w:r w:rsidR="0007686A" w:rsidRPr="0007686A">
        <w:rPr>
          <w:bCs/>
        </w:rPr>
        <w:t>other_legal_issues</w:t>
      </w:r>
      <w:proofErr w:type="spellEnd"/>
      <w:r w:rsidR="002F307B">
        <w:rPr>
          <w:bCs/>
        </w:rPr>
        <w:t>’</w:t>
      </w:r>
      <w:r w:rsidR="0007686A">
        <w:rPr>
          <w:bCs/>
        </w:rPr>
        <w:t>) }}</w:t>
      </w: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lastRenderedPageBreak/>
        <w:t xml:space="preserve">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456B41" w:rsidRPr="00456B41">
        <w:t>public_interest_harm</w:t>
      </w:r>
      <w:proofErr w:type="spellEnd"/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2F307B"/>
    <w:rsid w:val="0030437D"/>
    <w:rsid w:val="0031371F"/>
    <w:rsid w:val="00352AB5"/>
    <w:rsid w:val="003D7471"/>
    <w:rsid w:val="00433027"/>
    <w:rsid w:val="00444709"/>
    <w:rsid w:val="00456B41"/>
    <w:rsid w:val="00491FC2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22429"/>
    <w:rsid w:val="007A3C29"/>
    <w:rsid w:val="00835912"/>
    <w:rsid w:val="008634B2"/>
    <w:rsid w:val="008904BE"/>
    <w:rsid w:val="008A0B4C"/>
    <w:rsid w:val="008E77D6"/>
    <w:rsid w:val="009144F9"/>
    <w:rsid w:val="00934EA7"/>
    <w:rsid w:val="0097212C"/>
    <w:rsid w:val="00974318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B16147"/>
    <w:rsid w:val="00B34440"/>
    <w:rsid w:val="00B36E01"/>
    <w:rsid w:val="00B37D7B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934CE"/>
    <w:rsid w:val="00D937BF"/>
    <w:rsid w:val="00D93F3C"/>
    <w:rsid w:val="00DD5944"/>
    <w:rsid w:val="00DF6CB2"/>
    <w:rsid w:val="00E225C9"/>
    <w:rsid w:val="00E614E7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37</cp:revision>
  <dcterms:created xsi:type="dcterms:W3CDTF">2020-10-21T19:22:00Z</dcterms:created>
  <dcterms:modified xsi:type="dcterms:W3CDTF">2020-11-13T01:13:00Z</dcterms:modified>
</cp:coreProperties>
</file>