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04C52EA6" w:rsidR="00A4687A" w:rsidRPr="00A4687A" w:rsidRDefault="005F3800" w:rsidP="004478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B0F4F55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5167B0">
            <w:pPr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65A6B599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users.does_verb</w:t>
      </w:r>
      <w:proofErr w:type="spellEnd"/>
      <w:r w:rsidR="009456D8">
        <w:rPr>
          <w:rFonts w:ascii="Times New Roman" w:hAnsi="Times New Roman" w:cs="Times New Roman"/>
        </w:rPr>
        <w:t>(‘Come’)</w:t>
      </w:r>
      <w:r w:rsidR="00741E49">
        <w:rPr>
          <w:rFonts w:ascii="Times New Roman" w:hAnsi="Times New Roman" w:cs="Times New Roman"/>
        </w:rPr>
        <w:t>.capitalize()</w:t>
      </w:r>
      <w:r w:rsidR="009456D8">
        <w:rPr>
          <w:rFonts w:ascii="Times New Roman" w:hAnsi="Times New Roman" w:cs="Times New Roman"/>
        </w:rPr>
        <w:t xml:space="preserve"> }}</w:t>
      </w:r>
      <w:r w:rsidRPr="003E41A7">
        <w:rPr>
          <w:rFonts w:ascii="Times New Roman" w:hAnsi="Times New Roman" w:cs="Times New Roman"/>
        </w:rPr>
        <w:t xml:space="preserve">, </w:t>
      </w:r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</w:t>
      </w:r>
      <w:r w:rsidR="00851D2C">
        <w:rPr>
          <w:rFonts w:ascii="Times New Roman" w:hAnsi="Times New Roman" w:cs="Times New Roman"/>
        </w:rPr>
        <w:t xml:space="preserve">{{ </w:t>
      </w:r>
      <w:proofErr w:type="spellStart"/>
      <w:r w:rsidR="00851D2C">
        <w:rPr>
          <w:rFonts w:ascii="Times New Roman" w:hAnsi="Times New Roman" w:cs="Times New Roman"/>
        </w:rPr>
        <w:t>users.as_noun</w:t>
      </w:r>
      <w:proofErr w:type="spellEnd"/>
      <w:r w:rsidR="00851D2C">
        <w:rPr>
          <w:rFonts w:ascii="Times New Roman" w:hAnsi="Times New Roman" w:cs="Times New Roman"/>
        </w:rPr>
        <w:t>(‘</w:t>
      </w:r>
      <w:r w:rsidR="00915027" w:rsidRPr="003E41A7">
        <w:rPr>
          <w:rFonts w:ascii="Times New Roman" w:hAnsi="Times New Roman" w:cs="Times New Roman"/>
        </w:rPr>
        <w:t>Plaintiff</w:t>
      </w:r>
      <w:r w:rsidR="00851D2C">
        <w:rPr>
          <w:rFonts w:ascii="Times New Roman" w:hAnsi="Times New Roman" w:cs="Times New Roman"/>
        </w:rPr>
        <w:t>’) }}</w:t>
      </w:r>
      <w:r w:rsidR="00915027" w:rsidRPr="003E41A7">
        <w:rPr>
          <w:rFonts w:ascii="Times New Roman" w:hAnsi="Times New Roman" w:cs="Times New Roman"/>
        </w:rPr>
        <w:t>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users.as_noun</w:t>
      </w:r>
      <w:proofErr w:type="spellEnd"/>
      <w:r w:rsidR="009456D8">
        <w:rPr>
          <w:rFonts w:ascii="Times New Roman" w:hAnsi="Times New Roman" w:cs="Times New Roman"/>
        </w:rPr>
        <w:t>(‘Defendant</w:t>
      </w:r>
      <w:r w:rsidR="00DC2ADD">
        <w:rPr>
          <w:rFonts w:ascii="Times New Roman" w:hAnsi="Times New Roman" w:cs="Times New Roman"/>
        </w:rPr>
        <w:t>’</w:t>
      </w:r>
      <w:r w:rsidR="009456D8">
        <w:rPr>
          <w:rFonts w:ascii="Times New Roman" w:hAnsi="Times New Roman" w:cs="Times New Roman"/>
        </w:rPr>
        <w:t>) }}</w:t>
      </w:r>
      <w:r w:rsidR="003E41A7"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741E49">
        <w:rPr>
          <w:rFonts w:ascii="Times New Roman" w:hAnsi="Times New Roman" w:cs="Times New Roman"/>
        </w:rPr>
        <w:t xml:space="preserve"> 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1D7DDE1E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F03A515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</w:t>
      </w:r>
      <w:proofErr w:type="gramStart"/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users.as</w:t>
      </w:r>
      <w:proofErr w:type="gramEnd"/>
      <w:r w:rsidR="00CB27C2">
        <w:rPr>
          <w:rFonts w:ascii="Times New Roman" w:hAnsi="Times New Roman" w:cs="Times New Roman"/>
        </w:rPr>
        <w:t>_noun</w:t>
      </w:r>
      <w:proofErr w:type="spellEnd"/>
      <w:r w:rsidR="00CB27C2">
        <w:rPr>
          <w:rFonts w:ascii="Times New Roman" w:hAnsi="Times New Roman" w:cs="Times New Roman"/>
        </w:rPr>
        <w:t>(‘party’) }}</w:t>
      </w:r>
      <w:r w:rsidR="00895BD4">
        <w:rPr>
          <w:rFonts w:ascii="Times New Roman" w:hAnsi="Times New Roman" w:cs="Times New Roman"/>
        </w:rPr>
        <w:t xml:space="preserve"> </w:t>
      </w:r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users.does_verb</w:t>
      </w:r>
      <w:proofErr w:type="spellEnd"/>
      <w:r w:rsidR="00CB27C2">
        <w:rPr>
          <w:rFonts w:ascii="Times New Roman" w:hAnsi="Times New Roman" w:cs="Times New Roman"/>
        </w:rPr>
        <w:t>(‘state</w:t>
      </w:r>
      <w:r w:rsidR="00216277">
        <w:rPr>
          <w:rFonts w:ascii="Times New Roman" w:hAnsi="Times New Roman" w:cs="Times New Roman"/>
        </w:rPr>
        <w:t>’</w:t>
      </w:r>
      <w:r w:rsidR="00CB27C2">
        <w:rPr>
          <w:rFonts w:ascii="Times New Roman" w:hAnsi="Times New Roman" w:cs="Times New Roman"/>
        </w:rPr>
        <w:t>) }}</w:t>
      </w:r>
      <w:r w:rsidRPr="003E41A7">
        <w:rPr>
          <w:rFonts w:ascii="Times New Roman" w:hAnsi="Times New Roman" w:cs="Times New Roman"/>
        </w:rPr>
        <w:t xml:space="preserve"> that there is good cause and impoundment of the information is necessary to protect the safety, privacy, and well-being of </w:t>
      </w:r>
      <w:r w:rsidR="00045BA9">
        <w:rPr>
          <w:rFonts w:ascii="Times New Roman" w:hAnsi="Times New Roman" w:cs="Times New Roman"/>
        </w:rPr>
        <w:t xml:space="preserve">{{ </w:t>
      </w:r>
      <w:proofErr w:type="spellStart"/>
      <w:r w:rsidR="00045BA9">
        <w:rPr>
          <w:rFonts w:ascii="Times New Roman" w:hAnsi="Times New Roman" w:cs="Times New Roman"/>
        </w:rPr>
        <w:t>users.as_noun</w:t>
      </w:r>
      <w:proofErr w:type="spellEnd"/>
      <w:r w:rsidR="00045BA9">
        <w:rPr>
          <w:rFonts w:ascii="Times New Roman" w:hAnsi="Times New Roman" w:cs="Times New Roman"/>
        </w:rPr>
        <w:t>(‘themself’) }}</w:t>
      </w:r>
      <w:r w:rsidR="00045BA9" w:rsidRPr="003E41A7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and/or any child(ren) involved.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17FCC30A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</w:t>
      </w:r>
      <w:r w:rsidR="00C66617">
        <w:rPr>
          <w:rFonts w:ascii="Times New Roman" w:eastAsia="Times New Roman" w:hAnsi="Times New Roman" w:cs="Times New Roman"/>
        </w:rPr>
        <w:t xml:space="preserve"> __________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C66617">
        <w:rPr>
          <w:rFonts w:ascii="Times New Roman" w:eastAsia="Times New Roman" w:hAnsi="Times New Roman" w:cs="Times New Roman"/>
        </w:rPr>
        <w:t>_______________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C66617">
        <w:rPr>
          <w:rFonts w:ascii="Times New Roman" w:eastAsia="Times New Roman" w:hAnsi="Times New Roman" w:cs="Times New Roman"/>
        </w:rPr>
        <w:t>______________________________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1DA5730C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659BFB" w14:textId="77777777" w:rsidR="003B49D8" w:rsidRDefault="003B49D8" w:rsidP="00915027">
      <w:pPr>
        <w:rPr>
          <w:rFonts w:ascii="Times New Roman" w:eastAsia="Times New Roman" w:hAnsi="Times New Roman" w:cs="Times New Roman"/>
        </w:rPr>
      </w:pPr>
    </w:p>
    <w:p w14:paraId="017D2886" w14:textId="41268268" w:rsidR="004C67B1" w:rsidRPr="003E41A7" w:rsidRDefault="00C66617" w:rsidP="0091502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_________________________</w:t>
      </w:r>
      <w:r w:rsidR="00E72AF1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39884EE2" w14:textId="3E1DE1F9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47D8754F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9A6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1B9B4F07" w:rsidR="00373452" w:rsidRPr="00AB3E8B" w:rsidRDefault="005F3800" w:rsidP="004478EF">
            <w:pPr>
              <w:ind w:right="-1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06C052C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4478EF">
            <w:pPr>
              <w:ind w:right="-12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0A01B82F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r w:rsidR="00EB2D33">
        <w:rPr>
          <w:rFonts w:ascii="Times New Roman" w:hAnsi="Times New Roman" w:cs="Times New Roman"/>
        </w:rPr>
        <w:t>.true_values</w:t>
      </w:r>
      <w:proofErr w:type="spellEnd"/>
      <w:r w:rsidR="00EB2D33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4F69" w14:textId="77777777" w:rsidR="007B27AD" w:rsidRDefault="007B27AD">
      <w:r>
        <w:separator/>
      </w:r>
    </w:p>
  </w:endnote>
  <w:endnote w:type="continuationSeparator" w:id="0">
    <w:p w14:paraId="23274319" w14:textId="77777777" w:rsidR="007B27AD" w:rsidRDefault="007B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5608" w14:textId="77777777" w:rsidR="007B27AD" w:rsidRDefault="007B27AD">
      <w:r>
        <w:separator/>
      </w:r>
    </w:p>
  </w:footnote>
  <w:footnote w:type="continuationSeparator" w:id="0">
    <w:p w14:paraId="182A8F2E" w14:textId="77777777" w:rsidR="007B27AD" w:rsidRDefault="007B2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1729D"/>
    <w:rsid w:val="00035724"/>
    <w:rsid w:val="00045BA9"/>
    <w:rsid w:val="00056CDD"/>
    <w:rsid w:val="0006738B"/>
    <w:rsid w:val="000B6888"/>
    <w:rsid w:val="00113A66"/>
    <w:rsid w:val="001860EA"/>
    <w:rsid w:val="001A1609"/>
    <w:rsid w:val="001D3994"/>
    <w:rsid w:val="001D506F"/>
    <w:rsid w:val="001E140B"/>
    <w:rsid w:val="00200B98"/>
    <w:rsid w:val="00216277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B49D8"/>
    <w:rsid w:val="003C5431"/>
    <w:rsid w:val="003E41A7"/>
    <w:rsid w:val="003E5561"/>
    <w:rsid w:val="00442880"/>
    <w:rsid w:val="004478EF"/>
    <w:rsid w:val="00467DEF"/>
    <w:rsid w:val="004A1965"/>
    <w:rsid w:val="004A4237"/>
    <w:rsid w:val="004C67B1"/>
    <w:rsid w:val="005167B0"/>
    <w:rsid w:val="0052529A"/>
    <w:rsid w:val="005C1CE0"/>
    <w:rsid w:val="005F3800"/>
    <w:rsid w:val="00603D69"/>
    <w:rsid w:val="0062279C"/>
    <w:rsid w:val="00643AB0"/>
    <w:rsid w:val="006922F9"/>
    <w:rsid w:val="00694E53"/>
    <w:rsid w:val="006E17E9"/>
    <w:rsid w:val="006E5947"/>
    <w:rsid w:val="00741E49"/>
    <w:rsid w:val="007B27AD"/>
    <w:rsid w:val="008003F9"/>
    <w:rsid w:val="008171B8"/>
    <w:rsid w:val="00851D2C"/>
    <w:rsid w:val="00853DA8"/>
    <w:rsid w:val="00856DBE"/>
    <w:rsid w:val="00895BD4"/>
    <w:rsid w:val="008B29F4"/>
    <w:rsid w:val="008F48D0"/>
    <w:rsid w:val="00913063"/>
    <w:rsid w:val="00915027"/>
    <w:rsid w:val="009456D8"/>
    <w:rsid w:val="009A65EE"/>
    <w:rsid w:val="00A27693"/>
    <w:rsid w:val="00A302BF"/>
    <w:rsid w:val="00A4687A"/>
    <w:rsid w:val="00A53D40"/>
    <w:rsid w:val="00AB3E8B"/>
    <w:rsid w:val="00B040AD"/>
    <w:rsid w:val="00B3314E"/>
    <w:rsid w:val="00C03E44"/>
    <w:rsid w:val="00C64BE9"/>
    <w:rsid w:val="00C66617"/>
    <w:rsid w:val="00CA6AAB"/>
    <w:rsid w:val="00CB27C2"/>
    <w:rsid w:val="00CE3743"/>
    <w:rsid w:val="00D07EC4"/>
    <w:rsid w:val="00D17BDE"/>
    <w:rsid w:val="00D334AB"/>
    <w:rsid w:val="00DC2ADD"/>
    <w:rsid w:val="00E06AFF"/>
    <w:rsid w:val="00E53525"/>
    <w:rsid w:val="00E62988"/>
    <w:rsid w:val="00E72AF1"/>
    <w:rsid w:val="00EB2D33"/>
    <w:rsid w:val="00EC1FB9"/>
    <w:rsid w:val="00F80C7A"/>
    <w:rsid w:val="00F81AAB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Props1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22</cp:revision>
  <dcterms:created xsi:type="dcterms:W3CDTF">2022-09-27T20:15:00Z</dcterms:created>
  <dcterms:modified xsi:type="dcterms:W3CDTF">2022-11-15T19:19:00Z</dcterms:modified>
</cp:coreProperties>
</file>