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2F64" w14:textId="7DDABC20" w:rsidR="1CD770E3" w:rsidRPr="001A4C0D" w:rsidRDefault="77879457" w:rsidP="6514AD7F">
      <w:pPr>
        <w:pStyle w:val="NoSpacing"/>
        <w:jc w:val="center"/>
        <w:rPr>
          <w:b/>
          <w:bCs/>
          <w:sz w:val="28"/>
          <w:szCs w:val="28"/>
        </w:rPr>
      </w:pPr>
      <w:r w:rsidRPr="001A4C0D">
        <w:rPr>
          <w:b/>
          <w:bCs/>
          <w:sz w:val="28"/>
          <w:szCs w:val="28"/>
        </w:rPr>
        <w:t>INSTRUCTIONS TO THE PLAINTIFF</w:t>
      </w:r>
    </w:p>
    <w:p w14:paraId="6E3CC164" w14:textId="4093B1A3" w:rsidR="6550F0B9" w:rsidRDefault="77879457" w:rsidP="6514AD7F">
      <w:pPr>
        <w:pStyle w:val="NoSpacing"/>
        <w:jc w:val="center"/>
        <w:rPr>
          <w:b/>
          <w:bCs/>
        </w:rPr>
      </w:pPr>
      <w:r w:rsidRPr="001A4C0D">
        <w:rPr>
          <w:b/>
          <w:bCs/>
          <w:sz w:val="28"/>
          <w:szCs w:val="28"/>
        </w:rPr>
        <w:t>HARASSMENT PROTECTION ORDERS</w:t>
      </w:r>
    </w:p>
    <w:p w14:paraId="5E6E6F71" w14:textId="601A8D03" w:rsidR="6323E8CF" w:rsidRDefault="248E663C" w:rsidP="6A961F2C">
      <w:pPr>
        <w:pStyle w:val="NoSpacing"/>
      </w:pPr>
      <w:r>
        <w:t xml:space="preserve"> </w:t>
      </w:r>
    </w:p>
    <w:p w14:paraId="3B775805" w14:textId="13C20D97" w:rsidR="6E630D5C" w:rsidRDefault="6E630D5C" w:rsidP="6514AD7F">
      <w:r w:rsidRPr="6514AD7F">
        <w:rPr>
          <w:rFonts w:ascii="Aptos" w:eastAsia="Aptos" w:hAnsi="Aptos" w:cs="Aptos"/>
        </w:rPr>
        <w:t>Under Mashpee Wampanoag Tribal Law (20__-ORD-00_, Harassment &amp; Domestic Abuse Protection Order Ordinance) anyone who has been harassed can petition to the Tribal Court for a Harassment Protection Order. A Harassment Protection Order is a court order that helps stop the harassment or abuse and protects your safety, peace, and well-being. These orders are enforced by Tribal Police and other law-enforcement agencies.</w:t>
      </w:r>
    </w:p>
    <w:p w14:paraId="7317182F" w14:textId="1CD58C4C" w:rsidR="6E630D5C" w:rsidRDefault="6E630D5C" w:rsidP="6514AD7F">
      <w:r w:rsidRPr="6514AD7F">
        <w:rPr>
          <w:rFonts w:ascii="Aptos" w:eastAsia="Aptos" w:hAnsi="Aptos" w:cs="Aptos"/>
        </w:rPr>
        <w:t xml:space="preserve"> </w:t>
      </w:r>
    </w:p>
    <w:p w14:paraId="1F69102C" w14:textId="06A631E0" w:rsidR="6E630D5C" w:rsidRPr="001A4C0D" w:rsidRDefault="6E630D5C" w:rsidP="6514AD7F">
      <w:pPr>
        <w:rPr>
          <w:rFonts w:ascii="Aptos" w:eastAsia="Aptos" w:hAnsi="Aptos" w:cs="Aptos"/>
          <w:b/>
          <w:bCs/>
          <w:u w:val="single"/>
        </w:rPr>
      </w:pPr>
      <w:r w:rsidRPr="001A4C0D">
        <w:rPr>
          <w:rFonts w:ascii="Aptos" w:eastAsia="Aptos" w:hAnsi="Aptos" w:cs="Aptos"/>
          <w:b/>
          <w:bCs/>
          <w:u w:val="single"/>
        </w:rPr>
        <w:t>Definition of Harassment</w:t>
      </w:r>
    </w:p>
    <w:p w14:paraId="63076C50" w14:textId="7E67E4E0" w:rsidR="656CE866" w:rsidRDefault="656CE866" w:rsidP="6514AD7F">
      <w:pPr>
        <w:rPr>
          <w:rFonts w:ascii="Aptos" w:eastAsia="Aptos" w:hAnsi="Aptos" w:cs="Aptos"/>
        </w:rPr>
      </w:pPr>
      <w:r w:rsidRPr="6514AD7F">
        <w:rPr>
          <w:rFonts w:ascii="Aptos" w:eastAsia="Aptos" w:hAnsi="Aptos" w:cs="Aptos"/>
        </w:rPr>
        <w:t>Unlawful harassment means without lawful authority, knowingly threatening:</w:t>
      </w:r>
    </w:p>
    <w:p w14:paraId="094D7546" w14:textId="77182CD1" w:rsidR="656CE866" w:rsidRDefault="656CE866" w:rsidP="6514AD7F">
      <w:pPr>
        <w:pStyle w:val="ListParagraph"/>
        <w:numPr>
          <w:ilvl w:val="0"/>
          <w:numId w:val="3"/>
        </w:numPr>
        <w:rPr>
          <w:rFonts w:ascii="Aptos" w:eastAsia="Aptos" w:hAnsi="Aptos" w:cs="Aptos"/>
        </w:rPr>
      </w:pPr>
      <w:r w:rsidRPr="6514AD7F">
        <w:rPr>
          <w:rFonts w:ascii="Aptos" w:eastAsia="Aptos" w:hAnsi="Aptos" w:cs="Aptos"/>
        </w:rPr>
        <w:t>to cause bodily injury immediately or in the future to the person threatened or to any other person;</w:t>
      </w:r>
    </w:p>
    <w:p w14:paraId="54ED73A4" w14:textId="193872D6" w:rsidR="656CE866" w:rsidRDefault="656CE866" w:rsidP="6514AD7F">
      <w:pPr>
        <w:pStyle w:val="ListParagraph"/>
        <w:numPr>
          <w:ilvl w:val="0"/>
          <w:numId w:val="3"/>
        </w:numPr>
        <w:rPr>
          <w:rFonts w:ascii="Aptos" w:eastAsia="Aptos" w:hAnsi="Aptos" w:cs="Aptos"/>
        </w:rPr>
      </w:pPr>
      <w:r w:rsidRPr="6514AD7F">
        <w:rPr>
          <w:rFonts w:ascii="Aptos" w:eastAsia="Aptos" w:hAnsi="Aptos" w:cs="Aptos"/>
        </w:rPr>
        <w:t xml:space="preserve">to cause physical damage to the property of another person; or </w:t>
      </w:r>
    </w:p>
    <w:p w14:paraId="4E138B12" w14:textId="383562FE" w:rsidR="656CE866" w:rsidRDefault="656CE866" w:rsidP="6514AD7F">
      <w:pPr>
        <w:pStyle w:val="ListParagraph"/>
        <w:numPr>
          <w:ilvl w:val="0"/>
          <w:numId w:val="3"/>
        </w:numPr>
        <w:rPr>
          <w:rFonts w:ascii="Aptos" w:eastAsia="Aptos" w:hAnsi="Aptos" w:cs="Aptos"/>
        </w:rPr>
      </w:pPr>
      <w:r w:rsidRPr="6514AD7F">
        <w:rPr>
          <w:rFonts w:ascii="Aptos" w:eastAsia="Aptos" w:hAnsi="Aptos" w:cs="Aptos"/>
        </w:rPr>
        <w:t xml:space="preserve">to subject the person threatened or any other person to physical confinement or restraint; or </w:t>
      </w:r>
    </w:p>
    <w:p w14:paraId="2BF98F86" w14:textId="08D8CE85" w:rsidR="656CE866" w:rsidRDefault="656CE866" w:rsidP="6514AD7F">
      <w:pPr>
        <w:pStyle w:val="ListParagraph"/>
        <w:numPr>
          <w:ilvl w:val="0"/>
          <w:numId w:val="3"/>
        </w:numPr>
        <w:rPr>
          <w:rFonts w:ascii="Aptos" w:eastAsia="Aptos" w:hAnsi="Aptos" w:cs="Aptos"/>
        </w:rPr>
      </w:pPr>
      <w:r w:rsidRPr="6514AD7F">
        <w:rPr>
          <w:rFonts w:ascii="Aptos" w:eastAsia="Aptos" w:hAnsi="Aptos" w:cs="Aptos"/>
        </w:rPr>
        <w:t xml:space="preserve"> maliciously to do any other act which is intended to substantially harm the person threatened or another with respect to his or her physical or mental health or safety.</w:t>
      </w:r>
    </w:p>
    <w:p w14:paraId="7E7482F0" w14:textId="35D0C614" w:rsidR="6514AD7F" w:rsidRDefault="6514AD7F" w:rsidP="6514AD7F">
      <w:pPr>
        <w:rPr>
          <w:rFonts w:ascii="Aptos" w:eastAsia="Aptos" w:hAnsi="Aptos" w:cs="Aptos"/>
        </w:rPr>
      </w:pPr>
    </w:p>
    <w:p w14:paraId="770FDB52" w14:textId="7528405D" w:rsidR="656CE866" w:rsidRDefault="00025FBB" w:rsidP="6514AD7F">
      <w:r w:rsidRPr="6514AD7F">
        <w:rPr>
          <w:rFonts w:ascii="Aptos" w:eastAsia="Aptos" w:hAnsi="Aptos" w:cs="Aptos"/>
        </w:rPr>
        <w:t>And</w:t>
      </w:r>
      <w:r w:rsidR="656CE866" w:rsidRPr="6514AD7F">
        <w:rPr>
          <w:rFonts w:ascii="Aptos" w:eastAsia="Aptos" w:hAnsi="Aptos" w:cs="Aptos"/>
        </w:rPr>
        <w:t xml:space="preserve"> the person by words or conduct places the person threatened in reasonable fear that the threat will be carried</w:t>
      </w:r>
      <w:r w:rsidR="56414F2C" w:rsidRPr="6514AD7F">
        <w:rPr>
          <w:rFonts w:ascii="Aptos" w:eastAsia="Aptos" w:hAnsi="Aptos" w:cs="Aptos"/>
        </w:rPr>
        <w:t xml:space="preserve"> </w:t>
      </w:r>
      <w:r w:rsidR="656CE866" w:rsidRPr="6514AD7F">
        <w:rPr>
          <w:rFonts w:ascii="Aptos" w:eastAsia="Aptos" w:hAnsi="Aptos" w:cs="Aptos"/>
        </w:rPr>
        <w:t>out. See Tribal Law and Order Ordinance, Chapter 2, Section 2.7, Chapter 4, Section 4.5.</w:t>
      </w:r>
    </w:p>
    <w:p w14:paraId="7EF0FE39" w14:textId="32F7ECA7" w:rsidR="6E630D5C" w:rsidRDefault="6E630D5C" w:rsidP="6514AD7F">
      <w:pPr>
        <w:rPr>
          <w:rFonts w:ascii="Aptos" w:eastAsia="Aptos" w:hAnsi="Aptos" w:cs="Aptos"/>
        </w:rPr>
      </w:pPr>
      <w:r w:rsidRPr="6514AD7F">
        <w:rPr>
          <w:rFonts w:ascii="Aptos" w:eastAsia="Aptos" w:hAnsi="Aptos" w:cs="Aptos"/>
        </w:rPr>
        <w:t xml:space="preserve"> </w:t>
      </w:r>
    </w:p>
    <w:p w14:paraId="17F2F519" w14:textId="6608706E" w:rsidR="6E630D5C" w:rsidRPr="001A4C0D" w:rsidRDefault="6E630D5C" w:rsidP="6514AD7F">
      <w:pPr>
        <w:rPr>
          <w:rFonts w:ascii="Aptos" w:eastAsia="Aptos" w:hAnsi="Aptos" w:cs="Aptos"/>
          <w:b/>
          <w:bCs/>
          <w:u w:val="single"/>
        </w:rPr>
      </w:pPr>
      <w:r w:rsidRPr="001A4C0D">
        <w:rPr>
          <w:rFonts w:ascii="Aptos" w:eastAsia="Aptos" w:hAnsi="Aptos" w:cs="Aptos"/>
          <w:b/>
          <w:bCs/>
          <w:u w:val="single"/>
        </w:rPr>
        <w:t>Emergency Help</w:t>
      </w:r>
    </w:p>
    <w:p w14:paraId="0B423D1F" w14:textId="4A4E331C" w:rsidR="6E630D5C" w:rsidRDefault="6E630D5C" w:rsidP="6514AD7F">
      <w:r w:rsidRPr="6514AD7F">
        <w:rPr>
          <w:rFonts w:ascii="Aptos" w:eastAsia="Aptos" w:hAnsi="Aptos" w:cs="Aptos"/>
        </w:rPr>
        <w:t xml:space="preserve">If you need help after court hours, on weekends, or during holidays, you can contact the Tribal Police Department. </w:t>
      </w:r>
      <w:r w:rsidR="006465D7">
        <w:rPr>
          <w:rFonts w:ascii="Aptos" w:eastAsia="Aptos" w:hAnsi="Aptos" w:cs="Aptos"/>
        </w:rPr>
        <w:t>The Tribal Police</w:t>
      </w:r>
      <w:r w:rsidRPr="6514AD7F">
        <w:rPr>
          <w:rFonts w:ascii="Aptos" w:eastAsia="Aptos" w:hAnsi="Aptos" w:cs="Aptos"/>
        </w:rPr>
        <w:t xml:space="preserve"> can connect you with an on-call Tribal Judge who can issue an emergency (ex parte) protection order to provide immediate protection.</w:t>
      </w:r>
    </w:p>
    <w:p w14:paraId="567FF127" w14:textId="510730FA" w:rsidR="6E630D5C" w:rsidRDefault="6E630D5C" w:rsidP="6514AD7F">
      <w:r w:rsidRPr="6514AD7F">
        <w:rPr>
          <w:rFonts w:ascii="Aptos" w:eastAsia="Aptos" w:hAnsi="Aptos" w:cs="Aptos"/>
        </w:rPr>
        <w:t xml:space="preserve"> </w:t>
      </w:r>
    </w:p>
    <w:p w14:paraId="6A0BCB88" w14:textId="7BF7E441" w:rsidR="6E630D5C" w:rsidRPr="001A4C0D" w:rsidRDefault="6E630D5C" w:rsidP="6514AD7F">
      <w:pPr>
        <w:ind w:left="720"/>
        <w:rPr>
          <w:sz w:val="22"/>
          <w:szCs w:val="22"/>
        </w:rPr>
      </w:pPr>
      <w:r w:rsidRPr="001A4C0D">
        <w:rPr>
          <w:rFonts w:ascii="Aptos" w:eastAsia="Aptos" w:hAnsi="Aptos" w:cs="Aptos"/>
          <w:sz w:val="22"/>
          <w:szCs w:val="22"/>
        </w:rPr>
        <w:t>An Ex Parte Order is a temporary order issued by the Tribal Court when only one party is present. It provides short-term protection until a hearing can be held, where both parties will have the opportunity to be heard. Any orders granted under this system are certified by the Court Clerk on the next business day.</w:t>
      </w:r>
    </w:p>
    <w:p w14:paraId="1AC7264F" w14:textId="6BC65F99" w:rsidR="6E630D5C" w:rsidRDefault="6E630D5C" w:rsidP="6514AD7F">
      <w:r w:rsidRPr="6514AD7F">
        <w:rPr>
          <w:rFonts w:ascii="Aptos" w:eastAsia="Aptos" w:hAnsi="Aptos" w:cs="Aptos"/>
        </w:rPr>
        <w:t xml:space="preserve"> </w:t>
      </w:r>
    </w:p>
    <w:p w14:paraId="72DB14C1" w14:textId="033D088A" w:rsidR="6E630D5C" w:rsidRPr="001A4C0D" w:rsidRDefault="6E630D5C" w:rsidP="6514AD7F">
      <w:pPr>
        <w:rPr>
          <w:rFonts w:ascii="Aptos" w:eastAsia="Aptos" w:hAnsi="Aptos" w:cs="Aptos"/>
          <w:b/>
          <w:bCs/>
          <w:u w:val="single"/>
        </w:rPr>
      </w:pPr>
      <w:r w:rsidRPr="001A4C0D">
        <w:rPr>
          <w:rFonts w:ascii="Aptos" w:eastAsia="Aptos" w:hAnsi="Aptos" w:cs="Aptos"/>
          <w:b/>
          <w:bCs/>
          <w:u w:val="single"/>
        </w:rPr>
        <w:t>Who Can File a Petition?</w:t>
      </w:r>
    </w:p>
    <w:p w14:paraId="71BB4F47" w14:textId="75A9D830" w:rsidR="00A66273" w:rsidRDefault="6E630D5C" w:rsidP="6514AD7F">
      <w:pPr>
        <w:rPr>
          <w:rFonts w:ascii="Aptos" w:eastAsia="Aptos" w:hAnsi="Aptos" w:cs="Aptos"/>
        </w:rPr>
      </w:pPr>
      <w:r w:rsidRPr="6514AD7F">
        <w:rPr>
          <w:rFonts w:ascii="Aptos" w:eastAsia="Aptos" w:hAnsi="Aptos" w:cs="Aptos"/>
        </w:rPr>
        <w:t>A petition for a Harassment Protection Order may be filed by:</w:t>
      </w:r>
    </w:p>
    <w:p w14:paraId="5A728484" w14:textId="3C522084" w:rsidR="6E630D5C" w:rsidRDefault="6E630D5C" w:rsidP="006465D7">
      <w:pPr>
        <w:pStyle w:val="ListParagraph"/>
        <w:numPr>
          <w:ilvl w:val="0"/>
          <w:numId w:val="27"/>
        </w:numPr>
        <w:rPr>
          <w:rFonts w:ascii="Aptos" w:eastAsia="Aptos" w:hAnsi="Aptos" w:cs="Aptos"/>
        </w:rPr>
      </w:pPr>
      <w:r w:rsidRPr="6514AD7F">
        <w:rPr>
          <w:rFonts w:ascii="Aptos" w:eastAsia="Aptos" w:hAnsi="Aptos" w:cs="Aptos"/>
        </w:rPr>
        <w:t>A person who is the victim of harassment;</w:t>
      </w:r>
    </w:p>
    <w:p w14:paraId="04B83DE4" w14:textId="0270E5A1" w:rsidR="6E630D5C" w:rsidRDefault="6E630D5C" w:rsidP="006465D7">
      <w:pPr>
        <w:pStyle w:val="ListParagraph"/>
        <w:numPr>
          <w:ilvl w:val="0"/>
          <w:numId w:val="27"/>
        </w:numPr>
        <w:rPr>
          <w:rFonts w:ascii="Aptos" w:eastAsia="Aptos" w:hAnsi="Aptos" w:cs="Aptos"/>
        </w:rPr>
      </w:pPr>
      <w:r w:rsidRPr="6514AD7F">
        <w:rPr>
          <w:rFonts w:ascii="Aptos" w:eastAsia="Aptos" w:hAnsi="Aptos" w:cs="Aptos"/>
        </w:rPr>
        <w:t>A family or household member, social-services agency, or guardian filing on behalf of a minor or vulnerable adult who is the victim of harassment; or</w:t>
      </w:r>
    </w:p>
    <w:p w14:paraId="0A1F709F" w14:textId="0686953D" w:rsidR="6E630D5C" w:rsidRDefault="6E630D5C" w:rsidP="006465D7">
      <w:pPr>
        <w:pStyle w:val="ListParagraph"/>
        <w:numPr>
          <w:ilvl w:val="0"/>
          <w:numId w:val="27"/>
        </w:numPr>
        <w:rPr>
          <w:rFonts w:ascii="Aptos" w:eastAsia="Aptos" w:hAnsi="Aptos" w:cs="Aptos"/>
        </w:rPr>
      </w:pPr>
      <w:r w:rsidRPr="6514AD7F">
        <w:rPr>
          <w:rFonts w:ascii="Aptos" w:eastAsia="Aptos" w:hAnsi="Aptos" w:cs="Aptos"/>
        </w:rPr>
        <w:t>A minor who is 16 years of age or older, or who is legally emancipated.</w:t>
      </w:r>
    </w:p>
    <w:p w14:paraId="2823F4EF" w14:textId="709A3E9B" w:rsidR="6E630D5C" w:rsidRDefault="6E630D5C" w:rsidP="6514AD7F">
      <w:r w:rsidRPr="6514AD7F">
        <w:rPr>
          <w:rFonts w:ascii="Aptos" w:eastAsia="Aptos" w:hAnsi="Aptos" w:cs="Aptos"/>
        </w:rPr>
        <w:t xml:space="preserve"> </w:t>
      </w:r>
    </w:p>
    <w:p w14:paraId="51E38D8D" w14:textId="2C352CD0" w:rsidR="6E630D5C" w:rsidRPr="001A4C0D" w:rsidRDefault="6E630D5C" w:rsidP="6514AD7F">
      <w:pPr>
        <w:rPr>
          <w:rFonts w:ascii="Aptos" w:eastAsia="Aptos" w:hAnsi="Aptos" w:cs="Aptos"/>
          <w:b/>
          <w:bCs/>
          <w:u w:val="single"/>
        </w:rPr>
      </w:pPr>
      <w:r w:rsidRPr="001A4C0D">
        <w:rPr>
          <w:rFonts w:ascii="Aptos" w:eastAsia="Aptos" w:hAnsi="Aptos" w:cs="Aptos"/>
          <w:b/>
          <w:bCs/>
          <w:u w:val="single"/>
        </w:rPr>
        <w:t>Parties in the Case</w:t>
      </w:r>
    </w:p>
    <w:p w14:paraId="29552B6E" w14:textId="0D311DC5" w:rsidR="6E630D5C" w:rsidRDefault="6E630D5C" w:rsidP="00A66273">
      <w:r w:rsidRPr="6514AD7F">
        <w:rPr>
          <w:rFonts w:ascii="Aptos" w:eastAsia="Aptos" w:hAnsi="Aptos" w:cs="Aptos"/>
        </w:rPr>
        <w:t>The person filling out this form is called the Plaintiff. The person accused of harassment is called the Defendant.</w:t>
      </w:r>
    </w:p>
    <w:p w14:paraId="09730B73" w14:textId="5B7FBB5D" w:rsidR="6514AD7F" w:rsidRPr="00A66273" w:rsidRDefault="6E630D5C" w:rsidP="00A66273">
      <w:pPr>
        <w:pStyle w:val="ListParagraph"/>
        <w:numPr>
          <w:ilvl w:val="0"/>
          <w:numId w:val="28"/>
        </w:numPr>
      </w:pPr>
      <w:r w:rsidRPr="006465D7">
        <w:rPr>
          <w:rFonts w:ascii="Aptos" w:eastAsia="Aptos" w:hAnsi="Aptos" w:cs="Aptos"/>
        </w:rPr>
        <w:lastRenderedPageBreak/>
        <w:t>If either you or the Defendant is under 18 years old, you must indicate this by selecting the appropriate option on the form.</w:t>
      </w:r>
    </w:p>
    <w:p w14:paraId="2C1D7798" w14:textId="65833F85" w:rsidR="6E630D5C" w:rsidRDefault="6E630D5C" w:rsidP="00A66273">
      <w:pPr>
        <w:pStyle w:val="ListParagraph"/>
        <w:numPr>
          <w:ilvl w:val="0"/>
          <w:numId w:val="28"/>
        </w:numPr>
      </w:pPr>
      <w:r w:rsidRPr="006465D7">
        <w:rPr>
          <w:rFonts w:ascii="Aptos" w:eastAsia="Aptos" w:hAnsi="Aptos" w:cs="Aptos"/>
        </w:rPr>
        <w:t>By law, if either party is under 18, the case is not open to public inspection.</w:t>
      </w:r>
      <w:r w:rsidR="006465D7" w:rsidRPr="006465D7">
        <w:rPr>
          <w:rFonts w:ascii="Aptos" w:eastAsia="Aptos" w:hAnsi="Aptos" w:cs="Aptos"/>
        </w:rPr>
        <w:t xml:space="preserve"> </w:t>
      </w:r>
      <w:r w:rsidRPr="006465D7">
        <w:rPr>
          <w:rFonts w:ascii="Aptos" w:eastAsia="Aptos" w:hAnsi="Aptos" w:cs="Aptos"/>
        </w:rPr>
        <w:t>Records will only be available to the Plaintiff, the Plaintiff’s attorney, the minor, and the minor’s parent, guardian, or attorney.</w:t>
      </w:r>
    </w:p>
    <w:p w14:paraId="66438FC1" w14:textId="797FFDB9" w:rsidR="6E630D5C" w:rsidRDefault="6E630D5C" w:rsidP="6514AD7F">
      <w:r w:rsidRPr="6514AD7F">
        <w:rPr>
          <w:rFonts w:ascii="Aptos" w:eastAsia="Aptos" w:hAnsi="Aptos" w:cs="Aptos"/>
        </w:rPr>
        <w:t xml:space="preserve"> </w:t>
      </w:r>
    </w:p>
    <w:p w14:paraId="19713192" w14:textId="68965AB0" w:rsidR="6E630D5C" w:rsidRPr="001A4C0D" w:rsidRDefault="6E630D5C" w:rsidP="6514AD7F">
      <w:pPr>
        <w:rPr>
          <w:rFonts w:ascii="Aptos" w:eastAsia="Aptos" w:hAnsi="Aptos" w:cs="Aptos"/>
          <w:b/>
          <w:bCs/>
          <w:u w:val="single"/>
        </w:rPr>
      </w:pPr>
      <w:r w:rsidRPr="001A4C0D">
        <w:rPr>
          <w:rFonts w:ascii="Aptos" w:eastAsia="Aptos" w:hAnsi="Aptos" w:cs="Aptos"/>
          <w:b/>
          <w:bCs/>
          <w:u w:val="single"/>
        </w:rPr>
        <w:t>Compensation</w:t>
      </w:r>
    </w:p>
    <w:p w14:paraId="52677DD3" w14:textId="3F07F3D5" w:rsidR="00A66273" w:rsidRDefault="6E630D5C" w:rsidP="6514AD7F">
      <w:pPr>
        <w:rPr>
          <w:rFonts w:ascii="Aptos" w:eastAsia="Aptos" w:hAnsi="Aptos" w:cs="Aptos"/>
        </w:rPr>
      </w:pPr>
      <w:r w:rsidRPr="6514AD7F">
        <w:rPr>
          <w:rFonts w:ascii="Aptos" w:eastAsia="Aptos" w:hAnsi="Aptos" w:cs="Aptos"/>
        </w:rPr>
        <w:t>You may also ask the Judge to order the Defendant to compensate you for financial losses caused by the harassment. These may include:</w:t>
      </w:r>
    </w:p>
    <w:p w14:paraId="7DD90FCB" w14:textId="71CCB081" w:rsidR="6E630D5C" w:rsidRDefault="6E630D5C" w:rsidP="6514AD7F">
      <w:pPr>
        <w:pStyle w:val="ListParagraph"/>
        <w:numPr>
          <w:ilvl w:val="0"/>
          <w:numId w:val="10"/>
        </w:numPr>
        <w:rPr>
          <w:rFonts w:ascii="Aptos" w:eastAsia="Aptos" w:hAnsi="Aptos" w:cs="Aptos"/>
        </w:rPr>
      </w:pPr>
      <w:r w:rsidRPr="6514AD7F">
        <w:rPr>
          <w:rFonts w:ascii="Aptos" w:eastAsia="Aptos" w:hAnsi="Aptos" w:cs="Aptos"/>
        </w:rPr>
        <w:t>Lost wages or earnings</w:t>
      </w:r>
    </w:p>
    <w:p w14:paraId="7D8EDC76" w14:textId="59E14B09" w:rsidR="6E630D5C" w:rsidRDefault="6E630D5C" w:rsidP="6514AD7F">
      <w:pPr>
        <w:pStyle w:val="ListParagraph"/>
        <w:numPr>
          <w:ilvl w:val="0"/>
          <w:numId w:val="10"/>
        </w:numPr>
        <w:rPr>
          <w:rFonts w:ascii="Aptos" w:eastAsia="Aptos" w:hAnsi="Aptos" w:cs="Aptos"/>
        </w:rPr>
      </w:pPr>
      <w:r w:rsidRPr="6514AD7F">
        <w:rPr>
          <w:rFonts w:ascii="Aptos" w:eastAsia="Aptos" w:hAnsi="Aptos" w:cs="Aptos"/>
        </w:rPr>
        <w:t>Out-of-pocket expenses for injuries or property damage</w:t>
      </w:r>
    </w:p>
    <w:p w14:paraId="65BCBBFE" w14:textId="648AC19D" w:rsidR="6E630D5C" w:rsidRDefault="6E630D5C" w:rsidP="6514AD7F">
      <w:pPr>
        <w:pStyle w:val="ListParagraph"/>
        <w:numPr>
          <w:ilvl w:val="0"/>
          <w:numId w:val="10"/>
        </w:numPr>
        <w:rPr>
          <w:rFonts w:ascii="Aptos" w:eastAsia="Aptos" w:hAnsi="Aptos" w:cs="Aptos"/>
        </w:rPr>
      </w:pPr>
      <w:r w:rsidRPr="6514AD7F">
        <w:rPr>
          <w:rFonts w:ascii="Aptos" w:eastAsia="Aptos" w:hAnsi="Aptos" w:cs="Aptos"/>
        </w:rPr>
        <w:t>Costs to replace locks or change phone numbers</w:t>
      </w:r>
    </w:p>
    <w:p w14:paraId="3A52A53A" w14:textId="7804D51C" w:rsidR="6E630D5C" w:rsidRDefault="6E630D5C" w:rsidP="6514AD7F">
      <w:pPr>
        <w:pStyle w:val="ListParagraph"/>
        <w:numPr>
          <w:ilvl w:val="0"/>
          <w:numId w:val="10"/>
        </w:numPr>
        <w:rPr>
          <w:rFonts w:ascii="Aptos" w:eastAsia="Aptos" w:hAnsi="Aptos" w:cs="Aptos"/>
        </w:rPr>
      </w:pPr>
      <w:r w:rsidRPr="6514AD7F">
        <w:rPr>
          <w:rFonts w:ascii="Aptos" w:eastAsia="Aptos" w:hAnsi="Aptos" w:cs="Aptos"/>
        </w:rPr>
        <w:t>Medical expenses</w:t>
      </w:r>
    </w:p>
    <w:p w14:paraId="0B376F85" w14:textId="0DD4B0F5" w:rsidR="6E630D5C" w:rsidRDefault="6E630D5C" w:rsidP="6514AD7F">
      <w:pPr>
        <w:pStyle w:val="ListParagraph"/>
        <w:numPr>
          <w:ilvl w:val="0"/>
          <w:numId w:val="10"/>
        </w:numPr>
        <w:rPr>
          <w:rFonts w:ascii="Aptos" w:eastAsia="Aptos" w:hAnsi="Aptos" w:cs="Aptos"/>
        </w:rPr>
      </w:pPr>
      <w:r w:rsidRPr="6514AD7F">
        <w:rPr>
          <w:rFonts w:ascii="Aptos" w:eastAsia="Aptos" w:hAnsi="Aptos" w:cs="Aptos"/>
        </w:rPr>
        <w:t>Reasonable attorney’s fees</w:t>
      </w:r>
    </w:p>
    <w:p w14:paraId="3B501659" w14:textId="46CE0FD5" w:rsidR="6E630D5C" w:rsidRDefault="6E630D5C" w:rsidP="6514AD7F">
      <w:r w:rsidRPr="6514AD7F">
        <w:rPr>
          <w:rFonts w:ascii="Aptos" w:eastAsia="Aptos" w:hAnsi="Aptos" w:cs="Aptos"/>
        </w:rPr>
        <w:t xml:space="preserve"> </w:t>
      </w:r>
    </w:p>
    <w:p w14:paraId="26FE0E56" w14:textId="1ECF6A3D" w:rsidR="6E630D5C" w:rsidRDefault="6E630D5C" w:rsidP="6514AD7F">
      <w:pPr>
        <w:jc w:val="center"/>
      </w:pPr>
      <w:r w:rsidRPr="6514AD7F">
        <w:rPr>
          <w:rFonts w:ascii="Aptos" w:eastAsia="Aptos" w:hAnsi="Aptos" w:cs="Aptos"/>
          <w:b/>
          <w:bCs/>
        </w:rPr>
        <w:t>INFORMATION TO GATHER BEFORE STARTING</w:t>
      </w:r>
    </w:p>
    <w:p w14:paraId="5B823C97" w14:textId="7006D718" w:rsidR="6E630D5C" w:rsidRDefault="6E630D5C" w:rsidP="6514AD7F">
      <w:r w:rsidRPr="6514AD7F">
        <w:rPr>
          <w:rFonts w:ascii="Aptos" w:eastAsia="Aptos" w:hAnsi="Aptos" w:cs="Aptos"/>
        </w:rPr>
        <w:t xml:space="preserve"> </w:t>
      </w:r>
    </w:p>
    <w:p w14:paraId="7E9E034F" w14:textId="7CD95A46" w:rsidR="6E630D5C" w:rsidRDefault="6E630D5C" w:rsidP="6514AD7F">
      <w:r w:rsidRPr="6514AD7F">
        <w:rPr>
          <w:rFonts w:ascii="Aptos" w:eastAsia="Aptos" w:hAnsi="Aptos" w:cs="Aptos"/>
        </w:rPr>
        <w:t>Before beginning your online petition, please make sure you have the following information ready. Having these details will help you complete the form accurately and avoid delays:</w:t>
      </w:r>
    </w:p>
    <w:p w14:paraId="666E0149" w14:textId="66309B19" w:rsidR="6E630D5C" w:rsidRDefault="6E630D5C" w:rsidP="6514AD7F">
      <w:pPr>
        <w:pStyle w:val="ListParagraph"/>
        <w:numPr>
          <w:ilvl w:val="0"/>
          <w:numId w:val="8"/>
        </w:numPr>
        <w:rPr>
          <w:rFonts w:ascii="Aptos" w:eastAsia="Aptos" w:hAnsi="Aptos" w:cs="Aptos"/>
        </w:rPr>
      </w:pPr>
      <w:r w:rsidRPr="6514AD7F">
        <w:rPr>
          <w:rFonts w:ascii="Aptos" w:eastAsia="Aptos" w:hAnsi="Aptos" w:cs="Aptos"/>
        </w:rPr>
        <w:t>Your full legal name, current address, phone number, and email address.</w:t>
      </w:r>
    </w:p>
    <w:p w14:paraId="1815404B" w14:textId="2B396710" w:rsidR="6E630D5C" w:rsidRDefault="6E630D5C" w:rsidP="6514AD7F">
      <w:pPr>
        <w:pStyle w:val="ListParagraph"/>
        <w:numPr>
          <w:ilvl w:val="0"/>
          <w:numId w:val="8"/>
        </w:numPr>
        <w:rPr>
          <w:rFonts w:ascii="Aptos" w:eastAsia="Aptos" w:hAnsi="Aptos" w:cs="Aptos"/>
        </w:rPr>
      </w:pPr>
      <w:r w:rsidRPr="6514AD7F">
        <w:rPr>
          <w:rFonts w:ascii="Aptos" w:eastAsia="Aptos" w:hAnsi="Aptos" w:cs="Aptos"/>
        </w:rPr>
        <w:t>The Defendant’s full name, address (home, work, or other location), and any information that may help identify or locate them (such as phone number, employer, vehicle description, or social media profiles).</w:t>
      </w:r>
    </w:p>
    <w:p w14:paraId="37CD84DF" w14:textId="52B90C84" w:rsidR="6E630D5C" w:rsidRDefault="6E630D5C" w:rsidP="6514AD7F">
      <w:pPr>
        <w:pStyle w:val="ListParagraph"/>
        <w:numPr>
          <w:ilvl w:val="0"/>
          <w:numId w:val="8"/>
        </w:numPr>
        <w:rPr>
          <w:rFonts w:ascii="Aptos" w:eastAsia="Aptos" w:hAnsi="Aptos" w:cs="Aptos"/>
        </w:rPr>
      </w:pPr>
      <w:r w:rsidRPr="6514AD7F">
        <w:rPr>
          <w:rFonts w:ascii="Aptos" w:eastAsia="Aptos" w:hAnsi="Aptos" w:cs="Aptos"/>
        </w:rPr>
        <w:t>A clear description of what happened, including dates, times, and places of any harassment, threats, or incidents.</w:t>
      </w:r>
    </w:p>
    <w:p w14:paraId="5DD755A9" w14:textId="14F6A440" w:rsidR="6E630D5C" w:rsidRDefault="6E630D5C" w:rsidP="6514AD7F">
      <w:pPr>
        <w:pStyle w:val="ListParagraph"/>
        <w:numPr>
          <w:ilvl w:val="0"/>
          <w:numId w:val="8"/>
        </w:numPr>
        <w:rPr>
          <w:rFonts w:ascii="Aptos" w:eastAsia="Aptos" w:hAnsi="Aptos" w:cs="Aptos"/>
        </w:rPr>
      </w:pPr>
      <w:r w:rsidRPr="6514AD7F">
        <w:rPr>
          <w:rFonts w:ascii="Aptos" w:eastAsia="Aptos" w:hAnsi="Aptos" w:cs="Aptos"/>
        </w:rPr>
        <w:t>Names and contact information of any witnesses (if available).</w:t>
      </w:r>
    </w:p>
    <w:p w14:paraId="4D8C4827" w14:textId="3B78C0F3" w:rsidR="6E630D5C" w:rsidRDefault="6E630D5C" w:rsidP="6514AD7F">
      <w:pPr>
        <w:pStyle w:val="ListParagraph"/>
        <w:numPr>
          <w:ilvl w:val="0"/>
          <w:numId w:val="8"/>
        </w:numPr>
        <w:rPr>
          <w:rFonts w:ascii="Aptos" w:eastAsia="Aptos" w:hAnsi="Aptos" w:cs="Aptos"/>
        </w:rPr>
      </w:pPr>
      <w:r w:rsidRPr="6514AD7F">
        <w:rPr>
          <w:rFonts w:ascii="Aptos" w:eastAsia="Aptos" w:hAnsi="Aptos" w:cs="Aptos"/>
        </w:rPr>
        <w:t>Copies of any supporting evidence, such as text messages, emails, photos, social media posts, medical reports, or police reports.</w:t>
      </w:r>
    </w:p>
    <w:p w14:paraId="3D9EE8D0" w14:textId="742DEF97" w:rsidR="6E630D5C" w:rsidRDefault="6E630D5C" w:rsidP="6514AD7F">
      <w:pPr>
        <w:pStyle w:val="ListParagraph"/>
        <w:numPr>
          <w:ilvl w:val="0"/>
          <w:numId w:val="8"/>
        </w:numPr>
        <w:rPr>
          <w:rFonts w:ascii="Aptos" w:eastAsia="Aptos" w:hAnsi="Aptos" w:cs="Aptos"/>
        </w:rPr>
      </w:pPr>
      <w:r w:rsidRPr="6514AD7F">
        <w:rPr>
          <w:rFonts w:ascii="Aptos" w:eastAsia="Aptos" w:hAnsi="Aptos" w:cs="Aptos"/>
        </w:rPr>
        <w:t>Information about any previous or current court cases involving you and the Defendant. You will be asked to upload copies of these documents if available.</w:t>
      </w:r>
    </w:p>
    <w:p w14:paraId="77882D0D" w14:textId="4016F777" w:rsidR="6E630D5C" w:rsidRDefault="6E630D5C" w:rsidP="6514AD7F">
      <w:pPr>
        <w:pStyle w:val="ListParagraph"/>
        <w:numPr>
          <w:ilvl w:val="0"/>
          <w:numId w:val="8"/>
        </w:numPr>
        <w:rPr>
          <w:rFonts w:ascii="Aptos" w:eastAsia="Aptos" w:hAnsi="Aptos" w:cs="Aptos"/>
        </w:rPr>
      </w:pPr>
      <w:r w:rsidRPr="6514AD7F">
        <w:rPr>
          <w:rFonts w:ascii="Aptos" w:eastAsia="Aptos" w:hAnsi="Aptos" w:cs="Aptos"/>
        </w:rPr>
        <w:t>If you are requesting the Defendant stay away from your home, workplace, or school, make sure you have those addresses ready.</w:t>
      </w:r>
    </w:p>
    <w:p w14:paraId="2732E507" w14:textId="293CCE07" w:rsidR="6E630D5C" w:rsidRDefault="6E630D5C" w:rsidP="6514AD7F">
      <w:pPr>
        <w:pStyle w:val="ListParagraph"/>
        <w:numPr>
          <w:ilvl w:val="0"/>
          <w:numId w:val="8"/>
        </w:numPr>
        <w:rPr>
          <w:rFonts w:ascii="Aptos" w:eastAsia="Aptos" w:hAnsi="Aptos" w:cs="Aptos"/>
        </w:rPr>
      </w:pPr>
      <w:r w:rsidRPr="6514AD7F">
        <w:rPr>
          <w:rFonts w:ascii="Aptos" w:eastAsia="Aptos" w:hAnsi="Aptos" w:cs="Aptos"/>
        </w:rPr>
        <w:t>If you are asking for financial compensation (such as for property damage or medical costs), have receipts or proof of expenses available.</w:t>
      </w:r>
    </w:p>
    <w:p w14:paraId="7809017B" w14:textId="67845E2D" w:rsidR="6E630D5C" w:rsidRDefault="6E630D5C" w:rsidP="6514AD7F">
      <w:r w:rsidRPr="6514AD7F">
        <w:rPr>
          <w:rFonts w:ascii="Aptos" w:eastAsia="Aptos" w:hAnsi="Aptos" w:cs="Aptos"/>
        </w:rPr>
        <w:t xml:space="preserve"> </w:t>
      </w:r>
    </w:p>
    <w:p w14:paraId="2F5182FD" w14:textId="7F4E1665" w:rsidR="6E630D5C" w:rsidRDefault="6E630D5C" w:rsidP="6514AD7F">
      <w:r w:rsidRPr="6514AD7F">
        <w:rPr>
          <w:rFonts w:ascii="Aptos" w:eastAsia="Aptos" w:hAnsi="Aptos" w:cs="Aptos"/>
        </w:rPr>
        <w:t>Once you have gathered this information, proceed to fill out the form carefully and completely.</w:t>
      </w:r>
    </w:p>
    <w:p w14:paraId="08A72EBF" w14:textId="2C317254" w:rsidR="6E630D5C" w:rsidRDefault="6E630D5C" w:rsidP="6514AD7F">
      <w:r w:rsidRPr="6514AD7F">
        <w:rPr>
          <w:rFonts w:ascii="Aptos" w:eastAsia="Aptos" w:hAnsi="Aptos" w:cs="Aptos"/>
        </w:rPr>
        <w:t xml:space="preserve"> </w:t>
      </w:r>
    </w:p>
    <w:p w14:paraId="7EBEB3BD" w14:textId="0B731F86" w:rsidR="6E630D5C" w:rsidRDefault="6E630D5C" w:rsidP="6514AD7F">
      <w:pPr>
        <w:jc w:val="center"/>
      </w:pPr>
      <w:r w:rsidRPr="6514AD7F">
        <w:rPr>
          <w:rFonts w:ascii="Aptos" w:eastAsia="Aptos" w:hAnsi="Aptos" w:cs="Aptos"/>
          <w:b/>
          <w:bCs/>
        </w:rPr>
        <w:t>YOU MUST COMPLETE THE ENTIRE FORM</w:t>
      </w:r>
    </w:p>
    <w:p w14:paraId="38E4C301" w14:textId="7E55BFD9" w:rsidR="6E630D5C" w:rsidRDefault="6E630D5C" w:rsidP="6514AD7F">
      <w:r w:rsidRPr="6514AD7F">
        <w:rPr>
          <w:rFonts w:ascii="Aptos" w:eastAsia="Aptos" w:hAnsi="Aptos" w:cs="Aptos"/>
        </w:rPr>
        <w:t xml:space="preserve"> </w:t>
      </w:r>
    </w:p>
    <w:p w14:paraId="5E843030" w14:textId="50B0695E" w:rsidR="6E630D5C" w:rsidRDefault="6E630D5C" w:rsidP="6514AD7F">
      <w:r w:rsidRPr="6514AD7F">
        <w:rPr>
          <w:rFonts w:ascii="Aptos" w:eastAsia="Aptos" w:hAnsi="Aptos" w:cs="Aptos"/>
        </w:rPr>
        <w:t xml:space="preserve">To request a </w:t>
      </w:r>
      <w:r w:rsidRPr="6514AD7F">
        <w:rPr>
          <w:rFonts w:ascii="Aptos" w:eastAsia="Aptos" w:hAnsi="Aptos" w:cs="Aptos"/>
          <w:b/>
          <w:bCs/>
        </w:rPr>
        <w:t>Harassment Protection Order</w:t>
      </w:r>
      <w:r w:rsidRPr="6514AD7F">
        <w:rPr>
          <w:rFonts w:ascii="Aptos" w:eastAsia="Aptos" w:hAnsi="Aptos" w:cs="Aptos"/>
        </w:rPr>
        <w:t xml:space="preserve">, you must complete </w:t>
      </w:r>
      <w:r w:rsidRPr="6514AD7F">
        <w:rPr>
          <w:rFonts w:ascii="Aptos" w:eastAsia="Aptos" w:hAnsi="Aptos" w:cs="Aptos"/>
          <w:b/>
          <w:bCs/>
        </w:rPr>
        <w:t>all required fields</w:t>
      </w:r>
      <w:r w:rsidRPr="6514AD7F">
        <w:rPr>
          <w:rFonts w:ascii="Aptos" w:eastAsia="Aptos" w:hAnsi="Aptos" w:cs="Aptos"/>
        </w:rPr>
        <w:t xml:space="preserve"> on this online form completely and truthfully.</w:t>
      </w:r>
    </w:p>
    <w:p w14:paraId="240520E9" w14:textId="404148B3" w:rsidR="22FC3D00" w:rsidRDefault="22FC3D00" w:rsidP="6514AD7F">
      <w:pPr>
        <w:pStyle w:val="ListParagraph"/>
        <w:numPr>
          <w:ilvl w:val="0"/>
          <w:numId w:val="5"/>
        </w:numPr>
        <w:rPr>
          <w:rFonts w:ascii="Aptos" w:eastAsia="Aptos" w:hAnsi="Aptos" w:cs="Aptos"/>
        </w:rPr>
      </w:pPr>
      <w:r w:rsidRPr="6514AD7F">
        <w:rPr>
          <w:rFonts w:ascii="Aptos" w:eastAsia="Aptos" w:hAnsi="Aptos" w:cs="Aptos"/>
        </w:rPr>
        <w:t>Provide your personal information</w:t>
      </w:r>
    </w:p>
    <w:p w14:paraId="012BBF93" w14:textId="7069C190" w:rsidR="22FC3D00" w:rsidRDefault="22FC3D00" w:rsidP="6514AD7F">
      <w:pPr>
        <w:pStyle w:val="ListParagraph"/>
        <w:numPr>
          <w:ilvl w:val="0"/>
          <w:numId w:val="5"/>
        </w:numPr>
        <w:rPr>
          <w:rFonts w:ascii="Aptos" w:eastAsia="Aptos" w:hAnsi="Aptos" w:cs="Aptos"/>
        </w:rPr>
      </w:pPr>
      <w:r w:rsidRPr="6514AD7F">
        <w:rPr>
          <w:rFonts w:ascii="Aptos" w:eastAsia="Aptos" w:hAnsi="Aptos" w:cs="Aptos"/>
        </w:rPr>
        <w:t>Provide the Defendants personal information</w:t>
      </w:r>
    </w:p>
    <w:p w14:paraId="7420B113" w14:textId="3917D8A7" w:rsidR="6E630D5C" w:rsidRDefault="6E630D5C" w:rsidP="6514AD7F">
      <w:pPr>
        <w:pStyle w:val="ListParagraph"/>
        <w:numPr>
          <w:ilvl w:val="0"/>
          <w:numId w:val="5"/>
        </w:numPr>
        <w:rPr>
          <w:rFonts w:ascii="Aptos" w:eastAsia="Aptos" w:hAnsi="Aptos" w:cs="Aptos"/>
        </w:rPr>
      </w:pPr>
      <w:r w:rsidRPr="6514AD7F">
        <w:rPr>
          <w:rFonts w:ascii="Aptos" w:eastAsia="Aptos" w:hAnsi="Aptos" w:cs="Aptos"/>
        </w:rPr>
        <w:t>Provide a Statement Under Oath.</w:t>
      </w:r>
    </w:p>
    <w:p w14:paraId="5AF16503" w14:textId="31B79266" w:rsidR="6E630D5C" w:rsidRDefault="6E630D5C" w:rsidP="6514AD7F">
      <w:pPr>
        <w:pStyle w:val="ListParagraph"/>
        <w:numPr>
          <w:ilvl w:val="0"/>
          <w:numId w:val="7"/>
        </w:numPr>
        <w:rPr>
          <w:rFonts w:ascii="Aptos" w:eastAsia="Aptos" w:hAnsi="Aptos" w:cs="Aptos"/>
        </w:rPr>
      </w:pPr>
      <w:r w:rsidRPr="6514AD7F">
        <w:rPr>
          <w:rFonts w:ascii="Aptos" w:eastAsia="Aptos" w:hAnsi="Aptos" w:cs="Aptos"/>
        </w:rPr>
        <w:lastRenderedPageBreak/>
        <w:t xml:space="preserve"> Describe in detail what happened, including the specific acts or behaviors that made you feel threatened, intimidated, or unsafe.</w:t>
      </w:r>
    </w:p>
    <w:p w14:paraId="20871EE5" w14:textId="6C70E57A" w:rsidR="7E0010CA" w:rsidRDefault="7E0010CA" w:rsidP="6514AD7F">
      <w:pPr>
        <w:pStyle w:val="ListParagraph"/>
        <w:numPr>
          <w:ilvl w:val="0"/>
          <w:numId w:val="5"/>
        </w:numPr>
        <w:rPr>
          <w:rFonts w:ascii="Aptos" w:eastAsia="Aptos" w:hAnsi="Aptos" w:cs="Aptos"/>
        </w:rPr>
      </w:pPr>
      <w:r w:rsidRPr="6514AD7F">
        <w:rPr>
          <w:rFonts w:ascii="Aptos" w:eastAsia="Aptos" w:hAnsi="Aptos" w:cs="Aptos"/>
        </w:rPr>
        <w:t xml:space="preserve">Provide additional information for </w:t>
      </w:r>
      <w:r w:rsidR="2D0ED039" w:rsidRPr="6514AD7F">
        <w:rPr>
          <w:rFonts w:ascii="Aptos" w:eastAsia="Aptos" w:hAnsi="Aptos" w:cs="Aptos"/>
        </w:rPr>
        <w:t>the Law Enforcement Information Form</w:t>
      </w:r>
      <w:r w:rsidR="3C5906F0" w:rsidRPr="6514AD7F">
        <w:rPr>
          <w:rFonts w:ascii="Aptos" w:eastAsia="Aptos" w:hAnsi="Aptos" w:cs="Aptos"/>
        </w:rPr>
        <w:t xml:space="preserve"> to helps law enforcement locate the Defendant and serve (deliver) the Court Order if one is issued</w:t>
      </w:r>
    </w:p>
    <w:p w14:paraId="6BAFF6DC" w14:textId="4F0CF17B" w:rsidR="231EA84F" w:rsidRDefault="231EA84F" w:rsidP="6514AD7F">
      <w:pPr>
        <w:pStyle w:val="ListParagraph"/>
        <w:numPr>
          <w:ilvl w:val="0"/>
          <w:numId w:val="6"/>
        </w:numPr>
        <w:rPr>
          <w:rFonts w:ascii="Aptos" w:eastAsia="Aptos" w:hAnsi="Aptos" w:cs="Aptos"/>
        </w:rPr>
      </w:pPr>
      <w:r w:rsidRPr="6514AD7F">
        <w:rPr>
          <w:rFonts w:ascii="Aptos" w:eastAsia="Aptos" w:hAnsi="Aptos" w:cs="Aptos"/>
        </w:rPr>
        <w:t>You may request that your personal information be kept confidential.</w:t>
      </w:r>
    </w:p>
    <w:p w14:paraId="1D5361E2" w14:textId="139D584A" w:rsidR="231EA84F" w:rsidRDefault="231EA84F" w:rsidP="6514AD7F">
      <w:pPr>
        <w:pStyle w:val="ListParagraph"/>
        <w:numPr>
          <w:ilvl w:val="0"/>
          <w:numId w:val="6"/>
        </w:numPr>
        <w:rPr>
          <w:rFonts w:ascii="Aptos" w:eastAsia="Aptos" w:hAnsi="Aptos" w:cs="Aptos"/>
        </w:rPr>
      </w:pPr>
      <w:r w:rsidRPr="6514AD7F">
        <w:rPr>
          <w:rFonts w:ascii="Aptos" w:eastAsia="Aptos" w:hAnsi="Aptos" w:cs="Aptos"/>
        </w:rPr>
        <w:t>If you ask the Court to order the Defendant to remain away from your residence or workplace, those addresses will appear in the Court Order so that law enforcement can enforce it.</w:t>
      </w:r>
    </w:p>
    <w:p w14:paraId="7B0047DB" w14:textId="1EC47C28" w:rsidR="6514AD7F" w:rsidRPr="00314784" w:rsidRDefault="231EA84F" w:rsidP="6514AD7F">
      <w:pPr>
        <w:pStyle w:val="ListParagraph"/>
        <w:numPr>
          <w:ilvl w:val="0"/>
          <w:numId w:val="6"/>
        </w:numPr>
        <w:rPr>
          <w:rFonts w:ascii="Aptos" w:eastAsia="Aptos" w:hAnsi="Aptos" w:cs="Aptos"/>
        </w:rPr>
      </w:pPr>
      <w:r w:rsidRPr="6514AD7F">
        <w:rPr>
          <w:rFonts w:ascii="Aptos" w:eastAsia="Aptos" w:hAnsi="Aptos" w:cs="Aptos"/>
        </w:rPr>
        <w:t>If you do not want those addresses to appear in the Court Order and be disclosed to the Defendant, you must specifically request that they be omitted for safety reasons.</w:t>
      </w:r>
    </w:p>
    <w:p w14:paraId="79273D2A" w14:textId="59A29BBC" w:rsidR="6514AD7F" w:rsidRPr="00314784" w:rsidRDefault="6E630D5C" w:rsidP="6514AD7F">
      <w:pPr>
        <w:pStyle w:val="ListParagraph"/>
        <w:numPr>
          <w:ilvl w:val="0"/>
          <w:numId w:val="5"/>
        </w:numPr>
        <w:rPr>
          <w:rFonts w:ascii="Aptos" w:eastAsia="Aptos" w:hAnsi="Aptos" w:cs="Aptos"/>
        </w:rPr>
      </w:pPr>
      <w:r w:rsidRPr="6514AD7F">
        <w:rPr>
          <w:rFonts w:ascii="Aptos" w:eastAsia="Aptos" w:hAnsi="Aptos" w:cs="Aptos"/>
        </w:rPr>
        <w:t>Electronically sign and date the statement to confirm that everything you have written is true and accurate to the best of your knowledge.</w:t>
      </w:r>
    </w:p>
    <w:p w14:paraId="1F4C4701" w14:textId="3C50BB57" w:rsidR="6514AD7F" w:rsidRPr="00314784" w:rsidRDefault="3EB24CE1" w:rsidP="6514AD7F">
      <w:pPr>
        <w:pStyle w:val="ListParagraph"/>
        <w:numPr>
          <w:ilvl w:val="0"/>
          <w:numId w:val="5"/>
        </w:numPr>
        <w:rPr>
          <w:rFonts w:ascii="Aptos" w:eastAsia="Aptos" w:hAnsi="Aptos" w:cs="Aptos"/>
        </w:rPr>
      </w:pPr>
      <w:r w:rsidRPr="6514AD7F">
        <w:rPr>
          <w:rFonts w:ascii="Aptos" w:eastAsia="Aptos" w:hAnsi="Aptos" w:cs="Aptos"/>
        </w:rPr>
        <w:t>Pay the Filing Fees if applicable</w:t>
      </w:r>
    </w:p>
    <w:p w14:paraId="60B600B2" w14:textId="6E324CE8" w:rsidR="6514AD7F" w:rsidRPr="009F0D60" w:rsidRDefault="3EB24CE1" w:rsidP="009F0D60">
      <w:pPr>
        <w:pStyle w:val="ListParagraph"/>
        <w:numPr>
          <w:ilvl w:val="0"/>
          <w:numId w:val="5"/>
        </w:numPr>
        <w:rPr>
          <w:rFonts w:ascii="Aptos" w:eastAsia="Aptos" w:hAnsi="Aptos" w:cs="Aptos"/>
        </w:rPr>
      </w:pPr>
      <w:r w:rsidRPr="6514AD7F">
        <w:rPr>
          <w:rFonts w:ascii="Aptos" w:eastAsia="Aptos" w:hAnsi="Aptos" w:cs="Aptos"/>
          <w:b/>
          <w:bCs/>
        </w:rPr>
        <w:t>Electronically sign and date</w:t>
      </w:r>
      <w:r w:rsidRPr="6514AD7F">
        <w:rPr>
          <w:rFonts w:ascii="Aptos" w:eastAsia="Aptos" w:hAnsi="Aptos" w:cs="Aptos"/>
        </w:rPr>
        <w:t xml:space="preserve"> the form which confirms that everything you have written is true and accurate to the best of your knowledge.</w:t>
      </w:r>
    </w:p>
    <w:p w14:paraId="180A2844" w14:textId="0A04D841" w:rsidR="6E630D5C" w:rsidRDefault="6E630D5C" w:rsidP="6514AD7F">
      <w:r w:rsidRPr="6514AD7F">
        <w:rPr>
          <w:rFonts w:ascii="Aptos" w:eastAsia="Aptos" w:hAnsi="Aptos" w:cs="Aptos"/>
          <w:b/>
          <w:bCs/>
        </w:rPr>
        <w:t xml:space="preserve"> </w:t>
      </w:r>
    </w:p>
    <w:p w14:paraId="2B4F2174" w14:textId="654D1610" w:rsidR="6E630D5C" w:rsidRDefault="6E630D5C" w:rsidP="6514AD7F">
      <w:r w:rsidRPr="6514AD7F">
        <w:rPr>
          <w:rFonts w:ascii="Aptos" w:eastAsia="Aptos" w:hAnsi="Aptos" w:cs="Aptos"/>
          <w:b/>
          <w:bCs/>
        </w:rPr>
        <w:t xml:space="preserve">Confidentiality and Sealing of Records </w:t>
      </w:r>
    </w:p>
    <w:p w14:paraId="34A70076" w14:textId="28089B2F" w:rsidR="6E630D5C" w:rsidRDefault="6E630D5C" w:rsidP="6514AD7F">
      <w:r w:rsidRPr="6514AD7F">
        <w:rPr>
          <w:rFonts w:ascii="Aptos" w:eastAsia="Aptos" w:hAnsi="Aptos" w:cs="Aptos"/>
        </w:rPr>
        <w:t>If you believe that sharing your address, phone number, or personal information could endanger your health, safety, or liberty, you may request that your information be sealed.</w:t>
      </w:r>
    </w:p>
    <w:p w14:paraId="1D91B52F" w14:textId="067CC9A5" w:rsidR="6E630D5C" w:rsidRDefault="6E630D5C" w:rsidP="6514AD7F">
      <w:r w:rsidRPr="6514AD7F">
        <w:rPr>
          <w:rFonts w:ascii="Aptos" w:eastAsia="Aptos" w:hAnsi="Aptos" w:cs="Aptos"/>
        </w:rPr>
        <w:t xml:space="preserve"> </w:t>
      </w:r>
    </w:p>
    <w:p w14:paraId="0AF8FB8B" w14:textId="373CF50E" w:rsidR="6E630D5C" w:rsidRDefault="6E630D5C" w:rsidP="6514AD7F">
      <w:r w:rsidRPr="6514AD7F">
        <w:rPr>
          <w:rFonts w:ascii="Aptos" w:eastAsia="Aptos" w:hAnsi="Aptos" w:cs="Aptos"/>
        </w:rPr>
        <w:t>If the Court finds good cause, the Court Clerk will seal your information, and it will not be shared with the Defendant or the public.</w:t>
      </w:r>
    </w:p>
    <w:p w14:paraId="219FEE0C" w14:textId="646F539C" w:rsidR="6E630D5C" w:rsidRDefault="6E630D5C" w:rsidP="6514AD7F">
      <w:pPr>
        <w:rPr>
          <w:rFonts w:ascii="Aptos" w:eastAsia="Aptos" w:hAnsi="Aptos" w:cs="Aptos"/>
        </w:rPr>
      </w:pPr>
      <w:r w:rsidRPr="6514AD7F">
        <w:rPr>
          <w:rFonts w:ascii="Aptos" w:eastAsia="Aptos" w:hAnsi="Aptos" w:cs="Aptos"/>
        </w:rPr>
        <w:t xml:space="preserve"> </w:t>
      </w:r>
    </w:p>
    <w:p w14:paraId="10E4138D" w14:textId="77777777" w:rsidR="00CA41C9" w:rsidRDefault="00CA41C9">
      <w:pPr>
        <w:rPr>
          <w:b/>
          <w:bCs/>
          <w:color w:val="FF0000"/>
          <w:highlight w:val="yellow"/>
        </w:rPr>
      </w:pPr>
      <w:r>
        <w:rPr>
          <w:b/>
          <w:bCs/>
          <w:color w:val="FF0000"/>
          <w:highlight w:val="yellow"/>
        </w:rPr>
        <w:br w:type="page"/>
      </w:r>
    </w:p>
    <w:p w14:paraId="098A4CA0" w14:textId="2F536D77" w:rsidR="001840F9" w:rsidRPr="00CA41C9" w:rsidRDefault="2DEC656A" w:rsidP="00CA41C9">
      <w:pPr>
        <w:spacing w:after="160" w:line="257" w:lineRule="auto"/>
        <w:jc w:val="center"/>
      </w:pPr>
      <w:r w:rsidRPr="0029DA6C">
        <w:rPr>
          <w:rFonts w:ascii="Aptos" w:eastAsia="Aptos" w:hAnsi="Aptos" w:cs="Aptos"/>
          <w:b/>
          <w:bCs/>
          <w:sz w:val="22"/>
          <w:szCs w:val="22"/>
        </w:rPr>
        <w:lastRenderedPageBreak/>
        <w:t>MASHPEE WAMPANOAG TRIBAL DISTRICT COURT</w:t>
      </w:r>
    </w:p>
    <w:tbl>
      <w:tblPr>
        <w:tblStyle w:val="TableGrid"/>
        <w:tblW w:w="0" w:type="auto"/>
        <w:tblLook w:val="04A0" w:firstRow="1" w:lastRow="0" w:firstColumn="1" w:lastColumn="0" w:noHBand="0" w:noVBand="1"/>
      </w:tblPr>
      <w:tblGrid>
        <w:gridCol w:w="2384"/>
        <w:gridCol w:w="267"/>
        <w:gridCol w:w="2860"/>
        <w:gridCol w:w="3509"/>
      </w:tblGrid>
      <w:tr w:rsidR="00472CB7" w14:paraId="0313865B" w14:textId="77777777" w:rsidTr="1BAFBC89">
        <w:trPr>
          <w:trHeight w:val="555"/>
        </w:trPr>
        <w:tc>
          <w:tcPr>
            <w:tcW w:w="2252" w:type="dxa"/>
            <w:tcBorders>
              <w:top w:val="nil"/>
              <w:left w:val="nil"/>
              <w:bottom w:val="single" w:sz="4" w:space="0" w:color="000000" w:themeColor="text1"/>
              <w:right w:val="nil"/>
            </w:tcBorders>
            <w:vAlign w:val="bottom"/>
          </w:tcPr>
          <w:p w14:paraId="139D69A6" w14:textId="211FA9A0" w:rsidR="00472CB7" w:rsidRDefault="30633EC9" w:rsidP="003A12FF">
            <w:pPr>
              <w:rPr>
                <w:rFonts w:ascii="Aptos" w:eastAsia="Aptos" w:hAnsi="Aptos" w:cs="Aptos"/>
                <w:sz w:val="22"/>
                <w:szCs w:val="22"/>
              </w:rPr>
            </w:pPr>
            <w:r w:rsidRPr="1BAFBC89">
              <w:rPr>
                <w:rFonts w:ascii="Aptos" w:eastAsia="Aptos" w:hAnsi="Aptos" w:cs="Aptos"/>
                <w:sz w:val="22"/>
                <w:szCs w:val="22"/>
              </w:rPr>
              <w:t>{{ plaintiff</w:t>
            </w:r>
            <w:r w:rsidR="253C34D2" w:rsidRPr="1BAFBC89">
              <w:rPr>
                <w:rFonts w:ascii="Aptos" w:eastAsia="Aptos" w:hAnsi="Aptos" w:cs="Aptos"/>
                <w:sz w:val="22"/>
                <w:szCs w:val="22"/>
              </w:rPr>
              <w:t>s[0].name.fu</w:t>
            </w:r>
            <w:r w:rsidR="6F4F3772" w:rsidRPr="1BAFBC89">
              <w:rPr>
                <w:rFonts w:ascii="Aptos" w:eastAsia="Aptos" w:hAnsi="Aptos" w:cs="Aptos"/>
                <w:sz w:val="22"/>
                <w:szCs w:val="22"/>
              </w:rPr>
              <w:t>ll()</w:t>
            </w:r>
            <w:r w:rsidRPr="1BAFBC89">
              <w:rPr>
                <w:rFonts w:ascii="Aptos" w:eastAsia="Aptos" w:hAnsi="Aptos" w:cs="Aptos"/>
                <w:sz w:val="22"/>
                <w:szCs w:val="22"/>
              </w:rPr>
              <w:t xml:space="preserve"> }}  </w:t>
            </w:r>
          </w:p>
        </w:tc>
        <w:tc>
          <w:tcPr>
            <w:tcW w:w="3148" w:type="dxa"/>
            <w:gridSpan w:val="2"/>
            <w:tcBorders>
              <w:top w:val="nil"/>
              <w:left w:val="nil"/>
              <w:bottom w:val="single" w:sz="4" w:space="0" w:color="000000" w:themeColor="text1"/>
            </w:tcBorders>
          </w:tcPr>
          <w:p w14:paraId="587A1457" w14:textId="77777777" w:rsidR="00472CB7" w:rsidRDefault="00472CB7" w:rsidP="00472CB7">
            <w:pPr>
              <w:jc w:val="center"/>
              <w:rPr>
                <w:rFonts w:ascii="Aptos" w:eastAsia="Aptos" w:hAnsi="Aptos" w:cs="Aptos"/>
                <w:sz w:val="22"/>
                <w:szCs w:val="22"/>
              </w:rPr>
            </w:pPr>
          </w:p>
          <w:p w14:paraId="18EACBAA" w14:textId="3789B137" w:rsidR="00472CB7" w:rsidRDefault="7AD595D4" w:rsidP="003A12FF">
            <w:pPr>
              <w:jc w:val="right"/>
              <w:rPr>
                <w:rFonts w:ascii="Aptos" w:eastAsia="Aptos" w:hAnsi="Aptos" w:cs="Aptos"/>
                <w:sz w:val="22"/>
                <w:szCs w:val="22"/>
              </w:rPr>
            </w:pPr>
            <w:r w:rsidRPr="1D91CD5C">
              <w:rPr>
                <w:rFonts w:ascii="Aptos" w:eastAsia="Aptos" w:hAnsi="Aptos" w:cs="Aptos"/>
                <w:sz w:val="22"/>
                <w:szCs w:val="22"/>
              </w:rPr>
              <w:t>{{ plaintiff</w:t>
            </w:r>
            <w:r w:rsidR="1A8CFF9A" w:rsidRPr="1D91CD5C">
              <w:rPr>
                <w:rFonts w:ascii="Aptos" w:eastAsia="Aptos" w:hAnsi="Aptos" w:cs="Aptos"/>
                <w:sz w:val="22"/>
                <w:szCs w:val="22"/>
              </w:rPr>
              <w:t>s[0].birthdate</w:t>
            </w:r>
            <w:r w:rsidRPr="1D91CD5C">
              <w:rPr>
                <w:rFonts w:ascii="Aptos" w:eastAsia="Aptos" w:hAnsi="Aptos" w:cs="Aptos"/>
                <w:sz w:val="22"/>
                <w:szCs w:val="22"/>
              </w:rPr>
              <w:t xml:space="preserve"> }}</w:t>
            </w:r>
          </w:p>
        </w:tc>
        <w:tc>
          <w:tcPr>
            <w:tcW w:w="3610" w:type="dxa"/>
            <w:tcBorders>
              <w:top w:val="nil"/>
              <w:bottom w:val="nil"/>
              <w:right w:val="nil"/>
            </w:tcBorders>
          </w:tcPr>
          <w:p w14:paraId="029401BE" w14:textId="77777777" w:rsidR="00472CB7" w:rsidRDefault="00472CB7" w:rsidP="0029DA6C">
            <w:pPr>
              <w:rPr>
                <w:rFonts w:ascii="Aptos" w:eastAsia="Aptos" w:hAnsi="Aptos" w:cs="Aptos"/>
                <w:sz w:val="22"/>
                <w:szCs w:val="22"/>
              </w:rPr>
            </w:pPr>
          </w:p>
        </w:tc>
      </w:tr>
      <w:tr w:rsidR="008F4467" w14:paraId="1E958147" w14:textId="77777777" w:rsidTr="1BAFBC89">
        <w:tc>
          <w:tcPr>
            <w:tcW w:w="2520" w:type="dxa"/>
            <w:gridSpan w:val="2"/>
            <w:tcBorders>
              <w:left w:val="nil"/>
              <w:bottom w:val="single" w:sz="4" w:space="0" w:color="000000" w:themeColor="text1"/>
              <w:right w:val="nil"/>
            </w:tcBorders>
          </w:tcPr>
          <w:p w14:paraId="61B5594D" w14:textId="7A7EF233" w:rsidR="008F4467" w:rsidRPr="001B70D4" w:rsidRDefault="008F4467" w:rsidP="0029DA6C">
            <w:pPr>
              <w:rPr>
                <w:rFonts w:ascii="Aptos" w:eastAsia="Aptos" w:hAnsi="Aptos" w:cs="Aptos"/>
                <w:b/>
                <w:bCs/>
                <w:sz w:val="22"/>
                <w:szCs w:val="22"/>
              </w:rPr>
            </w:pPr>
            <w:r w:rsidRPr="001B70D4">
              <w:rPr>
                <w:rFonts w:ascii="Aptos" w:eastAsia="Aptos" w:hAnsi="Aptos" w:cs="Aptos"/>
                <w:b/>
                <w:bCs/>
                <w:sz w:val="22"/>
                <w:szCs w:val="22"/>
              </w:rPr>
              <w:t>Plaintiff(s),</w:t>
            </w:r>
          </w:p>
          <w:p w14:paraId="0B7C69CD" w14:textId="77777777" w:rsidR="008F4467" w:rsidRDefault="008F4467" w:rsidP="0029DA6C">
            <w:pPr>
              <w:rPr>
                <w:rFonts w:ascii="Aptos" w:eastAsia="Aptos" w:hAnsi="Aptos" w:cs="Aptos"/>
                <w:sz w:val="22"/>
                <w:szCs w:val="22"/>
              </w:rPr>
            </w:pPr>
          </w:p>
          <w:p w14:paraId="15345735" w14:textId="77777777" w:rsidR="00CA41C9" w:rsidRDefault="00CA41C9" w:rsidP="0029DA6C">
            <w:pPr>
              <w:rPr>
                <w:rFonts w:ascii="Aptos" w:eastAsia="Aptos" w:hAnsi="Aptos" w:cs="Aptos"/>
                <w:sz w:val="22"/>
                <w:szCs w:val="22"/>
              </w:rPr>
            </w:pPr>
          </w:p>
          <w:p w14:paraId="1F1E2232" w14:textId="704EB69D" w:rsidR="008F4467" w:rsidRDefault="008F4467" w:rsidP="0029DA6C">
            <w:pPr>
              <w:rPr>
                <w:rFonts w:ascii="Aptos" w:eastAsia="Aptos" w:hAnsi="Aptos" w:cs="Aptos"/>
                <w:sz w:val="22"/>
                <w:szCs w:val="22"/>
              </w:rPr>
            </w:pPr>
            <w:r>
              <w:rPr>
                <w:rFonts w:ascii="Aptos" w:eastAsia="Aptos" w:hAnsi="Aptos" w:cs="Aptos"/>
                <w:sz w:val="22"/>
                <w:szCs w:val="22"/>
              </w:rPr>
              <w:t>vs.</w:t>
            </w:r>
          </w:p>
          <w:p w14:paraId="7EFB122A" w14:textId="77777777" w:rsidR="008F4467" w:rsidRDefault="008F4467" w:rsidP="0029DA6C">
            <w:pPr>
              <w:rPr>
                <w:rFonts w:ascii="Aptos" w:eastAsia="Aptos" w:hAnsi="Aptos" w:cs="Aptos"/>
                <w:sz w:val="22"/>
                <w:szCs w:val="22"/>
              </w:rPr>
            </w:pPr>
          </w:p>
          <w:p w14:paraId="616FFF0C" w14:textId="5B969F80" w:rsidR="008F4467" w:rsidRDefault="7AD595D4" w:rsidP="0029DA6C">
            <w:pPr>
              <w:rPr>
                <w:rFonts w:ascii="Aptos" w:eastAsia="Aptos" w:hAnsi="Aptos" w:cs="Aptos"/>
                <w:sz w:val="22"/>
                <w:szCs w:val="22"/>
              </w:rPr>
            </w:pPr>
            <w:r w:rsidRPr="1D91CD5C">
              <w:rPr>
                <w:rFonts w:ascii="Aptos" w:eastAsia="Aptos" w:hAnsi="Aptos" w:cs="Aptos"/>
                <w:sz w:val="22"/>
                <w:szCs w:val="22"/>
              </w:rPr>
              <w:t>{{ defendant</w:t>
            </w:r>
            <w:r w:rsidR="552678FD" w:rsidRPr="1D91CD5C">
              <w:rPr>
                <w:rFonts w:ascii="Aptos" w:eastAsia="Aptos" w:hAnsi="Aptos" w:cs="Aptos"/>
                <w:sz w:val="22"/>
                <w:szCs w:val="22"/>
              </w:rPr>
              <w:t>s[0]</w:t>
            </w:r>
            <w:r w:rsidR="40D103F5" w:rsidRPr="1D91CD5C">
              <w:rPr>
                <w:rFonts w:ascii="Aptos" w:eastAsia="Aptos" w:hAnsi="Aptos" w:cs="Aptos"/>
                <w:sz w:val="22"/>
                <w:szCs w:val="22"/>
              </w:rPr>
              <w:t xml:space="preserve">.name.full() }} </w:t>
            </w:r>
            <w:r w:rsidR="003A12FF">
              <w:tab/>
            </w:r>
          </w:p>
        </w:tc>
        <w:tc>
          <w:tcPr>
            <w:tcW w:w="2880" w:type="dxa"/>
            <w:tcBorders>
              <w:left w:val="nil"/>
              <w:bottom w:val="single" w:sz="4" w:space="0" w:color="000000" w:themeColor="text1"/>
            </w:tcBorders>
          </w:tcPr>
          <w:p w14:paraId="287D5F76" w14:textId="7CC407D2" w:rsidR="008F4467" w:rsidRPr="001B70D4" w:rsidRDefault="008F4467" w:rsidP="008F4467">
            <w:pPr>
              <w:jc w:val="right"/>
              <w:rPr>
                <w:rFonts w:ascii="Aptos" w:eastAsia="Aptos" w:hAnsi="Aptos" w:cs="Aptos"/>
                <w:b/>
                <w:bCs/>
                <w:sz w:val="22"/>
                <w:szCs w:val="22"/>
              </w:rPr>
            </w:pPr>
            <w:r w:rsidRPr="001B70D4">
              <w:rPr>
                <w:rFonts w:ascii="Aptos" w:eastAsia="Aptos" w:hAnsi="Aptos" w:cs="Aptos"/>
                <w:b/>
                <w:bCs/>
                <w:sz w:val="22"/>
                <w:szCs w:val="22"/>
              </w:rPr>
              <w:t>D.O.B.</w:t>
            </w:r>
          </w:p>
          <w:p w14:paraId="5202E744" w14:textId="232C409B" w:rsidR="003A12FF" w:rsidRDefault="003A12FF" w:rsidP="008F4467">
            <w:pPr>
              <w:jc w:val="right"/>
              <w:rPr>
                <w:rFonts w:ascii="Aptos" w:eastAsia="Aptos" w:hAnsi="Aptos" w:cs="Aptos"/>
                <w:sz w:val="22"/>
                <w:szCs w:val="22"/>
              </w:rPr>
            </w:pPr>
          </w:p>
          <w:p w14:paraId="418C331F" w14:textId="2B4ADC95" w:rsidR="003A12FF" w:rsidRDefault="003A12FF" w:rsidP="008F4467">
            <w:pPr>
              <w:jc w:val="right"/>
              <w:rPr>
                <w:rFonts w:ascii="Aptos" w:eastAsia="Aptos" w:hAnsi="Aptos" w:cs="Aptos"/>
                <w:sz w:val="22"/>
                <w:szCs w:val="22"/>
              </w:rPr>
            </w:pPr>
          </w:p>
          <w:p w14:paraId="10F22EBF" w14:textId="0587E801" w:rsidR="003A12FF" w:rsidRDefault="003A12FF" w:rsidP="008F4467">
            <w:pPr>
              <w:jc w:val="right"/>
              <w:rPr>
                <w:rFonts w:ascii="Aptos" w:eastAsia="Aptos" w:hAnsi="Aptos" w:cs="Aptos"/>
                <w:sz w:val="22"/>
                <w:szCs w:val="22"/>
              </w:rPr>
            </w:pPr>
          </w:p>
          <w:p w14:paraId="09CBDD31" w14:textId="79B10996" w:rsidR="003A12FF" w:rsidRDefault="003A12FF" w:rsidP="008F4467">
            <w:pPr>
              <w:jc w:val="right"/>
              <w:rPr>
                <w:rFonts w:ascii="Aptos" w:eastAsia="Aptos" w:hAnsi="Aptos" w:cs="Aptos"/>
                <w:sz w:val="22"/>
                <w:szCs w:val="22"/>
              </w:rPr>
            </w:pPr>
          </w:p>
          <w:p w14:paraId="20984A67" w14:textId="3E66EA91" w:rsidR="008F4467" w:rsidRDefault="7AD595D4" w:rsidP="008F4467">
            <w:pPr>
              <w:jc w:val="right"/>
              <w:rPr>
                <w:rFonts w:ascii="Aptos" w:eastAsia="Aptos" w:hAnsi="Aptos" w:cs="Aptos"/>
                <w:sz w:val="22"/>
                <w:szCs w:val="22"/>
              </w:rPr>
            </w:pPr>
            <w:r w:rsidRPr="1D91CD5C">
              <w:rPr>
                <w:rFonts w:ascii="Aptos" w:eastAsia="Aptos" w:hAnsi="Aptos" w:cs="Aptos"/>
                <w:sz w:val="22"/>
                <w:szCs w:val="22"/>
              </w:rPr>
              <w:t>{{ defendant</w:t>
            </w:r>
            <w:r w:rsidR="190DDC0D" w:rsidRPr="1D91CD5C">
              <w:rPr>
                <w:rFonts w:ascii="Aptos" w:eastAsia="Aptos" w:hAnsi="Aptos" w:cs="Aptos"/>
                <w:sz w:val="22"/>
                <w:szCs w:val="22"/>
              </w:rPr>
              <w:t>s[0]</w:t>
            </w:r>
            <w:r w:rsidR="1C967A60" w:rsidRPr="1D91CD5C">
              <w:rPr>
                <w:rFonts w:ascii="Aptos" w:eastAsia="Aptos" w:hAnsi="Aptos" w:cs="Aptos"/>
                <w:sz w:val="22"/>
                <w:szCs w:val="22"/>
              </w:rPr>
              <w:t>.</w:t>
            </w:r>
            <w:r w:rsidR="7539C0F2" w:rsidRPr="1D91CD5C">
              <w:rPr>
                <w:rFonts w:ascii="Aptos" w:eastAsia="Aptos" w:hAnsi="Aptos" w:cs="Aptos"/>
                <w:sz w:val="22"/>
                <w:szCs w:val="22"/>
              </w:rPr>
              <w:t>birthdate</w:t>
            </w:r>
            <w:r w:rsidRPr="1D91CD5C">
              <w:rPr>
                <w:rFonts w:ascii="Aptos" w:eastAsia="Aptos" w:hAnsi="Aptos" w:cs="Aptos"/>
                <w:sz w:val="22"/>
                <w:szCs w:val="22"/>
              </w:rPr>
              <w:t xml:space="preserve"> }}</w:t>
            </w:r>
          </w:p>
        </w:tc>
        <w:tc>
          <w:tcPr>
            <w:tcW w:w="3610" w:type="dxa"/>
            <w:vMerge w:val="restart"/>
            <w:tcBorders>
              <w:top w:val="nil"/>
              <w:right w:val="nil"/>
            </w:tcBorders>
          </w:tcPr>
          <w:p w14:paraId="36200E8F" w14:textId="77777777" w:rsidR="008F4467" w:rsidRDefault="00472CB7" w:rsidP="0029DA6C">
            <w:pPr>
              <w:rPr>
                <w:rFonts w:ascii="Aptos" w:eastAsia="Aptos" w:hAnsi="Aptos" w:cs="Aptos"/>
                <w:sz w:val="22"/>
                <w:szCs w:val="22"/>
              </w:rPr>
            </w:pPr>
            <w:r w:rsidRPr="0029DA6C">
              <w:rPr>
                <w:rFonts w:ascii="Aptos" w:eastAsia="Aptos" w:hAnsi="Aptos" w:cs="Aptos"/>
                <w:sz w:val="22"/>
                <w:szCs w:val="22"/>
              </w:rPr>
              <w:t>Case No.:  {{ case_number }}</w:t>
            </w:r>
          </w:p>
          <w:p w14:paraId="26E9743B" w14:textId="77777777" w:rsidR="00472CB7" w:rsidRDefault="00472CB7" w:rsidP="0029DA6C">
            <w:pPr>
              <w:rPr>
                <w:rFonts w:ascii="Aptos" w:eastAsia="Aptos" w:hAnsi="Aptos" w:cs="Aptos"/>
                <w:sz w:val="22"/>
                <w:szCs w:val="22"/>
              </w:rPr>
            </w:pPr>
          </w:p>
          <w:p w14:paraId="5BB4F3E9" w14:textId="77777777" w:rsidR="003C23AE" w:rsidRDefault="00472CB7" w:rsidP="0029DA6C">
            <w:pPr>
              <w:rPr>
                <w:rFonts w:ascii="Aptos" w:eastAsia="Aptos" w:hAnsi="Aptos" w:cs="Aptos"/>
                <w:sz w:val="22"/>
                <w:szCs w:val="22"/>
              </w:rPr>
            </w:pPr>
            <w:r>
              <w:rPr>
                <w:rFonts w:ascii="Aptos" w:eastAsia="Aptos" w:hAnsi="Aptos" w:cs="Aptos"/>
                <w:sz w:val="22"/>
                <w:szCs w:val="22"/>
              </w:rPr>
              <w:t xml:space="preserve">PETITION FOR HARASSMENT </w:t>
            </w:r>
          </w:p>
          <w:p w14:paraId="5F56C376" w14:textId="164121A8" w:rsidR="00472CB7" w:rsidRDefault="00472CB7" w:rsidP="0029DA6C">
            <w:pPr>
              <w:rPr>
                <w:rFonts w:ascii="Aptos" w:eastAsia="Aptos" w:hAnsi="Aptos" w:cs="Aptos"/>
                <w:sz w:val="22"/>
                <w:szCs w:val="22"/>
              </w:rPr>
            </w:pPr>
            <w:r>
              <w:rPr>
                <w:rFonts w:ascii="Aptos" w:eastAsia="Aptos" w:hAnsi="Aptos" w:cs="Aptos"/>
                <w:sz w:val="22"/>
                <w:szCs w:val="22"/>
              </w:rPr>
              <w:t>PROTECTION ORDER</w:t>
            </w:r>
          </w:p>
        </w:tc>
      </w:tr>
      <w:tr w:rsidR="008F4467" w14:paraId="14E991A9" w14:textId="77777777" w:rsidTr="1BAFBC89">
        <w:tc>
          <w:tcPr>
            <w:tcW w:w="2520" w:type="dxa"/>
            <w:gridSpan w:val="2"/>
            <w:tcBorders>
              <w:left w:val="nil"/>
              <w:right w:val="nil"/>
            </w:tcBorders>
          </w:tcPr>
          <w:p w14:paraId="5734B3ED" w14:textId="77777777" w:rsidR="008F4467" w:rsidRPr="001B70D4" w:rsidRDefault="008F4467" w:rsidP="0029DA6C">
            <w:pPr>
              <w:rPr>
                <w:rFonts w:ascii="Aptos" w:eastAsia="Aptos" w:hAnsi="Aptos" w:cs="Aptos"/>
                <w:b/>
                <w:bCs/>
                <w:sz w:val="22"/>
                <w:szCs w:val="22"/>
              </w:rPr>
            </w:pPr>
            <w:r w:rsidRPr="001B70D4">
              <w:rPr>
                <w:rFonts w:ascii="Aptos" w:eastAsia="Aptos" w:hAnsi="Aptos" w:cs="Aptos"/>
                <w:b/>
                <w:bCs/>
                <w:sz w:val="22"/>
                <w:szCs w:val="22"/>
              </w:rPr>
              <w:t>Defendant(s),</w:t>
            </w:r>
          </w:p>
          <w:p w14:paraId="688D3A7C" w14:textId="76D4C90C" w:rsidR="008F4467" w:rsidRDefault="008F4467" w:rsidP="0029DA6C">
            <w:pPr>
              <w:rPr>
                <w:rFonts w:ascii="Aptos" w:eastAsia="Aptos" w:hAnsi="Aptos" w:cs="Aptos"/>
                <w:sz w:val="22"/>
                <w:szCs w:val="22"/>
              </w:rPr>
            </w:pPr>
          </w:p>
        </w:tc>
        <w:tc>
          <w:tcPr>
            <w:tcW w:w="2880" w:type="dxa"/>
            <w:tcBorders>
              <w:left w:val="nil"/>
            </w:tcBorders>
          </w:tcPr>
          <w:p w14:paraId="167A54FA" w14:textId="77777777" w:rsidR="008F4467" w:rsidRPr="001B70D4" w:rsidRDefault="008F4467" w:rsidP="008F4467">
            <w:pPr>
              <w:jc w:val="right"/>
              <w:rPr>
                <w:rFonts w:ascii="Aptos" w:eastAsia="Aptos" w:hAnsi="Aptos" w:cs="Aptos"/>
                <w:b/>
                <w:bCs/>
                <w:sz w:val="22"/>
                <w:szCs w:val="22"/>
              </w:rPr>
            </w:pPr>
            <w:r w:rsidRPr="001B70D4">
              <w:rPr>
                <w:rFonts w:ascii="Aptos" w:eastAsia="Aptos" w:hAnsi="Aptos" w:cs="Aptos"/>
                <w:b/>
                <w:bCs/>
                <w:sz w:val="22"/>
                <w:szCs w:val="22"/>
              </w:rPr>
              <w:t>D.O.B.</w:t>
            </w:r>
          </w:p>
          <w:p w14:paraId="0D09A202" w14:textId="29C0AE7A" w:rsidR="008F4467" w:rsidRDefault="008F4467" w:rsidP="008F4467">
            <w:pPr>
              <w:jc w:val="right"/>
              <w:rPr>
                <w:rFonts w:ascii="Aptos" w:eastAsia="Aptos" w:hAnsi="Aptos" w:cs="Aptos"/>
                <w:sz w:val="22"/>
                <w:szCs w:val="22"/>
              </w:rPr>
            </w:pPr>
          </w:p>
        </w:tc>
        <w:tc>
          <w:tcPr>
            <w:tcW w:w="3610" w:type="dxa"/>
            <w:vMerge/>
          </w:tcPr>
          <w:p w14:paraId="146229C8" w14:textId="77777777" w:rsidR="008F4467" w:rsidRDefault="008F4467" w:rsidP="0029DA6C">
            <w:pPr>
              <w:rPr>
                <w:rFonts w:ascii="Aptos" w:eastAsia="Aptos" w:hAnsi="Aptos" w:cs="Aptos"/>
                <w:sz w:val="22"/>
                <w:szCs w:val="22"/>
              </w:rPr>
            </w:pPr>
          </w:p>
        </w:tc>
      </w:tr>
    </w:tbl>
    <w:p w14:paraId="3571A3A2" w14:textId="77777777" w:rsidR="001840F9" w:rsidRDefault="001840F9" w:rsidP="0029DA6C">
      <w:pPr>
        <w:rPr>
          <w:rFonts w:ascii="Aptos" w:eastAsia="Aptos" w:hAnsi="Aptos" w:cs="Aptos"/>
          <w:sz w:val="22"/>
          <w:szCs w:val="22"/>
        </w:rPr>
      </w:pPr>
    </w:p>
    <w:p w14:paraId="12456FBF" w14:textId="083FAA30" w:rsidR="00DC17AF" w:rsidRDefault="2DEC656A" w:rsidP="0029DA6C">
      <w:pPr>
        <w:spacing w:after="160"/>
      </w:pPr>
      <w:r w:rsidRPr="0029DA6C">
        <w:rPr>
          <w:rFonts w:ascii="Aptos" w:eastAsia="Aptos" w:hAnsi="Aptos" w:cs="Aptos"/>
          <w:sz w:val="22"/>
          <w:szCs w:val="22"/>
        </w:rPr>
        <w:t>I am petitioning for an Order for Protection against "'Unlawful Harassment”.</w:t>
      </w:r>
    </w:p>
    <w:p w14:paraId="3BC65C9D" w14:textId="6B79F1AD"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 xml:space="preserve">{{ </w:t>
      </w:r>
      <w:r w:rsidR="5F9D94D9" w:rsidRPr="1BAFBC89">
        <w:rPr>
          <w:rFonts w:ascii="Aptos" w:eastAsia="Aptos" w:hAnsi="Aptos" w:cs="Aptos"/>
          <w:sz w:val="22"/>
          <w:szCs w:val="22"/>
        </w:rPr>
        <w:t>output_checkbox(</w:t>
      </w:r>
      <w:r w:rsidRPr="1BAFBC89">
        <w:rPr>
          <w:rFonts w:ascii="Aptos" w:eastAsia="Aptos" w:hAnsi="Aptos" w:cs="Aptos"/>
          <w:sz w:val="22"/>
          <w:szCs w:val="22"/>
        </w:rPr>
        <w:t>is_victim_of_harassment</w:t>
      </w:r>
      <w:r w:rsidR="2A29C629" w:rsidRPr="1BAFBC89">
        <w:rPr>
          <w:rFonts w:ascii="Aptos" w:eastAsia="Aptos" w:hAnsi="Aptos" w:cs="Aptos"/>
          <w:sz w:val="22"/>
          <w:szCs w:val="22"/>
        </w:rPr>
        <w:t>)</w:t>
      </w:r>
      <w:r w:rsidRPr="1BAFBC89">
        <w:rPr>
          <w:rFonts w:ascii="Aptos" w:eastAsia="Aptos" w:hAnsi="Aptos" w:cs="Aptos"/>
          <w:sz w:val="22"/>
          <w:szCs w:val="22"/>
        </w:rPr>
        <w:t xml:space="preserve"> }} I am the victim of 'Unlawful Harassment” committed by Defendant. as described in the statement below.</w:t>
      </w:r>
    </w:p>
    <w:p w14:paraId="34DECADC" w14:textId="5347E17D"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w:t>
      </w:r>
      <w:r w:rsidR="51F2E9B2" w:rsidRPr="1BAFBC89">
        <w:rPr>
          <w:rFonts w:ascii="Aptos" w:eastAsia="Aptos" w:hAnsi="Aptos" w:cs="Aptos"/>
          <w:sz w:val="22"/>
          <w:szCs w:val="22"/>
        </w:rPr>
        <w:t xml:space="preserve"> </w:t>
      </w:r>
      <w:r w:rsidR="6579E47A" w:rsidRPr="1BAFBC89">
        <w:rPr>
          <w:rFonts w:ascii="Aptos" w:eastAsia="Aptos" w:hAnsi="Aptos" w:cs="Aptos"/>
          <w:sz w:val="22"/>
          <w:szCs w:val="22"/>
        </w:rPr>
        <w:t>output_checkbox(</w:t>
      </w:r>
      <w:r w:rsidRPr="1BAFBC89">
        <w:rPr>
          <w:rFonts w:ascii="Aptos" w:eastAsia="Aptos" w:hAnsi="Aptos" w:cs="Aptos"/>
          <w:sz w:val="22"/>
          <w:szCs w:val="22"/>
        </w:rPr>
        <w:t>is_</w:t>
      </w:r>
      <w:r w:rsidR="5ED452AB" w:rsidRPr="1BAFBC89">
        <w:rPr>
          <w:rFonts w:ascii="Aptos" w:eastAsia="Aptos" w:hAnsi="Aptos" w:cs="Aptos"/>
          <w:sz w:val="22"/>
          <w:szCs w:val="22"/>
        </w:rPr>
        <w:t>plaintiff</w:t>
      </w:r>
      <w:r w:rsidRPr="1BAFBC89">
        <w:rPr>
          <w:rFonts w:ascii="Aptos" w:eastAsia="Aptos" w:hAnsi="Aptos" w:cs="Aptos"/>
          <w:sz w:val="22"/>
          <w:szCs w:val="22"/>
        </w:rPr>
        <w:t>_mashpee_employee</w:t>
      </w:r>
      <w:r w:rsidR="2A87E1AF" w:rsidRPr="1BAFBC89">
        <w:rPr>
          <w:rFonts w:ascii="Aptos" w:eastAsia="Aptos" w:hAnsi="Aptos" w:cs="Aptos"/>
          <w:sz w:val="22"/>
          <w:szCs w:val="22"/>
        </w:rPr>
        <w:t>)</w:t>
      </w:r>
      <w:r w:rsidR="3DBBDA9B" w:rsidRPr="1BAFBC89">
        <w:rPr>
          <w:rFonts w:ascii="Aptos" w:eastAsia="Aptos" w:hAnsi="Aptos" w:cs="Aptos"/>
          <w:sz w:val="22"/>
          <w:szCs w:val="22"/>
        </w:rPr>
        <w:t xml:space="preserve"> </w:t>
      </w:r>
      <w:r w:rsidRPr="1BAFBC89">
        <w:rPr>
          <w:rFonts w:ascii="Aptos" w:eastAsia="Aptos" w:hAnsi="Aptos" w:cs="Aptos"/>
          <w:sz w:val="22"/>
          <w:szCs w:val="22"/>
        </w:rPr>
        <w:t>}} I am an employee of the Mashpee Wampanoag Tribe.</w:t>
      </w:r>
    </w:p>
    <w:p w14:paraId="64853574" w14:textId="11AC3243"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w:t>
      </w:r>
      <w:r w:rsidR="7433E2DA" w:rsidRPr="1BAFBC89">
        <w:rPr>
          <w:rFonts w:ascii="Aptos" w:eastAsia="Aptos" w:hAnsi="Aptos" w:cs="Aptos"/>
          <w:sz w:val="22"/>
          <w:szCs w:val="22"/>
        </w:rPr>
        <w:t xml:space="preserve"> </w:t>
      </w:r>
      <w:r w:rsidR="0B6C81F8" w:rsidRPr="1BAFBC89">
        <w:rPr>
          <w:rFonts w:ascii="Aptos" w:eastAsia="Aptos" w:hAnsi="Aptos" w:cs="Aptos"/>
          <w:sz w:val="22"/>
          <w:szCs w:val="22"/>
        </w:rPr>
        <w:t>output_checkbox(</w:t>
      </w:r>
      <w:r w:rsidRPr="1BAFBC89">
        <w:rPr>
          <w:rFonts w:ascii="Aptos" w:eastAsia="Aptos" w:hAnsi="Aptos" w:cs="Aptos"/>
          <w:sz w:val="22"/>
          <w:szCs w:val="22"/>
        </w:rPr>
        <w:t>is_guardian_of_victim</w:t>
      </w:r>
      <w:r w:rsidR="33ADD5CC" w:rsidRPr="1BAFBC89">
        <w:rPr>
          <w:rFonts w:ascii="Aptos" w:eastAsia="Aptos" w:hAnsi="Aptos" w:cs="Aptos"/>
          <w:sz w:val="22"/>
          <w:szCs w:val="22"/>
        </w:rPr>
        <w:t>)</w:t>
      </w:r>
      <w:r w:rsidRPr="1BAFBC89">
        <w:rPr>
          <w:rFonts w:ascii="Aptos" w:eastAsia="Aptos" w:hAnsi="Aptos" w:cs="Aptos"/>
          <w:sz w:val="22"/>
          <w:szCs w:val="22"/>
        </w:rPr>
        <w:t xml:space="preserve"> }} I am the parent or guardian, family member or household member of child(ren) under the age of 18 or vulnerable adult and seek to restrain a person age 18 years of age or over from contact with child(ren) or vulnerable adult because contact is detrimental, as described in the statement below.</w:t>
      </w:r>
    </w:p>
    <w:p w14:paraId="6FD8F0E0" w14:textId="533BFBDE"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w:t>
      </w:r>
      <w:r w:rsidR="43E685F3" w:rsidRPr="1BAFBC89">
        <w:rPr>
          <w:rFonts w:ascii="Aptos" w:eastAsia="Aptos" w:hAnsi="Aptos" w:cs="Aptos"/>
          <w:sz w:val="22"/>
          <w:szCs w:val="22"/>
        </w:rPr>
        <w:t xml:space="preserve"> </w:t>
      </w:r>
      <w:r w:rsidR="5FFF3FD6" w:rsidRPr="1BAFBC89">
        <w:rPr>
          <w:rFonts w:ascii="Aptos" w:eastAsia="Aptos" w:hAnsi="Aptos" w:cs="Aptos"/>
          <w:sz w:val="22"/>
          <w:szCs w:val="22"/>
        </w:rPr>
        <w:t>output_checkbox(</w:t>
      </w:r>
      <w:r w:rsidRPr="1BAFBC89">
        <w:rPr>
          <w:rFonts w:ascii="Aptos" w:eastAsia="Aptos" w:hAnsi="Aptos" w:cs="Aptos"/>
          <w:sz w:val="22"/>
          <w:szCs w:val="22"/>
        </w:rPr>
        <w:t>is_events_on_reservation</w:t>
      </w:r>
      <w:r w:rsidR="1FEE29EA" w:rsidRPr="1BAFBC89">
        <w:rPr>
          <w:rFonts w:ascii="Aptos" w:eastAsia="Aptos" w:hAnsi="Aptos" w:cs="Aptos"/>
          <w:sz w:val="22"/>
          <w:szCs w:val="22"/>
        </w:rPr>
        <w:t>)</w:t>
      </w:r>
      <w:r w:rsidR="49A64EB1" w:rsidRPr="1BAFBC89">
        <w:rPr>
          <w:rFonts w:ascii="Aptos" w:eastAsia="Aptos" w:hAnsi="Aptos" w:cs="Aptos"/>
          <w:sz w:val="22"/>
          <w:szCs w:val="22"/>
        </w:rPr>
        <w:t xml:space="preserve"> </w:t>
      </w:r>
      <w:r w:rsidRPr="1BAFBC89">
        <w:rPr>
          <w:rFonts w:ascii="Aptos" w:eastAsia="Aptos" w:hAnsi="Aptos" w:cs="Aptos"/>
          <w:sz w:val="22"/>
          <w:szCs w:val="22"/>
        </w:rPr>
        <w:t>}} The "'Unlawful Harassment" took place within the boundaries of the MWT Reservation.</w:t>
      </w:r>
    </w:p>
    <w:p w14:paraId="3BED6D7C" w14:textId="66715666"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 xml:space="preserve">{{ </w:t>
      </w:r>
      <w:r w:rsidR="3A2E6895" w:rsidRPr="1BAFBC89">
        <w:rPr>
          <w:rFonts w:ascii="Aptos" w:eastAsia="Aptos" w:hAnsi="Aptos" w:cs="Aptos"/>
          <w:sz w:val="22"/>
          <w:szCs w:val="22"/>
        </w:rPr>
        <w:t>output_checkbox(</w:t>
      </w:r>
      <w:r w:rsidRPr="1BAFBC89">
        <w:rPr>
          <w:rFonts w:ascii="Aptos" w:eastAsia="Aptos" w:hAnsi="Aptos" w:cs="Aptos"/>
          <w:sz w:val="22"/>
          <w:szCs w:val="22"/>
        </w:rPr>
        <w:t>is_</w:t>
      </w:r>
      <w:r w:rsidR="5ED452AB" w:rsidRPr="1BAFBC89">
        <w:rPr>
          <w:rFonts w:ascii="Aptos" w:eastAsia="Aptos" w:hAnsi="Aptos" w:cs="Aptos"/>
          <w:sz w:val="22"/>
          <w:szCs w:val="22"/>
        </w:rPr>
        <w:t>plaintiff</w:t>
      </w:r>
      <w:r w:rsidRPr="1BAFBC89">
        <w:rPr>
          <w:rFonts w:ascii="Aptos" w:eastAsia="Aptos" w:hAnsi="Aptos" w:cs="Aptos"/>
          <w:sz w:val="22"/>
          <w:szCs w:val="22"/>
        </w:rPr>
        <w:t>_on_reservation</w:t>
      </w:r>
      <w:r w:rsidR="26471ED0" w:rsidRPr="1BAFBC89">
        <w:rPr>
          <w:rFonts w:ascii="Aptos" w:eastAsia="Aptos" w:hAnsi="Aptos" w:cs="Aptos"/>
          <w:sz w:val="22"/>
          <w:szCs w:val="22"/>
        </w:rPr>
        <w:t>)</w:t>
      </w:r>
      <w:r w:rsidR="62493B22" w:rsidRPr="1BAFBC89">
        <w:rPr>
          <w:rFonts w:ascii="Aptos" w:eastAsia="Aptos" w:hAnsi="Aptos" w:cs="Aptos"/>
          <w:sz w:val="22"/>
          <w:szCs w:val="22"/>
        </w:rPr>
        <w:t xml:space="preserve"> </w:t>
      </w:r>
      <w:r w:rsidRPr="1BAFBC89">
        <w:rPr>
          <w:rFonts w:ascii="Aptos" w:eastAsia="Aptos" w:hAnsi="Aptos" w:cs="Aptos"/>
          <w:sz w:val="22"/>
          <w:szCs w:val="22"/>
        </w:rPr>
        <w:t xml:space="preserve">}} </w:t>
      </w:r>
      <w:r w:rsidR="5ED452AB" w:rsidRPr="1BAFBC89">
        <w:rPr>
          <w:rFonts w:ascii="Aptos" w:eastAsia="Aptos" w:hAnsi="Aptos" w:cs="Aptos"/>
          <w:sz w:val="22"/>
          <w:szCs w:val="22"/>
        </w:rPr>
        <w:t>Plaintiff</w:t>
      </w:r>
      <w:r w:rsidRPr="1BAFBC89">
        <w:rPr>
          <w:rFonts w:ascii="Aptos" w:eastAsia="Aptos" w:hAnsi="Aptos" w:cs="Aptos"/>
          <w:sz w:val="22"/>
          <w:szCs w:val="22"/>
        </w:rPr>
        <w:t xml:space="preserve"> lives within the boundaries of the MWT Indian Reservation.</w:t>
      </w:r>
    </w:p>
    <w:p w14:paraId="324EFCC5" w14:textId="5E3AAED7"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 xml:space="preserve">{{ </w:t>
      </w:r>
      <w:r w:rsidR="6DE1599B" w:rsidRPr="1BAFBC89">
        <w:rPr>
          <w:rFonts w:ascii="Aptos" w:eastAsia="Aptos" w:hAnsi="Aptos" w:cs="Aptos"/>
          <w:sz w:val="22"/>
          <w:szCs w:val="22"/>
        </w:rPr>
        <w:t>output_checkbox(</w:t>
      </w:r>
      <w:r w:rsidRPr="1BAFBC89">
        <w:rPr>
          <w:rFonts w:ascii="Aptos" w:eastAsia="Aptos" w:hAnsi="Aptos" w:cs="Aptos"/>
          <w:sz w:val="22"/>
          <w:szCs w:val="22"/>
        </w:rPr>
        <w:t>is_defendant_on_reservation</w:t>
      </w:r>
      <w:r w:rsidR="113C3799" w:rsidRPr="1BAFBC89">
        <w:rPr>
          <w:rFonts w:ascii="Aptos" w:eastAsia="Aptos" w:hAnsi="Aptos" w:cs="Aptos"/>
          <w:sz w:val="22"/>
          <w:szCs w:val="22"/>
        </w:rPr>
        <w:t xml:space="preserve">) </w:t>
      </w:r>
      <w:r w:rsidRPr="1BAFBC89">
        <w:rPr>
          <w:rFonts w:ascii="Aptos" w:eastAsia="Aptos" w:hAnsi="Aptos" w:cs="Aptos"/>
          <w:sz w:val="22"/>
          <w:szCs w:val="22"/>
        </w:rPr>
        <w:t>}} Defendant lives within the boundaries of the MWT Indian Reservation.</w:t>
      </w:r>
    </w:p>
    <w:p w14:paraId="331243C5" w14:textId="58590A6E"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 xml:space="preserve">{{ </w:t>
      </w:r>
      <w:r w:rsidR="4879311E" w:rsidRPr="1BAFBC89">
        <w:rPr>
          <w:rFonts w:ascii="Aptos" w:eastAsia="Aptos" w:hAnsi="Aptos" w:cs="Aptos"/>
          <w:sz w:val="22"/>
          <w:szCs w:val="22"/>
        </w:rPr>
        <w:t>output_checkbox(</w:t>
      </w:r>
      <w:r w:rsidR="3543A2FE" w:rsidRPr="1BAFBC89">
        <w:rPr>
          <w:rFonts w:ascii="Aptos" w:eastAsia="Aptos" w:hAnsi="Aptos" w:cs="Aptos"/>
          <w:sz w:val="22"/>
          <w:szCs w:val="22"/>
        </w:rPr>
        <w:t>i</w:t>
      </w:r>
      <w:r w:rsidRPr="1BAFBC89">
        <w:rPr>
          <w:rFonts w:ascii="Aptos" w:eastAsia="Aptos" w:hAnsi="Aptos" w:cs="Aptos"/>
          <w:sz w:val="22"/>
          <w:szCs w:val="22"/>
        </w:rPr>
        <w:t>s_defendant_mashpee_employee</w:t>
      </w:r>
      <w:r w:rsidR="6880B310" w:rsidRPr="1BAFBC89">
        <w:rPr>
          <w:rFonts w:ascii="Aptos" w:eastAsia="Aptos" w:hAnsi="Aptos" w:cs="Aptos"/>
          <w:sz w:val="22"/>
          <w:szCs w:val="22"/>
        </w:rPr>
        <w:t>)</w:t>
      </w:r>
      <w:r w:rsidRPr="1BAFBC89">
        <w:rPr>
          <w:rFonts w:ascii="Aptos" w:eastAsia="Aptos" w:hAnsi="Aptos" w:cs="Aptos"/>
          <w:sz w:val="22"/>
          <w:szCs w:val="22"/>
        </w:rPr>
        <w:t xml:space="preserve"> }} Defendant is an employee of the Mashpee Wampanoag Tribe.</w:t>
      </w:r>
    </w:p>
    <w:p w14:paraId="5145607D" w14:textId="4FE3FCEE"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 xml:space="preserve">{{ </w:t>
      </w:r>
      <w:r w:rsidR="22E43BD4" w:rsidRPr="1BAFBC89">
        <w:rPr>
          <w:rFonts w:ascii="Aptos" w:eastAsia="Aptos" w:hAnsi="Aptos" w:cs="Aptos"/>
          <w:sz w:val="22"/>
          <w:szCs w:val="22"/>
        </w:rPr>
        <w:t>output_checkbox(</w:t>
      </w:r>
      <w:r w:rsidRPr="1BAFBC89">
        <w:rPr>
          <w:rFonts w:ascii="Aptos" w:eastAsia="Aptos" w:hAnsi="Aptos" w:cs="Aptos"/>
          <w:sz w:val="22"/>
          <w:szCs w:val="22"/>
        </w:rPr>
        <w:t>is_</w:t>
      </w:r>
      <w:r w:rsidR="5ED452AB" w:rsidRPr="1BAFBC89">
        <w:rPr>
          <w:rFonts w:ascii="Aptos" w:eastAsia="Aptos" w:hAnsi="Aptos" w:cs="Aptos"/>
          <w:sz w:val="22"/>
          <w:szCs w:val="22"/>
        </w:rPr>
        <w:t>plaintiff</w:t>
      </w:r>
      <w:r w:rsidRPr="1BAFBC89">
        <w:rPr>
          <w:rFonts w:ascii="Aptos" w:eastAsia="Aptos" w:hAnsi="Aptos" w:cs="Aptos"/>
          <w:sz w:val="22"/>
          <w:szCs w:val="22"/>
        </w:rPr>
        <w:t>_member_of_mashpee</w:t>
      </w:r>
      <w:r w:rsidR="3CCBA69E" w:rsidRPr="1BAFBC89">
        <w:rPr>
          <w:rFonts w:ascii="Aptos" w:eastAsia="Aptos" w:hAnsi="Aptos" w:cs="Aptos"/>
          <w:sz w:val="22"/>
          <w:szCs w:val="22"/>
        </w:rPr>
        <w:t>)</w:t>
      </w:r>
      <w:r w:rsidRPr="1BAFBC89">
        <w:rPr>
          <w:rFonts w:ascii="Aptos" w:eastAsia="Aptos" w:hAnsi="Aptos" w:cs="Aptos"/>
          <w:sz w:val="22"/>
          <w:szCs w:val="22"/>
        </w:rPr>
        <w:t xml:space="preserve"> }} I am a member of the Mashpee Wampanoag Tribe.</w:t>
      </w:r>
    </w:p>
    <w:p w14:paraId="157EF2CC" w14:textId="408D61A9"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 xml:space="preserve">{{ </w:t>
      </w:r>
      <w:r w:rsidR="5B5DA94E" w:rsidRPr="1BAFBC89">
        <w:rPr>
          <w:rFonts w:ascii="Aptos" w:eastAsia="Aptos" w:hAnsi="Aptos" w:cs="Aptos"/>
          <w:sz w:val="22"/>
          <w:szCs w:val="22"/>
        </w:rPr>
        <w:t>output_checkbox(</w:t>
      </w:r>
      <w:r w:rsidRPr="1BAFBC89">
        <w:rPr>
          <w:rFonts w:ascii="Aptos" w:eastAsia="Aptos" w:hAnsi="Aptos" w:cs="Aptos"/>
          <w:sz w:val="22"/>
          <w:szCs w:val="22"/>
        </w:rPr>
        <w:t>is_defendant_member_of_mashpee</w:t>
      </w:r>
      <w:r w:rsidR="28B2F9E7" w:rsidRPr="1BAFBC89">
        <w:rPr>
          <w:rFonts w:ascii="Aptos" w:eastAsia="Aptos" w:hAnsi="Aptos" w:cs="Aptos"/>
          <w:sz w:val="22"/>
          <w:szCs w:val="22"/>
        </w:rPr>
        <w:t>)</w:t>
      </w:r>
      <w:r w:rsidRPr="1BAFBC89">
        <w:rPr>
          <w:rFonts w:ascii="Aptos" w:eastAsia="Aptos" w:hAnsi="Aptos" w:cs="Aptos"/>
          <w:sz w:val="22"/>
          <w:szCs w:val="22"/>
        </w:rPr>
        <w:t xml:space="preserve"> }} Defendant is a member of the Mashpee Wampanoag Tribe.</w:t>
      </w:r>
    </w:p>
    <w:p w14:paraId="3B31BA13" w14:textId="24D5A5B8"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 xml:space="preserve">{{ </w:t>
      </w:r>
      <w:r w:rsidR="3D46EAD5" w:rsidRPr="1BAFBC89">
        <w:rPr>
          <w:rFonts w:ascii="Aptos" w:eastAsia="Aptos" w:hAnsi="Aptos" w:cs="Aptos"/>
          <w:sz w:val="22"/>
          <w:szCs w:val="22"/>
        </w:rPr>
        <w:t>output_checkbox(</w:t>
      </w:r>
      <w:r w:rsidRPr="1BAFBC89">
        <w:rPr>
          <w:rFonts w:ascii="Aptos" w:eastAsia="Aptos" w:hAnsi="Aptos" w:cs="Aptos"/>
          <w:sz w:val="22"/>
          <w:szCs w:val="22"/>
        </w:rPr>
        <w:t>is_</w:t>
      </w:r>
      <w:r w:rsidR="5ED452AB" w:rsidRPr="1BAFBC89">
        <w:rPr>
          <w:rFonts w:ascii="Aptos" w:eastAsia="Aptos" w:hAnsi="Aptos" w:cs="Aptos"/>
          <w:sz w:val="22"/>
          <w:szCs w:val="22"/>
        </w:rPr>
        <w:t>plaintiff</w:t>
      </w:r>
      <w:r w:rsidRPr="1BAFBC89">
        <w:rPr>
          <w:rFonts w:ascii="Aptos" w:eastAsia="Aptos" w:hAnsi="Aptos" w:cs="Aptos"/>
          <w:sz w:val="22"/>
          <w:szCs w:val="22"/>
        </w:rPr>
        <w:t>_member_of_other_tribe</w:t>
      </w:r>
      <w:r w:rsidR="45720D65" w:rsidRPr="1BAFBC89">
        <w:rPr>
          <w:rFonts w:ascii="Aptos" w:eastAsia="Aptos" w:hAnsi="Aptos" w:cs="Aptos"/>
          <w:sz w:val="22"/>
          <w:szCs w:val="22"/>
        </w:rPr>
        <w:t>)</w:t>
      </w:r>
      <w:r w:rsidRPr="1BAFBC89">
        <w:rPr>
          <w:rFonts w:ascii="Aptos" w:eastAsia="Aptos" w:hAnsi="Aptos" w:cs="Aptos"/>
          <w:sz w:val="22"/>
          <w:szCs w:val="22"/>
        </w:rPr>
        <w:t xml:space="preserve"> }} I am a member of a Federally recognized Indian Tribe: {{  tribe_name  }}.</w:t>
      </w:r>
    </w:p>
    <w:p w14:paraId="49D327D5" w14:textId="2D78426D" w:rsidR="00DC17AF" w:rsidRDefault="0A617B72" w:rsidP="0029DA6C">
      <w:pPr>
        <w:pStyle w:val="ListParagraph"/>
        <w:numPr>
          <w:ilvl w:val="0"/>
          <w:numId w:val="29"/>
        </w:numPr>
        <w:rPr>
          <w:rFonts w:ascii="Aptos" w:eastAsia="Aptos" w:hAnsi="Aptos" w:cs="Aptos"/>
          <w:sz w:val="22"/>
          <w:szCs w:val="22"/>
        </w:rPr>
      </w:pPr>
      <w:r w:rsidRPr="1BAFBC89">
        <w:rPr>
          <w:rFonts w:ascii="Aptos" w:eastAsia="Aptos" w:hAnsi="Aptos" w:cs="Aptos"/>
          <w:sz w:val="22"/>
          <w:szCs w:val="22"/>
        </w:rPr>
        <w:t xml:space="preserve">{{ </w:t>
      </w:r>
      <w:r w:rsidR="2980104A" w:rsidRPr="1BAFBC89">
        <w:rPr>
          <w:rFonts w:ascii="Aptos" w:eastAsia="Aptos" w:hAnsi="Aptos" w:cs="Aptos"/>
          <w:sz w:val="22"/>
          <w:szCs w:val="22"/>
        </w:rPr>
        <w:t>output_checkbox(</w:t>
      </w:r>
      <w:r w:rsidRPr="1BAFBC89">
        <w:rPr>
          <w:rFonts w:ascii="Aptos" w:eastAsia="Aptos" w:hAnsi="Aptos" w:cs="Aptos"/>
          <w:sz w:val="22"/>
          <w:szCs w:val="22"/>
        </w:rPr>
        <w:t>is_prosecutor</w:t>
      </w:r>
      <w:r w:rsidR="2C2FBA60" w:rsidRPr="1BAFBC89">
        <w:rPr>
          <w:rFonts w:ascii="Aptos" w:eastAsia="Aptos" w:hAnsi="Aptos" w:cs="Aptos"/>
          <w:sz w:val="22"/>
          <w:szCs w:val="22"/>
        </w:rPr>
        <w:t>)</w:t>
      </w:r>
      <w:r w:rsidRPr="1BAFBC89">
        <w:rPr>
          <w:rFonts w:ascii="Aptos" w:eastAsia="Aptos" w:hAnsi="Aptos" w:cs="Aptos"/>
          <w:sz w:val="22"/>
          <w:szCs w:val="22"/>
        </w:rPr>
        <w:t xml:space="preserve"> }} MWT Prosecutor.</w:t>
      </w:r>
    </w:p>
    <w:p w14:paraId="06A00F21" w14:textId="77777777" w:rsidR="00DC17AF" w:rsidRDefault="00DC17AF" w:rsidP="6514AD7F">
      <w:pPr>
        <w:rPr>
          <w:rFonts w:ascii="Aptos" w:eastAsia="Aptos" w:hAnsi="Aptos" w:cs="Aptos"/>
        </w:rPr>
      </w:pPr>
    </w:p>
    <w:p w14:paraId="2E3D286C" w14:textId="77777777" w:rsidR="00DC17AF" w:rsidRDefault="00DC17AF" w:rsidP="6514AD7F"/>
    <w:p w14:paraId="0BEB3030" w14:textId="2A45328C" w:rsidR="3EEB821C" w:rsidRDefault="3EEB821C" w:rsidP="2211C3AC">
      <w:pPr>
        <w:spacing w:after="160"/>
      </w:pPr>
      <w:r w:rsidRPr="2211C3AC">
        <w:rPr>
          <w:rFonts w:ascii="Aptos" w:eastAsia="Aptos" w:hAnsi="Aptos" w:cs="Aptos"/>
          <w:sz w:val="22"/>
          <w:szCs w:val="22"/>
        </w:rPr>
        <w:t>Identification of minors or vulnerable adults</w:t>
      </w:r>
    </w:p>
    <w:p w14:paraId="783F7CE4" w14:textId="06BFC2D0" w:rsidR="3EEB821C" w:rsidRDefault="60AFEA2F" w:rsidP="1BAFBC89">
      <w:r w:rsidRPr="1BAFBC89">
        <w:rPr>
          <w:rFonts w:ascii="Aptos" w:eastAsia="Aptos" w:hAnsi="Aptos" w:cs="Aptos"/>
          <w:sz w:val="22"/>
          <w:szCs w:val="22"/>
        </w:rPr>
        <w:t xml:space="preserve">(if applicable, use next page if needed): {{ </w:t>
      </w:r>
      <w:r w:rsidR="0E5F8448" w:rsidRPr="1BAFBC89">
        <w:rPr>
          <w:rFonts w:ascii="Aptos" w:eastAsia="Aptos" w:hAnsi="Aptos" w:cs="Aptos"/>
          <w:sz w:val="22"/>
          <w:szCs w:val="22"/>
        </w:rPr>
        <w:t>output_checkbox(</w:t>
      </w:r>
      <w:r w:rsidRPr="1BAFBC89">
        <w:rPr>
          <w:rFonts w:ascii="Aptos" w:eastAsia="Aptos" w:hAnsi="Aptos" w:cs="Aptos"/>
          <w:sz w:val="22"/>
          <w:szCs w:val="22"/>
        </w:rPr>
        <w:t>is_involves_vulnerable</w:t>
      </w:r>
      <w:r w:rsidR="3086E30F" w:rsidRPr="1BAFBC89">
        <w:rPr>
          <w:rFonts w:ascii="Aptos" w:eastAsia="Aptos" w:hAnsi="Aptos" w:cs="Aptos"/>
          <w:sz w:val="22"/>
          <w:szCs w:val="22"/>
        </w:rPr>
        <w:t>)</w:t>
      </w:r>
      <w:r w:rsidRPr="1BAFBC89">
        <w:rPr>
          <w:rFonts w:ascii="Aptos" w:eastAsia="Aptos" w:hAnsi="Aptos" w:cs="Aptos"/>
          <w:sz w:val="22"/>
          <w:szCs w:val="22"/>
        </w:rPr>
        <w:t xml:space="preserve"> }}</w:t>
      </w:r>
    </w:p>
    <w:p w14:paraId="577CFBB8" w14:textId="2FDC906C" w:rsidR="3EEB821C" w:rsidRDefault="3EEB821C" w:rsidP="2211C3AC">
      <w:r w:rsidRPr="2211C3AC">
        <w:rPr>
          <w:rFonts w:ascii="Aptos" w:eastAsia="Aptos" w:hAnsi="Aptos" w:cs="Aptos"/>
          <w:sz w:val="22"/>
          <w:szCs w:val="22"/>
        </w:rPr>
        <w:t xml:space="preserve"> </w:t>
      </w:r>
    </w:p>
    <w:tbl>
      <w:tblPr>
        <w:tblStyle w:val="TableGrid"/>
        <w:tblW w:w="10800" w:type="dxa"/>
        <w:tblInd w:w="-905" w:type="dxa"/>
        <w:tblLayout w:type="fixed"/>
        <w:tblLook w:val="06A0" w:firstRow="1" w:lastRow="0" w:firstColumn="1" w:lastColumn="0" w:noHBand="1" w:noVBand="1"/>
      </w:tblPr>
      <w:tblGrid>
        <w:gridCol w:w="4230"/>
        <w:gridCol w:w="1800"/>
        <w:gridCol w:w="2970"/>
        <w:gridCol w:w="1800"/>
      </w:tblGrid>
      <w:tr w:rsidR="008B4D71" w14:paraId="2783FA0F" w14:textId="77777777" w:rsidTr="1BAFBC89">
        <w:trPr>
          <w:trHeight w:val="302"/>
        </w:trPr>
        <w:tc>
          <w:tcPr>
            <w:tcW w:w="4230" w:type="dxa"/>
            <w:tcBorders>
              <w:top w:val="nil"/>
              <w:left w:val="nil"/>
              <w:right w:val="nil"/>
            </w:tcBorders>
          </w:tcPr>
          <w:p w14:paraId="1939819B" w14:textId="711D5322" w:rsidR="57BA6109" w:rsidRDefault="008B4D71" w:rsidP="254341BF">
            <w:pPr>
              <w:jc w:val="center"/>
              <w:rPr>
                <w:rFonts w:ascii="Aptos" w:eastAsia="Aptos" w:hAnsi="Aptos" w:cs="Aptos"/>
                <w:sz w:val="22"/>
                <w:szCs w:val="22"/>
              </w:rPr>
            </w:pPr>
            <w:r>
              <w:rPr>
                <w:rFonts w:ascii="Aptos" w:eastAsia="Aptos" w:hAnsi="Aptos" w:cs="Aptos"/>
                <w:sz w:val="22"/>
                <w:szCs w:val="22"/>
              </w:rPr>
              <w:t xml:space="preserve">Full </w:t>
            </w:r>
            <w:r w:rsidR="57BA6109" w:rsidRPr="4F6682C3">
              <w:rPr>
                <w:rFonts w:ascii="Aptos" w:eastAsia="Aptos" w:hAnsi="Aptos" w:cs="Aptos"/>
                <w:sz w:val="22"/>
                <w:szCs w:val="22"/>
              </w:rPr>
              <w:t>Name</w:t>
            </w:r>
          </w:p>
        </w:tc>
        <w:tc>
          <w:tcPr>
            <w:tcW w:w="1800" w:type="dxa"/>
            <w:tcBorders>
              <w:top w:val="nil"/>
              <w:left w:val="nil"/>
              <w:right w:val="nil"/>
            </w:tcBorders>
          </w:tcPr>
          <w:p w14:paraId="1D18BB3A" w14:textId="162CDDE0" w:rsidR="57BA6109" w:rsidRDefault="57BA6109" w:rsidP="254341BF">
            <w:pPr>
              <w:jc w:val="center"/>
              <w:rPr>
                <w:rFonts w:ascii="Aptos" w:eastAsia="Aptos" w:hAnsi="Aptos" w:cs="Aptos"/>
                <w:sz w:val="22"/>
                <w:szCs w:val="22"/>
              </w:rPr>
            </w:pPr>
            <w:r w:rsidRPr="4538ECE3">
              <w:rPr>
                <w:rFonts w:ascii="Aptos" w:eastAsia="Aptos" w:hAnsi="Aptos" w:cs="Aptos"/>
                <w:sz w:val="22"/>
                <w:szCs w:val="22"/>
              </w:rPr>
              <w:t>Age</w:t>
            </w:r>
          </w:p>
        </w:tc>
        <w:tc>
          <w:tcPr>
            <w:tcW w:w="2970" w:type="dxa"/>
            <w:tcBorders>
              <w:top w:val="nil"/>
              <w:left w:val="nil"/>
              <w:right w:val="nil"/>
            </w:tcBorders>
          </w:tcPr>
          <w:p w14:paraId="6FCF99AC" w14:textId="0433BC6C" w:rsidR="57BA6109" w:rsidRDefault="57BA6109" w:rsidP="254341BF">
            <w:pPr>
              <w:jc w:val="center"/>
              <w:rPr>
                <w:rFonts w:ascii="Aptos" w:eastAsia="Aptos" w:hAnsi="Aptos" w:cs="Aptos"/>
                <w:sz w:val="22"/>
                <w:szCs w:val="22"/>
              </w:rPr>
            </w:pPr>
            <w:r w:rsidRPr="4538ECE3">
              <w:rPr>
                <w:rFonts w:ascii="Aptos" w:eastAsia="Aptos" w:hAnsi="Aptos" w:cs="Aptos"/>
                <w:sz w:val="22"/>
                <w:szCs w:val="22"/>
              </w:rPr>
              <w:t>Race or Tribal Affiliation</w:t>
            </w:r>
          </w:p>
        </w:tc>
        <w:tc>
          <w:tcPr>
            <w:tcW w:w="1800" w:type="dxa"/>
            <w:tcBorders>
              <w:top w:val="nil"/>
              <w:left w:val="nil"/>
              <w:right w:val="nil"/>
            </w:tcBorders>
          </w:tcPr>
          <w:p w14:paraId="1D2DA685" w14:textId="78139722" w:rsidR="57BA6109" w:rsidRDefault="57BA6109" w:rsidP="254341BF">
            <w:pPr>
              <w:jc w:val="center"/>
              <w:rPr>
                <w:rFonts w:ascii="Aptos" w:eastAsia="Aptos" w:hAnsi="Aptos" w:cs="Aptos"/>
                <w:sz w:val="22"/>
                <w:szCs w:val="22"/>
              </w:rPr>
            </w:pPr>
            <w:r w:rsidRPr="4538ECE3">
              <w:rPr>
                <w:rFonts w:ascii="Aptos" w:eastAsia="Aptos" w:hAnsi="Aptos" w:cs="Aptos"/>
                <w:sz w:val="22"/>
                <w:szCs w:val="22"/>
              </w:rPr>
              <w:t>Sex</w:t>
            </w:r>
          </w:p>
        </w:tc>
      </w:tr>
      <w:tr w:rsidR="00B10828" w14:paraId="281A3B02" w14:textId="77777777" w:rsidTr="1BAFBC89">
        <w:trPr>
          <w:trHeight w:val="300"/>
        </w:trPr>
        <w:tc>
          <w:tcPr>
            <w:tcW w:w="4230" w:type="dxa"/>
            <w:tcBorders>
              <w:bottom w:val="single" w:sz="2" w:space="0" w:color="000000" w:themeColor="text1"/>
            </w:tcBorders>
          </w:tcPr>
          <w:p w14:paraId="5360CE43" w14:textId="46F601AE" w:rsidR="57BA6109" w:rsidRDefault="1CCDF4F9" w:rsidP="1BAFBC89">
            <w:pPr>
              <w:rPr>
                <w:rFonts w:ascii="Aptos" w:eastAsia="Aptos" w:hAnsi="Aptos" w:cs="Aptos"/>
                <w:sz w:val="22"/>
                <w:szCs w:val="22"/>
              </w:rPr>
            </w:pPr>
            <w:r w:rsidRPr="1BAFBC89">
              <w:rPr>
                <w:rFonts w:ascii="Aptos" w:eastAsia="Aptos" w:hAnsi="Aptos" w:cs="Aptos"/>
                <w:sz w:val="22"/>
                <w:szCs w:val="22"/>
              </w:rPr>
              <w:t xml:space="preserve">{%tr for </w:t>
            </w:r>
            <w:r w:rsidR="3CC983D2" w:rsidRPr="1BAFBC89">
              <w:rPr>
                <w:rFonts w:ascii="Aptos" w:eastAsia="Aptos" w:hAnsi="Aptos" w:cs="Aptos"/>
                <w:sz w:val="22"/>
                <w:szCs w:val="22"/>
              </w:rPr>
              <w:t>person</w:t>
            </w:r>
            <w:r w:rsidRPr="1BAFBC89">
              <w:rPr>
                <w:rFonts w:ascii="Aptos" w:eastAsia="Aptos" w:hAnsi="Aptos" w:cs="Aptos"/>
                <w:sz w:val="22"/>
                <w:szCs w:val="22"/>
              </w:rPr>
              <w:t xml:space="preserve"> in vul_person %}</w:t>
            </w:r>
          </w:p>
        </w:tc>
        <w:tc>
          <w:tcPr>
            <w:tcW w:w="1800" w:type="dxa"/>
            <w:tcBorders>
              <w:bottom w:val="single" w:sz="2" w:space="0" w:color="000000" w:themeColor="text1"/>
            </w:tcBorders>
          </w:tcPr>
          <w:p w14:paraId="079FCC94" w14:textId="3EDDF8A1" w:rsidR="57BA6109" w:rsidRDefault="57BA6109" w:rsidP="1D91CD5C">
            <w:pPr>
              <w:rPr>
                <w:rFonts w:ascii="Aptos" w:eastAsia="Aptos" w:hAnsi="Aptos" w:cs="Aptos"/>
                <w:sz w:val="22"/>
                <w:szCs w:val="22"/>
              </w:rPr>
            </w:pPr>
          </w:p>
        </w:tc>
        <w:tc>
          <w:tcPr>
            <w:tcW w:w="2970" w:type="dxa"/>
            <w:tcBorders>
              <w:bottom w:val="single" w:sz="2" w:space="0" w:color="000000" w:themeColor="text1"/>
            </w:tcBorders>
          </w:tcPr>
          <w:p w14:paraId="2D6251F3" w14:textId="161880F8" w:rsidR="4538ECE3" w:rsidRDefault="4538ECE3" w:rsidP="1D91CD5C">
            <w:pPr>
              <w:rPr>
                <w:rFonts w:ascii="Aptos" w:eastAsia="Aptos" w:hAnsi="Aptos" w:cs="Aptos"/>
                <w:sz w:val="22"/>
                <w:szCs w:val="22"/>
              </w:rPr>
            </w:pPr>
          </w:p>
        </w:tc>
        <w:tc>
          <w:tcPr>
            <w:tcW w:w="1800" w:type="dxa"/>
            <w:tcBorders>
              <w:bottom w:val="single" w:sz="2" w:space="0" w:color="000000" w:themeColor="text1"/>
            </w:tcBorders>
          </w:tcPr>
          <w:p w14:paraId="022D7D52" w14:textId="62A84099" w:rsidR="4538ECE3" w:rsidRDefault="4538ECE3" w:rsidP="1D91CD5C">
            <w:pPr>
              <w:rPr>
                <w:rFonts w:ascii="Aptos" w:eastAsia="Aptos" w:hAnsi="Aptos" w:cs="Aptos"/>
                <w:sz w:val="22"/>
                <w:szCs w:val="22"/>
              </w:rPr>
            </w:pPr>
          </w:p>
        </w:tc>
      </w:tr>
      <w:tr w:rsidR="00B10828" w14:paraId="40C12F9F" w14:textId="19153BFB" w:rsidTr="1BAFBC89">
        <w:trPr>
          <w:trHeight w:val="302"/>
        </w:trPr>
        <w:tc>
          <w:tcPr>
            <w:tcW w:w="4230" w:type="dxa"/>
          </w:tcPr>
          <w:p w14:paraId="720E2A2A" w14:textId="15F73956" w:rsidR="1BAFBC89" w:rsidRDefault="1BAFBC89" w:rsidP="1BAFBC89">
            <w:pPr>
              <w:rPr>
                <w:rFonts w:ascii="Aptos" w:eastAsia="Aptos" w:hAnsi="Aptos" w:cs="Aptos"/>
                <w:sz w:val="22"/>
                <w:szCs w:val="22"/>
              </w:rPr>
            </w:pPr>
            <w:r w:rsidRPr="1BAFBC89">
              <w:rPr>
                <w:rFonts w:ascii="Aptos" w:eastAsia="Aptos" w:hAnsi="Aptos" w:cs="Aptos"/>
                <w:sz w:val="22"/>
                <w:szCs w:val="22"/>
              </w:rPr>
              <w:t>{{ person.name</w:t>
            </w:r>
            <w:r w:rsidR="664F4BBE" w:rsidRPr="1BAFBC89">
              <w:rPr>
                <w:rFonts w:ascii="Aptos" w:eastAsia="Aptos" w:hAnsi="Aptos" w:cs="Aptos"/>
                <w:sz w:val="22"/>
                <w:szCs w:val="22"/>
              </w:rPr>
              <w:t>.full()</w:t>
            </w:r>
            <w:r w:rsidRPr="1BAFBC89">
              <w:rPr>
                <w:rFonts w:ascii="Aptos" w:eastAsia="Aptos" w:hAnsi="Aptos" w:cs="Aptos"/>
                <w:sz w:val="22"/>
                <w:szCs w:val="22"/>
              </w:rPr>
              <w:t xml:space="preserve"> }}</w:t>
            </w:r>
          </w:p>
        </w:tc>
        <w:tc>
          <w:tcPr>
            <w:tcW w:w="1800" w:type="dxa"/>
          </w:tcPr>
          <w:p w14:paraId="5C5B57D3" w14:textId="21516D6A" w:rsidR="1BAFBC89" w:rsidRDefault="1BAFBC89" w:rsidP="1BAFBC89">
            <w:pPr>
              <w:rPr>
                <w:rFonts w:ascii="Aptos" w:eastAsia="Aptos" w:hAnsi="Aptos" w:cs="Aptos"/>
                <w:sz w:val="22"/>
                <w:szCs w:val="22"/>
              </w:rPr>
            </w:pPr>
            <w:r w:rsidRPr="1BAFBC89">
              <w:rPr>
                <w:rFonts w:ascii="Aptos" w:eastAsia="Aptos" w:hAnsi="Aptos" w:cs="Aptos"/>
                <w:sz w:val="22"/>
                <w:szCs w:val="22"/>
              </w:rPr>
              <w:t>{{ person.</w:t>
            </w:r>
            <w:r w:rsidR="28BE9F3D" w:rsidRPr="1BAFBC89">
              <w:rPr>
                <w:rFonts w:ascii="Aptos" w:eastAsia="Aptos" w:hAnsi="Aptos" w:cs="Aptos"/>
                <w:sz w:val="22"/>
                <w:szCs w:val="22"/>
              </w:rPr>
              <w:t xml:space="preserve"> age_in_years()</w:t>
            </w:r>
            <w:r w:rsidRPr="1BAFBC89">
              <w:rPr>
                <w:rFonts w:ascii="Aptos" w:eastAsia="Aptos" w:hAnsi="Aptos" w:cs="Aptos"/>
                <w:sz w:val="22"/>
                <w:szCs w:val="22"/>
              </w:rPr>
              <w:t xml:space="preserve"> }}</w:t>
            </w:r>
          </w:p>
        </w:tc>
        <w:tc>
          <w:tcPr>
            <w:tcW w:w="2970" w:type="dxa"/>
          </w:tcPr>
          <w:p w14:paraId="431CF260" w14:textId="01E0F31E" w:rsidR="1BAFBC89" w:rsidRDefault="1BAFBC89" w:rsidP="1BAFBC89">
            <w:pPr>
              <w:rPr>
                <w:rFonts w:ascii="Aptos" w:eastAsia="Aptos" w:hAnsi="Aptos" w:cs="Aptos"/>
                <w:sz w:val="22"/>
                <w:szCs w:val="22"/>
              </w:rPr>
            </w:pPr>
            <w:r w:rsidRPr="1BAFBC89">
              <w:rPr>
                <w:rFonts w:ascii="Aptos" w:eastAsia="Aptos" w:hAnsi="Aptos" w:cs="Aptos"/>
                <w:sz w:val="22"/>
                <w:szCs w:val="22"/>
              </w:rPr>
              <w:t>{{ person.ethnic }}</w:t>
            </w:r>
          </w:p>
        </w:tc>
        <w:tc>
          <w:tcPr>
            <w:tcW w:w="1800" w:type="dxa"/>
            <w:tcBorders>
              <w:bottom w:val="single" w:sz="2" w:space="0" w:color="000000" w:themeColor="text1"/>
            </w:tcBorders>
          </w:tcPr>
          <w:p w14:paraId="17729499" w14:textId="7066B82D" w:rsidR="1BAFBC89" w:rsidRDefault="1BAFBC89" w:rsidP="1BAFBC89">
            <w:pPr>
              <w:rPr>
                <w:rFonts w:ascii="Aptos" w:eastAsia="Aptos" w:hAnsi="Aptos" w:cs="Aptos"/>
                <w:sz w:val="22"/>
                <w:szCs w:val="22"/>
              </w:rPr>
            </w:pPr>
            <w:r w:rsidRPr="1BAFBC89">
              <w:rPr>
                <w:rFonts w:ascii="Aptos" w:eastAsia="Aptos" w:hAnsi="Aptos" w:cs="Aptos"/>
                <w:sz w:val="22"/>
                <w:szCs w:val="22"/>
              </w:rPr>
              <w:t>{{ person</w:t>
            </w:r>
            <w:r w:rsidR="60CC8003" w:rsidRPr="1BAFBC89">
              <w:rPr>
                <w:rFonts w:ascii="Aptos" w:eastAsia="Aptos" w:hAnsi="Aptos" w:cs="Aptos"/>
                <w:sz w:val="22"/>
                <w:szCs w:val="22"/>
              </w:rPr>
              <w:t>.gender</w:t>
            </w:r>
            <w:r w:rsidRPr="1BAFBC89">
              <w:rPr>
                <w:rFonts w:ascii="Aptos" w:eastAsia="Aptos" w:hAnsi="Aptos" w:cs="Aptos"/>
                <w:sz w:val="22"/>
                <w:szCs w:val="22"/>
              </w:rPr>
              <w:t xml:space="preserve"> }}</w:t>
            </w:r>
          </w:p>
        </w:tc>
      </w:tr>
      <w:tr w:rsidR="00B10828" w14:paraId="416DD0CC" w14:textId="1EB30A62" w:rsidTr="1BAFBC89">
        <w:trPr>
          <w:trHeight w:val="302"/>
        </w:trPr>
        <w:tc>
          <w:tcPr>
            <w:tcW w:w="4230" w:type="dxa"/>
          </w:tcPr>
          <w:p w14:paraId="7061A5F6" w14:textId="506A3791" w:rsidR="00B10828" w:rsidRPr="34F67A50" w:rsidRDefault="3E64AE7A" w:rsidP="00B10828">
            <w:pPr>
              <w:rPr>
                <w:rFonts w:ascii="Aptos" w:eastAsia="Aptos" w:hAnsi="Aptos" w:cs="Aptos"/>
                <w:sz w:val="22"/>
                <w:szCs w:val="22"/>
              </w:rPr>
            </w:pPr>
            <w:r w:rsidRPr="1BAFBC89">
              <w:rPr>
                <w:rFonts w:ascii="Aptos" w:eastAsia="Aptos" w:hAnsi="Aptos" w:cs="Aptos"/>
                <w:sz w:val="22"/>
                <w:szCs w:val="22"/>
              </w:rPr>
              <w:t>{%tr endfor %}</w:t>
            </w:r>
          </w:p>
        </w:tc>
        <w:tc>
          <w:tcPr>
            <w:tcW w:w="1800" w:type="dxa"/>
          </w:tcPr>
          <w:p w14:paraId="01C3C595" w14:textId="6AF6367D" w:rsidR="00B10828" w:rsidRPr="34F67A50" w:rsidRDefault="00B10828" w:rsidP="00B10828">
            <w:pPr>
              <w:rPr>
                <w:rFonts w:ascii="Aptos" w:eastAsia="Aptos" w:hAnsi="Aptos" w:cs="Aptos"/>
                <w:sz w:val="22"/>
                <w:szCs w:val="22"/>
              </w:rPr>
            </w:pPr>
          </w:p>
        </w:tc>
        <w:tc>
          <w:tcPr>
            <w:tcW w:w="2970" w:type="dxa"/>
          </w:tcPr>
          <w:p w14:paraId="01573FE3" w14:textId="07CD6153" w:rsidR="00B10828" w:rsidRPr="34F67A50" w:rsidRDefault="00B10828" w:rsidP="00B10828">
            <w:pPr>
              <w:rPr>
                <w:rFonts w:ascii="Aptos" w:eastAsia="Aptos" w:hAnsi="Aptos" w:cs="Aptos"/>
                <w:sz w:val="22"/>
                <w:szCs w:val="22"/>
              </w:rPr>
            </w:pPr>
          </w:p>
        </w:tc>
        <w:tc>
          <w:tcPr>
            <w:tcW w:w="1800" w:type="dxa"/>
            <w:tcBorders>
              <w:top w:val="single" w:sz="2" w:space="0" w:color="000000" w:themeColor="text1"/>
            </w:tcBorders>
          </w:tcPr>
          <w:p w14:paraId="06E1E929" w14:textId="45276D02" w:rsidR="00B10828" w:rsidRPr="34F67A50" w:rsidRDefault="00B10828" w:rsidP="00B10828">
            <w:pPr>
              <w:rPr>
                <w:rFonts w:ascii="Aptos" w:eastAsia="Aptos" w:hAnsi="Aptos" w:cs="Aptos"/>
                <w:sz w:val="22"/>
                <w:szCs w:val="22"/>
              </w:rPr>
            </w:pPr>
          </w:p>
        </w:tc>
      </w:tr>
    </w:tbl>
    <w:p w14:paraId="40CC2312" w14:textId="4C4A0706" w:rsidR="6E630D5C" w:rsidRDefault="6E630D5C" w:rsidP="6514AD7F">
      <w:r w:rsidRPr="6514AD7F">
        <w:rPr>
          <w:rFonts w:ascii="Aptos" w:eastAsia="Aptos" w:hAnsi="Aptos" w:cs="Aptos"/>
        </w:rPr>
        <w:lastRenderedPageBreak/>
        <w:t xml:space="preserve"> </w:t>
      </w:r>
    </w:p>
    <w:p w14:paraId="73519399" w14:textId="1226542C" w:rsidR="1AA4CEAB" w:rsidRPr="00AF2D57" w:rsidRDefault="1AA4CEAB" w:rsidP="00AF2D57">
      <w:pPr>
        <w:pStyle w:val="NoSpacing"/>
        <w:numPr>
          <w:ilvl w:val="0"/>
          <w:numId w:val="29"/>
        </w:numPr>
        <w:rPr>
          <w:sz w:val="22"/>
          <w:szCs w:val="22"/>
        </w:rPr>
      </w:pPr>
      <w:r w:rsidRPr="00AF2D57">
        <w:rPr>
          <w:sz w:val="22"/>
          <w:szCs w:val="22"/>
        </w:rPr>
        <w:t>Other court cases or other restraining, protection or no-contact orders involving P</w:t>
      </w:r>
      <w:r w:rsidR="64A8412C" w:rsidRPr="00AF2D57">
        <w:rPr>
          <w:sz w:val="22"/>
          <w:szCs w:val="22"/>
        </w:rPr>
        <w:t>laintiff</w:t>
      </w:r>
      <w:r w:rsidRPr="00AF2D57">
        <w:rPr>
          <w:sz w:val="22"/>
          <w:szCs w:val="22"/>
        </w:rPr>
        <w:t>, Defendant,</w:t>
      </w:r>
      <w:r w:rsidR="3817326B" w:rsidRPr="00AF2D57">
        <w:rPr>
          <w:sz w:val="22"/>
          <w:szCs w:val="22"/>
        </w:rPr>
        <w:t xml:space="preserve"> </w:t>
      </w:r>
      <w:r w:rsidRPr="00AF2D57">
        <w:rPr>
          <w:sz w:val="22"/>
          <w:szCs w:val="22"/>
        </w:rPr>
        <w:t>minor child(ren) or vulnerable adults). Attach additional pages, if necessary</w:t>
      </w:r>
      <w:r w:rsidR="00EC5A15" w:rsidRPr="00AF2D57">
        <w:rPr>
          <w:sz w:val="22"/>
          <w:szCs w:val="22"/>
        </w:rPr>
        <w:t>:</w:t>
      </w:r>
    </w:p>
    <w:tbl>
      <w:tblPr>
        <w:tblStyle w:val="TableGrid"/>
        <w:tblW w:w="10800" w:type="dxa"/>
        <w:tblInd w:w="-905" w:type="dxa"/>
        <w:tblLayout w:type="fixed"/>
        <w:tblLook w:val="06A0" w:firstRow="1" w:lastRow="0" w:firstColumn="1" w:lastColumn="0" w:noHBand="1" w:noVBand="1"/>
      </w:tblPr>
      <w:tblGrid>
        <w:gridCol w:w="1980"/>
        <w:gridCol w:w="2880"/>
        <w:gridCol w:w="2807"/>
        <w:gridCol w:w="3133"/>
      </w:tblGrid>
      <w:tr w:rsidR="6514AD7F" w14:paraId="4D1E3D01" w14:textId="77777777" w:rsidTr="1D91CD5C">
        <w:trPr>
          <w:trHeight w:val="300"/>
        </w:trPr>
        <w:tc>
          <w:tcPr>
            <w:tcW w:w="1980" w:type="dxa"/>
          </w:tcPr>
          <w:p w14:paraId="59D48608" w14:textId="0DBBAC4E" w:rsidR="584B960F" w:rsidRPr="00120D16" w:rsidRDefault="584B960F" w:rsidP="6514AD7F">
            <w:pPr>
              <w:pStyle w:val="NoSpacing"/>
              <w:rPr>
                <w:b/>
                <w:bCs/>
                <w:sz w:val="22"/>
                <w:szCs w:val="22"/>
              </w:rPr>
            </w:pPr>
            <w:r w:rsidRPr="00120D16">
              <w:rPr>
                <w:b/>
                <w:bCs/>
                <w:sz w:val="22"/>
                <w:szCs w:val="22"/>
              </w:rPr>
              <w:t>CASE NAME</w:t>
            </w:r>
          </w:p>
        </w:tc>
        <w:tc>
          <w:tcPr>
            <w:tcW w:w="2880" w:type="dxa"/>
          </w:tcPr>
          <w:p w14:paraId="03BB79F1" w14:textId="146ABB77" w:rsidR="6514AD7F" w:rsidRPr="00120D16" w:rsidRDefault="09A499FE" w:rsidP="6514AD7F">
            <w:pPr>
              <w:pStyle w:val="NoSpacing"/>
              <w:rPr>
                <w:sz w:val="22"/>
                <w:szCs w:val="22"/>
              </w:rPr>
            </w:pPr>
            <w:r w:rsidRPr="1D91CD5C">
              <w:rPr>
                <w:rFonts w:ascii="Aptos" w:eastAsia="Aptos" w:hAnsi="Aptos" w:cs="Aptos"/>
                <w:sz w:val="22"/>
                <w:szCs w:val="22"/>
              </w:rPr>
              <w:t>{{ case</w:t>
            </w:r>
            <w:r w:rsidR="70FBF49C" w:rsidRPr="1D91CD5C">
              <w:rPr>
                <w:rFonts w:ascii="Aptos" w:eastAsia="Aptos" w:hAnsi="Aptos" w:cs="Aptos"/>
                <w:sz w:val="22"/>
                <w:szCs w:val="22"/>
              </w:rPr>
              <w:t>s[0]</w:t>
            </w:r>
            <w:r w:rsidR="78646AB7" w:rsidRPr="1D91CD5C">
              <w:rPr>
                <w:rFonts w:ascii="Aptos" w:eastAsia="Aptos" w:hAnsi="Aptos" w:cs="Aptos"/>
                <w:sz w:val="22"/>
                <w:szCs w:val="22"/>
              </w:rPr>
              <w:t>.</w:t>
            </w:r>
            <w:r w:rsidRPr="1D91CD5C">
              <w:rPr>
                <w:rFonts w:ascii="Aptos" w:eastAsia="Aptos" w:hAnsi="Aptos" w:cs="Aptos"/>
                <w:sz w:val="22"/>
                <w:szCs w:val="22"/>
              </w:rPr>
              <w:t>name }}</w:t>
            </w:r>
          </w:p>
        </w:tc>
        <w:tc>
          <w:tcPr>
            <w:tcW w:w="2807" w:type="dxa"/>
          </w:tcPr>
          <w:p w14:paraId="16316910" w14:textId="2DFDBD6D" w:rsidR="6514AD7F" w:rsidRPr="00120D16" w:rsidRDefault="6514AD7F" w:rsidP="1D91CD5C">
            <w:pPr>
              <w:pStyle w:val="NoSpacing"/>
              <w:rPr>
                <w:rFonts w:ascii="Aptos" w:eastAsia="Aptos" w:hAnsi="Aptos" w:cs="Aptos"/>
                <w:sz w:val="22"/>
                <w:szCs w:val="22"/>
              </w:rPr>
            </w:pPr>
          </w:p>
        </w:tc>
        <w:tc>
          <w:tcPr>
            <w:tcW w:w="3133" w:type="dxa"/>
          </w:tcPr>
          <w:p w14:paraId="3D53491F" w14:textId="3D59EA8A" w:rsidR="6514AD7F" w:rsidRPr="00120D16" w:rsidRDefault="6514AD7F" w:rsidP="1D91CD5C">
            <w:pPr>
              <w:pStyle w:val="NoSpacing"/>
              <w:rPr>
                <w:rFonts w:ascii="Aptos" w:eastAsia="Aptos" w:hAnsi="Aptos" w:cs="Aptos"/>
                <w:sz w:val="22"/>
                <w:szCs w:val="22"/>
              </w:rPr>
            </w:pPr>
          </w:p>
        </w:tc>
      </w:tr>
      <w:tr w:rsidR="6514AD7F" w14:paraId="6BB6B5AD" w14:textId="77777777" w:rsidTr="1D91CD5C">
        <w:trPr>
          <w:trHeight w:val="300"/>
        </w:trPr>
        <w:tc>
          <w:tcPr>
            <w:tcW w:w="1980" w:type="dxa"/>
          </w:tcPr>
          <w:p w14:paraId="5B438FE0" w14:textId="27A5A0E8" w:rsidR="584B960F" w:rsidRPr="00120D16" w:rsidRDefault="584B960F" w:rsidP="6514AD7F">
            <w:pPr>
              <w:pStyle w:val="NoSpacing"/>
              <w:rPr>
                <w:b/>
                <w:bCs/>
                <w:sz w:val="22"/>
                <w:szCs w:val="22"/>
              </w:rPr>
            </w:pPr>
            <w:r w:rsidRPr="00120D16">
              <w:rPr>
                <w:b/>
                <w:bCs/>
                <w:sz w:val="22"/>
                <w:szCs w:val="22"/>
              </w:rPr>
              <w:t>CASE NUMBER</w:t>
            </w:r>
          </w:p>
        </w:tc>
        <w:tc>
          <w:tcPr>
            <w:tcW w:w="2880" w:type="dxa"/>
          </w:tcPr>
          <w:p w14:paraId="5E788771" w14:textId="6827C030" w:rsidR="6514AD7F" w:rsidRPr="00120D16" w:rsidRDefault="02ADC4EC" w:rsidP="6514AD7F">
            <w:pPr>
              <w:pStyle w:val="NoSpacing"/>
              <w:rPr>
                <w:sz w:val="22"/>
                <w:szCs w:val="22"/>
              </w:rPr>
            </w:pPr>
            <w:r w:rsidRPr="1D91CD5C">
              <w:rPr>
                <w:rFonts w:ascii="Aptos" w:eastAsia="Aptos" w:hAnsi="Aptos" w:cs="Aptos"/>
                <w:sz w:val="22"/>
                <w:szCs w:val="22"/>
              </w:rPr>
              <w:t xml:space="preserve">{{ </w:t>
            </w:r>
            <w:r w:rsidR="6F71EA12" w:rsidRPr="1D91CD5C">
              <w:rPr>
                <w:rFonts w:ascii="Aptos" w:eastAsia="Aptos" w:hAnsi="Aptos" w:cs="Aptos"/>
                <w:sz w:val="22"/>
                <w:szCs w:val="22"/>
              </w:rPr>
              <w:t>cases[0]</w:t>
            </w:r>
            <w:r w:rsidR="78646AB7" w:rsidRPr="1D91CD5C">
              <w:rPr>
                <w:rFonts w:ascii="Aptos" w:eastAsia="Aptos" w:hAnsi="Aptos" w:cs="Aptos"/>
                <w:sz w:val="22"/>
                <w:szCs w:val="22"/>
              </w:rPr>
              <w:t>.</w:t>
            </w:r>
            <w:r w:rsidRPr="1D91CD5C">
              <w:rPr>
                <w:rFonts w:ascii="Aptos" w:eastAsia="Aptos" w:hAnsi="Aptos" w:cs="Aptos"/>
                <w:sz w:val="22"/>
                <w:szCs w:val="22"/>
              </w:rPr>
              <w:t>number }}</w:t>
            </w:r>
          </w:p>
        </w:tc>
        <w:tc>
          <w:tcPr>
            <w:tcW w:w="2807" w:type="dxa"/>
          </w:tcPr>
          <w:p w14:paraId="41A45489" w14:textId="402158F2" w:rsidR="6514AD7F" w:rsidRPr="00120D16" w:rsidRDefault="6514AD7F" w:rsidP="1D91CD5C">
            <w:pPr>
              <w:pStyle w:val="NoSpacing"/>
              <w:rPr>
                <w:rFonts w:ascii="Aptos" w:eastAsia="Aptos" w:hAnsi="Aptos" w:cs="Aptos"/>
                <w:sz w:val="22"/>
                <w:szCs w:val="22"/>
              </w:rPr>
            </w:pPr>
          </w:p>
        </w:tc>
        <w:tc>
          <w:tcPr>
            <w:tcW w:w="3133" w:type="dxa"/>
          </w:tcPr>
          <w:p w14:paraId="28229B70" w14:textId="6BC54112" w:rsidR="6514AD7F" w:rsidRPr="00120D16" w:rsidRDefault="6514AD7F" w:rsidP="1D91CD5C">
            <w:pPr>
              <w:pStyle w:val="NoSpacing"/>
              <w:rPr>
                <w:rFonts w:ascii="Aptos" w:eastAsia="Aptos" w:hAnsi="Aptos" w:cs="Aptos"/>
                <w:sz w:val="22"/>
                <w:szCs w:val="22"/>
              </w:rPr>
            </w:pPr>
          </w:p>
        </w:tc>
      </w:tr>
      <w:tr w:rsidR="6514AD7F" w14:paraId="31979A2F" w14:textId="77777777" w:rsidTr="1D91CD5C">
        <w:trPr>
          <w:trHeight w:val="300"/>
        </w:trPr>
        <w:tc>
          <w:tcPr>
            <w:tcW w:w="1980" w:type="dxa"/>
          </w:tcPr>
          <w:p w14:paraId="43931A54" w14:textId="30023605" w:rsidR="584B960F" w:rsidRPr="00120D16" w:rsidRDefault="584B960F" w:rsidP="6514AD7F">
            <w:pPr>
              <w:pStyle w:val="NoSpacing"/>
              <w:rPr>
                <w:b/>
                <w:bCs/>
                <w:sz w:val="22"/>
                <w:szCs w:val="22"/>
              </w:rPr>
            </w:pPr>
            <w:r w:rsidRPr="00120D16">
              <w:rPr>
                <w:b/>
                <w:bCs/>
                <w:sz w:val="22"/>
                <w:szCs w:val="22"/>
              </w:rPr>
              <w:t>COURT/ COUNTY</w:t>
            </w:r>
          </w:p>
        </w:tc>
        <w:tc>
          <w:tcPr>
            <w:tcW w:w="2880" w:type="dxa"/>
          </w:tcPr>
          <w:p w14:paraId="43FD0D51" w14:textId="56F3D165" w:rsidR="6514AD7F" w:rsidRPr="00120D16" w:rsidRDefault="09A499FE" w:rsidP="6514AD7F">
            <w:pPr>
              <w:pStyle w:val="NoSpacing"/>
              <w:rPr>
                <w:sz w:val="22"/>
                <w:szCs w:val="22"/>
              </w:rPr>
            </w:pPr>
            <w:r w:rsidRPr="1D91CD5C">
              <w:rPr>
                <w:sz w:val="22"/>
                <w:szCs w:val="22"/>
              </w:rPr>
              <w:t>{{</w:t>
            </w:r>
            <w:r w:rsidR="156895BD" w:rsidRPr="1D91CD5C">
              <w:rPr>
                <w:rFonts w:ascii="Aptos" w:eastAsia="Aptos" w:hAnsi="Aptos" w:cs="Aptos"/>
                <w:sz w:val="22"/>
                <w:szCs w:val="22"/>
              </w:rPr>
              <w:t>cases[0]</w:t>
            </w:r>
            <w:r w:rsidR="7FC599CB" w:rsidRPr="1D91CD5C">
              <w:rPr>
                <w:sz w:val="22"/>
                <w:szCs w:val="22"/>
              </w:rPr>
              <w:t>.</w:t>
            </w:r>
            <w:r w:rsidRPr="1D91CD5C">
              <w:rPr>
                <w:sz w:val="22"/>
                <w:szCs w:val="22"/>
              </w:rPr>
              <w:t>court</w:t>
            </w:r>
            <w:r w:rsidR="7FC599CB" w:rsidRPr="1D91CD5C">
              <w:rPr>
                <w:sz w:val="22"/>
                <w:szCs w:val="22"/>
              </w:rPr>
              <w:t>_or_</w:t>
            </w:r>
            <w:r w:rsidR="4F796EAA" w:rsidRPr="1D91CD5C">
              <w:rPr>
                <w:sz w:val="22"/>
                <w:szCs w:val="22"/>
              </w:rPr>
              <w:t>county }}</w:t>
            </w:r>
          </w:p>
        </w:tc>
        <w:tc>
          <w:tcPr>
            <w:tcW w:w="2807" w:type="dxa"/>
          </w:tcPr>
          <w:p w14:paraId="407EE680" w14:textId="700A9E17" w:rsidR="6514AD7F" w:rsidRPr="00120D16" w:rsidRDefault="6514AD7F" w:rsidP="6514AD7F">
            <w:pPr>
              <w:pStyle w:val="NoSpacing"/>
              <w:rPr>
                <w:sz w:val="22"/>
                <w:szCs w:val="22"/>
              </w:rPr>
            </w:pPr>
          </w:p>
        </w:tc>
        <w:tc>
          <w:tcPr>
            <w:tcW w:w="3133" w:type="dxa"/>
          </w:tcPr>
          <w:p w14:paraId="41665E86" w14:textId="1D5726AA" w:rsidR="6514AD7F" w:rsidRPr="00120D16" w:rsidRDefault="6514AD7F" w:rsidP="6514AD7F">
            <w:pPr>
              <w:pStyle w:val="NoSpacing"/>
              <w:rPr>
                <w:sz w:val="22"/>
                <w:szCs w:val="22"/>
              </w:rPr>
            </w:pPr>
          </w:p>
        </w:tc>
      </w:tr>
    </w:tbl>
    <w:p w14:paraId="0955FF03" w14:textId="0A13A69A" w:rsidR="6514AD7F" w:rsidRDefault="6514AD7F" w:rsidP="6514AD7F">
      <w:pPr>
        <w:pStyle w:val="NoSpacing"/>
      </w:pPr>
    </w:p>
    <w:tbl>
      <w:tblPr>
        <w:tblStyle w:val="TableGrid"/>
        <w:tblW w:w="10800" w:type="dxa"/>
        <w:tblInd w:w="-905" w:type="dxa"/>
        <w:tblLayout w:type="fixed"/>
        <w:tblLook w:val="06A0" w:firstRow="1" w:lastRow="0" w:firstColumn="1" w:lastColumn="0" w:noHBand="1" w:noVBand="1"/>
      </w:tblPr>
      <w:tblGrid>
        <w:gridCol w:w="1800"/>
        <w:gridCol w:w="9000"/>
      </w:tblGrid>
      <w:tr w:rsidR="6514AD7F" w14:paraId="1901408B" w14:textId="77777777" w:rsidTr="1BAFBC89">
        <w:trPr>
          <w:trHeight w:val="300"/>
        </w:trPr>
        <w:tc>
          <w:tcPr>
            <w:tcW w:w="10800" w:type="dxa"/>
            <w:gridSpan w:val="2"/>
          </w:tcPr>
          <w:p w14:paraId="46B1F751" w14:textId="0B3BCDBB" w:rsidR="683BD2E4" w:rsidRDefault="683BD2E4" w:rsidP="6514AD7F">
            <w:pPr>
              <w:pStyle w:val="NoSpacing"/>
            </w:pPr>
            <w:r>
              <w:t>REQUEST FOR TEMPORARY ORDER: AN EMERGENCY EXISTS as described in the statement below. I need a "Temporary" restraining order issued immediately without "Notice" to the Defendant until a "Hearing" to avoid irreparable injury. I request a "Temporary Order for Protection" that will:</w:t>
            </w:r>
          </w:p>
        </w:tc>
      </w:tr>
      <w:tr w:rsidR="6514AD7F" w14:paraId="65EBE591" w14:textId="77777777" w:rsidTr="1BAFBC89">
        <w:trPr>
          <w:trHeight w:val="300"/>
        </w:trPr>
        <w:tc>
          <w:tcPr>
            <w:tcW w:w="10800" w:type="dxa"/>
            <w:gridSpan w:val="2"/>
          </w:tcPr>
          <w:p w14:paraId="22602628" w14:textId="67D432DC" w:rsidR="683BD2E4" w:rsidRDefault="683BD2E4" w:rsidP="6514AD7F">
            <w:pPr>
              <w:pStyle w:val="NoSpacing"/>
              <w:jc w:val="center"/>
              <w:rPr>
                <w:b/>
                <w:bCs/>
              </w:rPr>
            </w:pPr>
            <w:r w:rsidRPr="6514AD7F">
              <w:rPr>
                <w:b/>
                <w:bCs/>
              </w:rPr>
              <w:t>I REQUEST AN ORDER FOR PROTECTION following a hearing THAT WILL:</w:t>
            </w:r>
          </w:p>
        </w:tc>
      </w:tr>
      <w:tr w:rsidR="6514AD7F" w14:paraId="757E4182" w14:textId="77777777" w:rsidTr="1BAFBC89">
        <w:trPr>
          <w:trHeight w:val="300"/>
        </w:trPr>
        <w:tc>
          <w:tcPr>
            <w:tcW w:w="1800" w:type="dxa"/>
          </w:tcPr>
          <w:p w14:paraId="5D77355E" w14:textId="5ECA6E38" w:rsidR="6514AD7F" w:rsidRDefault="6514AD7F" w:rsidP="6514AD7F">
            <w:pPr>
              <w:pStyle w:val="NoSpacing"/>
            </w:pPr>
          </w:p>
        </w:tc>
        <w:tc>
          <w:tcPr>
            <w:tcW w:w="9000" w:type="dxa"/>
          </w:tcPr>
          <w:p w14:paraId="18126AD2" w14:textId="00F2E05D" w:rsidR="683BD2E4" w:rsidRDefault="683BD2E4" w:rsidP="6514AD7F">
            <w:pPr>
              <w:pStyle w:val="NoSpacing"/>
            </w:pPr>
            <w:r>
              <w:t xml:space="preserve">RESTRAIN Defendant from making ANY attempts to keep under surveillance, including cyber and </w:t>
            </w:r>
            <w:r w:rsidR="002B2AB6">
              <w:t>electronic</w:t>
            </w:r>
            <w:r>
              <w:t xml:space="preserve"> surveillance that includes e-mail, text messaging, and any other social media networking sites (e.g. Facebook, X</w:t>
            </w:r>
            <w:r w:rsidR="4C5F7555">
              <w:t xml:space="preserve"> (formerly Twitter), Instagram, TikTok, etc.) of </w:t>
            </w:r>
            <w:r w:rsidR="34E575C8">
              <w:t>:</w:t>
            </w:r>
          </w:p>
          <w:p w14:paraId="28C99EA9" w14:textId="227651E5" w:rsidR="34E575C8" w:rsidRDefault="7ECB2510" w:rsidP="1BAFBC89">
            <w:r w:rsidRPr="1BAFBC89">
              <w:rPr>
                <w:rFonts w:ascii="Tahoma" w:hAnsi="Tahoma" w:cs="Tahoma"/>
              </w:rPr>
              <w:t xml:space="preserve"> </w:t>
            </w:r>
            <w:r w:rsidR="470CD16B">
              <w:t>Me</w:t>
            </w:r>
            <w:r w:rsidR="1C126A8D">
              <w:t xml:space="preserve"> </w:t>
            </w:r>
            <w:r w:rsidR="29D39B50" w:rsidRPr="1BAFBC89">
              <w:rPr>
                <w:rFonts w:ascii="Aptos" w:eastAsia="Aptos" w:hAnsi="Aptos" w:cs="Aptos"/>
                <w:sz w:val="22"/>
                <w:szCs w:val="22"/>
              </w:rPr>
              <w:t xml:space="preserve">{{ </w:t>
            </w:r>
            <w:r w:rsidR="472C529C" w:rsidRPr="1BAFBC89">
              <w:rPr>
                <w:rFonts w:ascii="Aptos" w:eastAsia="Aptos" w:hAnsi="Aptos" w:cs="Aptos"/>
                <w:sz w:val="22"/>
                <w:szCs w:val="22"/>
              </w:rPr>
              <w:t>output_checkbox(</w:t>
            </w:r>
            <w:r w:rsidR="29D39B50" w:rsidRPr="1BAFBC89">
              <w:rPr>
                <w:rFonts w:ascii="Aptos" w:eastAsia="Aptos" w:hAnsi="Aptos" w:cs="Aptos"/>
                <w:sz w:val="22"/>
                <w:szCs w:val="22"/>
              </w:rPr>
              <w:t>is_plaintiff</w:t>
            </w:r>
            <w:r w:rsidR="4109C696" w:rsidRPr="1BAFBC89">
              <w:rPr>
                <w:rFonts w:ascii="Aptos" w:eastAsia="Aptos" w:hAnsi="Aptos" w:cs="Aptos"/>
                <w:sz w:val="22"/>
                <w:szCs w:val="22"/>
              </w:rPr>
              <w:t>)</w:t>
            </w:r>
            <w:r w:rsidR="4F0C6712" w:rsidRPr="1BAFBC89">
              <w:rPr>
                <w:rFonts w:ascii="Aptos" w:eastAsia="Aptos" w:hAnsi="Aptos" w:cs="Aptos"/>
                <w:sz w:val="22"/>
                <w:szCs w:val="22"/>
              </w:rPr>
              <w:t xml:space="preserve"> }}</w:t>
            </w:r>
          </w:p>
          <w:p w14:paraId="55E4AECA" w14:textId="77777777" w:rsidR="00D94306" w:rsidRDefault="00D94306" w:rsidP="00D94306">
            <w:pPr>
              <w:pStyle w:val="NoSpacing"/>
            </w:pPr>
          </w:p>
          <w:p w14:paraId="4149A83C" w14:textId="55FC9F44" w:rsidR="6514AD7F" w:rsidRDefault="7ECB2510" w:rsidP="6514AD7F">
            <w:pPr>
              <w:pStyle w:val="NoSpacing"/>
            </w:pPr>
            <w:r w:rsidRPr="1BAFBC89">
              <w:rPr>
                <w:rFonts w:ascii="Tahoma" w:hAnsi="Tahoma" w:cs="Tahoma"/>
              </w:rPr>
              <w:t xml:space="preserve"> </w:t>
            </w:r>
            <w:r w:rsidR="470CD16B">
              <w:t>The minors or vulnerable adults named in paragraph ___ on page ___</w:t>
            </w:r>
            <w:r w:rsidR="4F0C6712">
              <w:t xml:space="preserve"> </w:t>
            </w:r>
            <w:r w:rsidR="4F0C6712" w:rsidRPr="1BAFBC89">
              <w:rPr>
                <w:rFonts w:ascii="Aptos" w:eastAsia="Aptos" w:hAnsi="Aptos" w:cs="Aptos"/>
                <w:sz w:val="22"/>
                <w:szCs w:val="22"/>
              </w:rPr>
              <w:t>{{</w:t>
            </w:r>
            <w:r w:rsidR="7CEB35B5" w:rsidRPr="1BAFBC89">
              <w:rPr>
                <w:rFonts w:ascii="Aptos" w:eastAsia="Aptos" w:hAnsi="Aptos" w:cs="Aptos"/>
                <w:sz w:val="22"/>
                <w:szCs w:val="22"/>
              </w:rPr>
              <w:t xml:space="preserve"> </w:t>
            </w:r>
            <w:r w:rsidR="5ABFD02E" w:rsidRPr="1BAFBC89">
              <w:rPr>
                <w:rFonts w:ascii="Aptos" w:eastAsia="Aptos" w:hAnsi="Aptos" w:cs="Aptos"/>
                <w:sz w:val="22"/>
                <w:szCs w:val="22"/>
              </w:rPr>
              <w:t>output_checkbox(</w:t>
            </w:r>
            <w:r w:rsidR="4F0C6712" w:rsidRPr="1BAFBC89">
              <w:rPr>
                <w:rFonts w:ascii="Aptos" w:eastAsia="Aptos" w:hAnsi="Aptos" w:cs="Aptos"/>
                <w:sz w:val="22"/>
                <w:szCs w:val="22"/>
              </w:rPr>
              <w:t>is_</w:t>
            </w:r>
            <w:r w:rsidR="0943EEA4" w:rsidRPr="1BAFBC89">
              <w:rPr>
                <w:rFonts w:ascii="Aptos" w:eastAsia="Aptos" w:hAnsi="Aptos" w:cs="Aptos"/>
                <w:sz w:val="22"/>
                <w:szCs w:val="22"/>
              </w:rPr>
              <w:t>minors_or_vulnerable_adults</w:t>
            </w:r>
            <w:r w:rsidR="4E4A15EB" w:rsidRPr="1BAFBC89">
              <w:rPr>
                <w:rFonts w:ascii="Aptos" w:eastAsia="Aptos" w:hAnsi="Aptos" w:cs="Aptos"/>
                <w:sz w:val="22"/>
                <w:szCs w:val="22"/>
              </w:rPr>
              <w:t>)</w:t>
            </w:r>
            <w:r w:rsidR="4F0C6712" w:rsidRPr="1BAFBC89">
              <w:rPr>
                <w:rFonts w:ascii="Aptos" w:eastAsia="Aptos" w:hAnsi="Aptos" w:cs="Aptos"/>
                <w:sz w:val="22"/>
                <w:szCs w:val="22"/>
              </w:rPr>
              <w:t xml:space="preserve"> }}</w:t>
            </w:r>
          </w:p>
        </w:tc>
      </w:tr>
      <w:tr w:rsidR="6514AD7F" w14:paraId="487361D6" w14:textId="77777777" w:rsidTr="1BAFBC89">
        <w:trPr>
          <w:trHeight w:val="300"/>
        </w:trPr>
        <w:tc>
          <w:tcPr>
            <w:tcW w:w="1800" w:type="dxa"/>
          </w:tcPr>
          <w:p w14:paraId="1F285E72" w14:textId="5ED8B83C" w:rsidR="6514AD7F" w:rsidRDefault="6514AD7F" w:rsidP="6514AD7F">
            <w:pPr>
              <w:pStyle w:val="NoSpacing"/>
            </w:pPr>
          </w:p>
        </w:tc>
        <w:tc>
          <w:tcPr>
            <w:tcW w:w="9000" w:type="dxa"/>
          </w:tcPr>
          <w:p w14:paraId="3A91132C" w14:textId="292E0602" w:rsidR="34E575C8" w:rsidRDefault="34E575C8" w:rsidP="6514AD7F">
            <w:pPr>
              <w:pStyle w:val="NoSpacing"/>
            </w:pPr>
            <w:r>
              <w:t>RESTRAIN Defendant from making ANY attempts to contact, except for mailing of court documents:</w:t>
            </w:r>
          </w:p>
          <w:p w14:paraId="1712C7BB" w14:textId="2FED00FB" w:rsidR="00D94306" w:rsidRDefault="7ECB2510" w:rsidP="00D94306">
            <w:pPr>
              <w:pStyle w:val="NoSpacing"/>
            </w:pPr>
            <w:r w:rsidRPr="1BAFBC89">
              <w:rPr>
                <w:rFonts w:ascii="Tahoma" w:hAnsi="Tahoma" w:cs="Tahoma"/>
              </w:rPr>
              <w:t xml:space="preserve"> </w:t>
            </w:r>
            <w:r>
              <w:t>Me</w:t>
            </w:r>
            <w:r w:rsidR="0943EEA4">
              <w:t xml:space="preserve"> </w:t>
            </w:r>
            <w:r w:rsidR="0943EEA4" w:rsidRPr="1BAFBC89">
              <w:rPr>
                <w:rFonts w:ascii="Aptos" w:eastAsia="Aptos" w:hAnsi="Aptos" w:cs="Aptos"/>
                <w:sz w:val="22"/>
                <w:szCs w:val="22"/>
              </w:rPr>
              <w:t xml:space="preserve">{{ </w:t>
            </w:r>
            <w:r w:rsidR="5A5ADB3A" w:rsidRPr="1BAFBC89">
              <w:rPr>
                <w:rFonts w:ascii="Aptos" w:eastAsia="Aptos" w:hAnsi="Aptos" w:cs="Aptos"/>
                <w:sz w:val="22"/>
                <w:szCs w:val="22"/>
              </w:rPr>
              <w:t>output_checkbox(</w:t>
            </w:r>
            <w:r w:rsidR="0943EEA4" w:rsidRPr="1BAFBC89">
              <w:rPr>
                <w:rFonts w:ascii="Aptos" w:eastAsia="Aptos" w:hAnsi="Aptos" w:cs="Aptos"/>
                <w:sz w:val="22"/>
                <w:szCs w:val="22"/>
              </w:rPr>
              <w:t>is_plaintiff</w:t>
            </w:r>
            <w:r w:rsidR="2550B2D3" w:rsidRPr="1BAFBC89">
              <w:rPr>
                <w:rFonts w:ascii="Aptos" w:eastAsia="Aptos" w:hAnsi="Aptos" w:cs="Aptos"/>
                <w:sz w:val="22"/>
                <w:szCs w:val="22"/>
              </w:rPr>
              <w:t xml:space="preserve">) </w:t>
            </w:r>
            <w:r w:rsidR="0943EEA4" w:rsidRPr="1BAFBC89">
              <w:rPr>
                <w:rFonts w:ascii="Aptos" w:eastAsia="Aptos" w:hAnsi="Aptos" w:cs="Aptos"/>
                <w:sz w:val="22"/>
                <w:szCs w:val="22"/>
              </w:rPr>
              <w:t>}}</w:t>
            </w:r>
          </w:p>
          <w:p w14:paraId="468512F2" w14:textId="77777777" w:rsidR="00D94306" w:rsidRDefault="00D94306" w:rsidP="00D94306">
            <w:pPr>
              <w:pStyle w:val="NoSpacing"/>
            </w:pPr>
          </w:p>
          <w:p w14:paraId="7A34A8B9" w14:textId="7AFE20B5" w:rsidR="00D94306" w:rsidRDefault="7ECB2510" w:rsidP="1D91CD5C">
            <w:pPr>
              <w:pStyle w:val="NoSpacing"/>
              <w:rPr>
                <w:rFonts w:ascii="Aptos" w:eastAsia="Aptos" w:hAnsi="Aptos" w:cs="Aptos"/>
                <w:sz w:val="22"/>
                <w:szCs w:val="22"/>
              </w:rPr>
            </w:pPr>
            <w:r w:rsidRPr="1BAFBC89">
              <w:rPr>
                <w:rFonts w:ascii="Tahoma" w:hAnsi="Tahoma" w:cs="Tahoma"/>
              </w:rPr>
              <w:t xml:space="preserve"> </w:t>
            </w:r>
            <w:r>
              <w:t>The minors or vulnerable adults named in paragraph ___ on page ___</w:t>
            </w:r>
            <w:r w:rsidR="0943EEA4">
              <w:t xml:space="preserve"> </w:t>
            </w:r>
            <w:r w:rsidR="0943EEA4" w:rsidRPr="1BAFBC89">
              <w:rPr>
                <w:rFonts w:ascii="Aptos" w:eastAsia="Aptos" w:hAnsi="Aptos" w:cs="Aptos"/>
                <w:sz w:val="22"/>
                <w:szCs w:val="22"/>
              </w:rPr>
              <w:t xml:space="preserve">{{ </w:t>
            </w:r>
            <w:r w:rsidR="47ED1C4E" w:rsidRPr="1BAFBC89">
              <w:rPr>
                <w:rFonts w:ascii="Aptos" w:eastAsia="Aptos" w:hAnsi="Aptos" w:cs="Aptos"/>
                <w:sz w:val="22"/>
                <w:szCs w:val="22"/>
              </w:rPr>
              <w:t>output_checkbox(</w:t>
            </w:r>
            <w:r w:rsidR="0943EEA4" w:rsidRPr="1BAFBC89">
              <w:rPr>
                <w:rFonts w:ascii="Aptos" w:eastAsia="Aptos" w:hAnsi="Aptos" w:cs="Aptos"/>
                <w:sz w:val="22"/>
                <w:szCs w:val="22"/>
              </w:rPr>
              <w:t>is_minors_or_vulnerable_adults</w:t>
            </w:r>
            <w:r w:rsidR="390EBB64" w:rsidRPr="1BAFBC89">
              <w:rPr>
                <w:rFonts w:ascii="Aptos" w:eastAsia="Aptos" w:hAnsi="Aptos" w:cs="Aptos"/>
                <w:sz w:val="22"/>
                <w:szCs w:val="22"/>
              </w:rPr>
              <w:t>)</w:t>
            </w:r>
            <w:r w:rsidR="0943EEA4" w:rsidRPr="1BAFBC89">
              <w:rPr>
                <w:rFonts w:ascii="Aptos" w:eastAsia="Aptos" w:hAnsi="Aptos" w:cs="Aptos"/>
                <w:sz w:val="22"/>
                <w:szCs w:val="22"/>
              </w:rPr>
              <w:t xml:space="preserve"> }}</w:t>
            </w:r>
          </w:p>
          <w:p w14:paraId="06BE08C2" w14:textId="4FFF7875" w:rsidR="6514AD7F" w:rsidRDefault="6514AD7F" w:rsidP="6514AD7F">
            <w:pPr>
              <w:pStyle w:val="NoSpacing"/>
            </w:pPr>
          </w:p>
        </w:tc>
      </w:tr>
      <w:tr w:rsidR="6514AD7F" w14:paraId="0911FC69" w14:textId="77777777" w:rsidTr="1BAFBC89">
        <w:trPr>
          <w:trHeight w:val="300"/>
        </w:trPr>
        <w:tc>
          <w:tcPr>
            <w:tcW w:w="1800" w:type="dxa"/>
          </w:tcPr>
          <w:p w14:paraId="6C9915EA" w14:textId="5ED8B83C" w:rsidR="6514AD7F" w:rsidRDefault="6514AD7F" w:rsidP="6514AD7F">
            <w:pPr>
              <w:pStyle w:val="NoSpacing"/>
            </w:pPr>
          </w:p>
        </w:tc>
        <w:tc>
          <w:tcPr>
            <w:tcW w:w="9000" w:type="dxa"/>
          </w:tcPr>
          <w:p w14:paraId="2A678E81" w14:textId="2E3AB85A" w:rsidR="34E575C8" w:rsidRDefault="34E575C8" w:rsidP="6514AD7F">
            <w:pPr>
              <w:pStyle w:val="NoSpacing"/>
            </w:pPr>
            <w:r>
              <w:t>EXCLUDE Defendant from ANY place I may RESIDE.</w:t>
            </w:r>
          </w:p>
        </w:tc>
      </w:tr>
      <w:tr w:rsidR="6514AD7F" w14:paraId="10E41EA3" w14:textId="77777777" w:rsidTr="1BAFBC89">
        <w:trPr>
          <w:trHeight w:val="300"/>
        </w:trPr>
        <w:tc>
          <w:tcPr>
            <w:tcW w:w="1800" w:type="dxa"/>
          </w:tcPr>
          <w:p w14:paraId="53FC072A" w14:textId="5ED8B83C" w:rsidR="6514AD7F" w:rsidRDefault="6514AD7F" w:rsidP="6514AD7F">
            <w:pPr>
              <w:pStyle w:val="NoSpacing"/>
            </w:pPr>
          </w:p>
        </w:tc>
        <w:tc>
          <w:tcPr>
            <w:tcW w:w="9000" w:type="dxa"/>
          </w:tcPr>
          <w:p w14:paraId="22DDC5DF" w14:textId="78596545" w:rsidR="34E575C8" w:rsidRDefault="31F0D706" w:rsidP="6514AD7F">
            <w:pPr>
              <w:pStyle w:val="NoSpacing"/>
            </w:pPr>
            <w:r>
              <w:t xml:space="preserve">RESTRAIN Defendant from entering or being within </w:t>
            </w:r>
            <w:r w:rsidR="60BED681">
              <w:t>{{ restrained_distance }} {{</w:t>
            </w:r>
            <w:r w:rsidR="16ECAC54">
              <w:t xml:space="preserve"> </w:t>
            </w:r>
            <w:r w:rsidR="60BED681">
              <w:t>restrained_distance_units }}</w:t>
            </w:r>
            <w:r>
              <w:t xml:space="preserve"> of my </w:t>
            </w:r>
          </w:p>
          <w:p w14:paraId="2EFECFD0" w14:textId="12D4B1E2" w:rsidR="34E575C8" w:rsidRDefault="7ECB2510" w:rsidP="00D94306">
            <w:pPr>
              <w:pStyle w:val="NoSpacing"/>
            </w:pPr>
            <w:r w:rsidRPr="1BAFBC89">
              <w:rPr>
                <w:rFonts w:ascii="Tahoma" w:hAnsi="Tahoma" w:cs="Tahoma"/>
              </w:rPr>
              <w:t xml:space="preserve"> </w:t>
            </w:r>
            <w:r w:rsidR="470CD16B">
              <w:t>Residence</w:t>
            </w:r>
            <w:r>
              <w:t xml:space="preserve">  </w:t>
            </w:r>
            <w:r w:rsidR="26C675D8" w:rsidRPr="1BAFBC89">
              <w:rPr>
                <w:rFonts w:ascii="Aptos" w:eastAsia="Aptos" w:hAnsi="Aptos" w:cs="Aptos"/>
                <w:sz w:val="22"/>
                <w:szCs w:val="22"/>
              </w:rPr>
              <w:t xml:space="preserve">{{ </w:t>
            </w:r>
            <w:r w:rsidR="78F54E2B" w:rsidRPr="1BAFBC89">
              <w:rPr>
                <w:rFonts w:ascii="Aptos" w:eastAsia="Aptos" w:hAnsi="Aptos" w:cs="Aptos"/>
                <w:sz w:val="22"/>
                <w:szCs w:val="22"/>
              </w:rPr>
              <w:t>output_checkbox(</w:t>
            </w:r>
            <w:r w:rsidR="26C675D8" w:rsidRPr="1BAFBC89">
              <w:rPr>
                <w:rFonts w:ascii="Aptos" w:eastAsia="Aptos" w:hAnsi="Aptos" w:cs="Aptos"/>
                <w:sz w:val="22"/>
                <w:szCs w:val="22"/>
              </w:rPr>
              <w:t>is_</w:t>
            </w:r>
            <w:r w:rsidR="7E4E80AE" w:rsidRPr="1BAFBC89">
              <w:rPr>
                <w:rFonts w:ascii="Aptos" w:eastAsia="Aptos" w:hAnsi="Aptos" w:cs="Aptos"/>
                <w:sz w:val="22"/>
                <w:szCs w:val="22"/>
              </w:rPr>
              <w:t>restrained_</w:t>
            </w:r>
            <w:r w:rsidR="26C675D8" w:rsidRPr="1BAFBC89">
              <w:rPr>
                <w:rFonts w:ascii="Aptos" w:eastAsia="Aptos" w:hAnsi="Aptos" w:cs="Aptos"/>
                <w:sz w:val="22"/>
                <w:szCs w:val="22"/>
              </w:rPr>
              <w:t>residence</w:t>
            </w:r>
            <w:r w:rsidR="02CA0131" w:rsidRPr="1BAFBC89">
              <w:rPr>
                <w:rFonts w:ascii="Aptos" w:eastAsia="Aptos" w:hAnsi="Aptos" w:cs="Aptos"/>
                <w:sz w:val="22"/>
                <w:szCs w:val="22"/>
              </w:rPr>
              <w:t>)</w:t>
            </w:r>
            <w:r w:rsidR="26C675D8" w:rsidRPr="1BAFBC89">
              <w:rPr>
                <w:rFonts w:ascii="Aptos" w:eastAsia="Aptos" w:hAnsi="Aptos" w:cs="Aptos"/>
                <w:sz w:val="22"/>
                <w:szCs w:val="22"/>
              </w:rPr>
              <w:t xml:space="preserve"> }}</w:t>
            </w:r>
            <w:r>
              <w:t xml:space="preserve">                    </w:t>
            </w:r>
            <w:r w:rsidRPr="1BAFBC89">
              <w:rPr>
                <w:rFonts w:ascii="Tahoma" w:hAnsi="Tahoma" w:cs="Tahoma"/>
              </w:rPr>
              <w:t xml:space="preserve"> </w:t>
            </w:r>
            <w:r w:rsidR="470CD16B">
              <w:t>Workplace</w:t>
            </w:r>
            <w:r>
              <w:t xml:space="preserve">  </w:t>
            </w:r>
            <w:r w:rsidR="26C675D8" w:rsidRPr="1BAFBC89">
              <w:rPr>
                <w:rFonts w:ascii="Aptos" w:eastAsia="Aptos" w:hAnsi="Aptos" w:cs="Aptos"/>
                <w:sz w:val="22"/>
                <w:szCs w:val="22"/>
              </w:rPr>
              <w:t xml:space="preserve">{{ </w:t>
            </w:r>
            <w:r w:rsidR="0BFF4918" w:rsidRPr="1BAFBC89">
              <w:rPr>
                <w:rFonts w:ascii="Aptos" w:eastAsia="Aptos" w:hAnsi="Aptos" w:cs="Aptos"/>
                <w:sz w:val="22"/>
                <w:szCs w:val="22"/>
              </w:rPr>
              <w:t>output_checkbox(</w:t>
            </w:r>
            <w:r w:rsidR="26C675D8" w:rsidRPr="1BAFBC89">
              <w:rPr>
                <w:rFonts w:ascii="Aptos" w:eastAsia="Aptos" w:hAnsi="Aptos" w:cs="Aptos"/>
                <w:sz w:val="22"/>
                <w:szCs w:val="22"/>
              </w:rPr>
              <w:t>is_</w:t>
            </w:r>
            <w:r w:rsidR="7EA86B92" w:rsidRPr="1BAFBC89">
              <w:rPr>
                <w:rFonts w:ascii="Aptos" w:eastAsia="Aptos" w:hAnsi="Aptos" w:cs="Aptos"/>
                <w:sz w:val="22"/>
                <w:szCs w:val="22"/>
              </w:rPr>
              <w:t>restrained_</w:t>
            </w:r>
            <w:r w:rsidR="26C675D8" w:rsidRPr="1BAFBC89">
              <w:rPr>
                <w:rFonts w:ascii="Aptos" w:eastAsia="Aptos" w:hAnsi="Aptos" w:cs="Aptos"/>
                <w:sz w:val="22"/>
                <w:szCs w:val="22"/>
              </w:rPr>
              <w:t>workplace</w:t>
            </w:r>
            <w:r w:rsidR="0BDA52FE" w:rsidRPr="1BAFBC89">
              <w:rPr>
                <w:rFonts w:ascii="Aptos" w:eastAsia="Aptos" w:hAnsi="Aptos" w:cs="Aptos"/>
                <w:sz w:val="22"/>
                <w:szCs w:val="22"/>
              </w:rPr>
              <w:t>)</w:t>
            </w:r>
            <w:r w:rsidR="26C675D8" w:rsidRPr="1BAFBC89">
              <w:rPr>
                <w:rFonts w:ascii="Aptos" w:eastAsia="Aptos" w:hAnsi="Aptos" w:cs="Aptos"/>
                <w:sz w:val="22"/>
                <w:szCs w:val="22"/>
              </w:rPr>
              <w:t xml:space="preserve"> }}</w:t>
            </w:r>
          </w:p>
          <w:p w14:paraId="57BCDCBC" w14:textId="1824CFC8" w:rsidR="34E575C8" w:rsidRDefault="05AE82C4" w:rsidP="00D94306">
            <w:pPr>
              <w:pStyle w:val="NoSpacing"/>
            </w:pPr>
            <w:r>
              <w:t xml:space="preserve">    </w:t>
            </w:r>
            <w:r w:rsidR="470CD16B">
              <w:t>Other</w:t>
            </w:r>
            <w:r w:rsidR="26C675D8">
              <w:t xml:space="preserve"> </w:t>
            </w:r>
            <w:r w:rsidR="26C675D8" w:rsidRPr="1BAFBC89">
              <w:rPr>
                <w:rFonts w:ascii="Aptos" w:eastAsia="Aptos" w:hAnsi="Aptos" w:cs="Aptos"/>
                <w:sz w:val="22"/>
                <w:szCs w:val="22"/>
              </w:rPr>
              <w:t xml:space="preserve">{{ </w:t>
            </w:r>
            <w:r w:rsidR="07963925" w:rsidRPr="1BAFBC89">
              <w:rPr>
                <w:rFonts w:ascii="Aptos" w:eastAsia="Aptos" w:hAnsi="Aptos" w:cs="Aptos"/>
                <w:sz w:val="22"/>
                <w:szCs w:val="22"/>
              </w:rPr>
              <w:t>output_checkbox(</w:t>
            </w:r>
            <w:r w:rsidR="26C675D8" w:rsidRPr="1BAFBC89">
              <w:rPr>
                <w:rFonts w:ascii="Aptos" w:eastAsia="Aptos" w:hAnsi="Aptos" w:cs="Aptos"/>
                <w:sz w:val="22"/>
                <w:szCs w:val="22"/>
              </w:rPr>
              <w:t>is_</w:t>
            </w:r>
            <w:r w:rsidR="4080F49E" w:rsidRPr="1BAFBC89">
              <w:rPr>
                <w:rFonts w:ascii="Aptos" w:eastAsia="Aptos" w:hAnsi="Aptos" w:cs="Aptos"/>
                <w:sz w:val="22"/>
                <w:szCs w:val="22"/>
              </w:rPr>
              <w:t>restrained_</w:t>
            </w:r>
            <w:r w:rsidR="26C675D8" w:rsidRPr="1BAFBC89">
              <w:rPr>
                <w:rFonts w:ascii="Aptos" w:eastAsia="Aptos" w:hAnsi="Aptos" w:cs="Aptos"/>
                <w:sz w:val="22"/>
                <w:szCs w:val="22"/>
              </w:rPr>
              <w:t>other</w:t>
            </w:r>
            <w:r w:rsidR="3163E497" w:rsidRPr="1BAFBC89">
              <w:rPr>
                <w:rFonts w:ascii="Aptos" w:eastAsia="Aptos" w:hAnsi="Aptos" w:cs="Aptos"/>
                <w:sz w:val="22"/>
                <w:szCs w:val="22"/>
              </w:rPr>
              <w:t>)</w:t>
            </w:r>
            <w:r w:rsidR="26C675D8" w:rsidRPr="1BAFBC89">
              <w:rPr>
                <w:rFonts w:ascii="Aptos" w:eastAsia="Aptos" w:hAnsi="Aptos" w:cs="Aptos"/>
                <w:sz w:val="22"/>
                <w:szCs w:val="22"/>
              </w:rPr>
              <w:t xml:space="preserve"> }}</w:t>
            </w:r>
          </w:p>
          <w:p w14:paraId="0DBD10E9" w14:textId="1DAF3626" w:rsidR="6514AD7F" w:rsidRDefault="6514AD7F" w:rsidP="6514AD7F">
            <w:pPr>
              <w:pStyle w:val="NoSpacing"/>
            </w:pPr>
          </w:p>
        </w:tc>
      </w:tr>
      <w:tr w:rsidR="6514AD7F" w14:paraId="5515019A" w14:textId="77777777" w:rsidTr="1BAFBC89">
        <w:trPr>
          <w:trHeight w:val="300"/>
        </w:trPr>
        <w:tc>
          <w:tcPr>
            <w:tcW w:w="1800" w:type="dxa"/>
          </w:tcPr>
          <w:p w14:paraId="4021983D" w14:textId="5ED8B83C" w:rsidR="6514AD7F" w:rsidRDefault="6514AD7F" w:rsidP="6514AD7F">
            <w:pPr>
              <w:pStyle w:val="NoSpacing"/>
            </w:pPr>
          </w:p>
        </w:tc>
        <w:tc>
          <w:tcPr>
            <w:tcW w:w="9000" w:type="dxa"/>
          </w:tcPr>
          <w:p w14:paraId="39FAA919" w14:textId="0F1B6BC5" w:rsidR="34E575C8" w:rsidRDefault="31F0D706" w:rsidP="6514AD7F">
            <w:pPr>
              <w:pStyle w:val="NoSpacing"/>
            </w:pPr>
            <w:r>
              <w:t xml:space="preserve">OTHER: </w:t>
            </w:r>
            <w:r w:rsidR="654EC10C">
              <w:t xml:space="preserve"> {{ other_restrained_locations }}</w:t>
            </w:r>
          </w:p>
          <w:p w14:paraId="321F7AFF" w14:textId="43DA6667" w:rsidR="00D94306" w:rsidRDefault="00D94306" w:rsidP="6514AD7F">
            <w:pPr>
              <w:pStyle w:val="NoSpacing"/>
            </w:pPr>
          </w:p>
        </w:tc>
      </w:tr>
      <w:tr w:rsidR="6514AD7F" w14:paraId="55FAA420" w14:textId="77777777" w:rsidTr="1BAFBC89">
        <w:trPr>
          <w:trHeight w:val="300"/>
        </w:trPr>
        <w:tc>
          <w:tcPr>
            <w:tcW w:w="1800" w:type="dxa"/>
          </w:tcPr>
          <w:p w14:paraId="1F22BC34" w14:textId="5ED8B83C" w:rsidR="6514AD7F" w:rsidRDefault="6514AD7F" w:rsidP="6514AD7F">
            <w:pPr>
              <w:pStyle w:val="NoSpacing"/>
            </w:pPr>
          </w:p>
        </w:tc>
        <w:tc>
          <w:tcPr>
            <w:tcW w:w="9000" w:type="dxa"/>
          </w:tcPr>
          <w:p w14:paraId="6732C83F" w14:textId="5EC93A51" w:rsidR="34E575C8" w:rsidRDefault="34E575C8" w:rsidP="6514AD7F">
            <w:pPr>
              <w:pStyle w:val="NoSpacing"/>
            </w:pPr>
            <w:r>
              <w:t>REMAIN EFFECTIVE longer than 1 year because Defendant is likely to resume acts of unlawful harassment AGAINST me if the order EXPIRES in 1 year.</w:t>
            </w:r>
          </w:p>
        </w:tc>
      </w:tr>
      <w:tr w:rsidR="6514AD7F" w14:paraId="6D9B11DB" w14:textId="77777777" w:rsidTr="1BAFBC89">
        <w:trPr>
          <w:trHeight w:val="300"/>
        </w:trPr>
        <w:tc>
          <w:tcPr>
            <w:tcW w:w="1800" w:type="dxa"/>
          </w:tcPr>
          <w:p w14:paraId="703D8810" w14:textId="5ED8B83C" w:rsidR="6514AD7F" w:rsidRDefault="6514AD7F" w:rsidP="6514AD7F">
            <w:pPr>
              <w:pStyle w:val="NoSpacing"/>
            </w:pPr>
          </w:p>
        </w:tc>
        <w:tc>
          <w:tcPr>
            <w:tcW w:w="9000" w:type="dxa"/>
          </w:tcPr>
          <w:p w14:paraId="3DD8C456" w14:textId="1694837C" w:rsidR="34E575C8" w:rsidRDefault="34E575C8" w:rsidP="6514AD7F">
            <w:pPr>
              <w:pStyle w:val="NoSpacing"/>
            </w:pPr>
            <w:r>
              <w:t>REQUIRE the Defendant to pay the fees and costs of this action.</w:t>
            </w:r>
          </w:p>
        </w:tc>
      </w:tr>
      <w:tr w:rsidR="6514AD7F" w14:paraId="1FAE1250" w14:textId="77777777" w:rsidTr="1BAFBC89">
        <w:trPr>
          <w:trHeight w:val="300"/>
        </w:trPr>
        <w:tc>
          <w:tcPr>
            <w:tcW w:w="1800" w:type="dxa"/>
          </w:tcPr>
          <w:p w14:paraId="27A813D5" w14:textId="5ED8B83C" w:rsidR="6514AD7F" w:rsidRDefault="6514AD7F" w:rsidP="6514AD7F">
            <w:pPr>
              <w:pStyle w:val="NoSpacing"/>
            </w:pPr>
          </w:p>
        </w:tc>
        <w:tc>
          <w:tcPr>
            <w:tcW w:w="9000" w:type="dxa"/>
          </w:tcPr>
          <w:p w14:paraId="2F3DE26B" w14:textId="5ED8B83C" w:rsidR="6514AD7F" w:rsidRDefault="6514AD7F" w:rsidP="6514AD7F">
            <w:pPr>
              <w:pStyle w:val="NoSpacing"/>
            </w:pPr>
          </w:p>
        </w:tc>
      </w:tr>
    </w:tbl>
    <w:p w14:paraId="6C44B7C9" w14:textId="598E5936" w:rsidR="6514AD7F" w:rsidRDefault="6514AD7F" w:rsidP="6514AD7F">
      <w:pPr>
        <w:pStyle w:val="NoSpacing"/>
        <w:spacing w:line="259" w:lineRule="auto"/>
      </w:pPr>
    </w:p>
    <w:p w14:paraId="3FD29126" w14:textId="79C56DF8" w:rsidR="00DC17AF" w:rsidRDefault="13D3F8DA" w:rsidP="1DE0D0DA">
      <w:pPr>
        <w:spacing w:after="160" w:line="259" w:lineRule="auto"/>
        <w:jc w:val="center"/>
      </w:pPr>
      <w:r w:rsidRPr="1DE0D0DA">
        <w:rPr>
          <w:rFonts w:ascii="Aptos" w:eastAsia="Aptos" w:hAnsi="Aptos" w:cs="Aptos"/>
          <w:sz w:val="22"/>
          <w:szCs w:val="22"/>
        </w:rPr>
        <w:t>STATEMENT UNDER OATH</w:t>
      </w:r>
    </w:p>
    <w:p w14:paraId="42792DAF" w14:textId="5F6545F6" w:rsidR="00DC17AF" w:rsidRDefault="13D3F8DA" w:rsidP="1DE0D0DA">
      <w:pPr>
        <w:spacing w:line="259" w:lineRule="auto"/>
      </w:pPr>
      <w:r w:rsidRPr="1DE0D0DA">
        <w:rPr>
          <w:rFonts w:ascii="Aptos" w:eastAsia="Aptos" w:hAnsi="Aptos" w:cs="Aptos"/>
          <w:sz w:val="22"/>
          <w:szCs w:val="22"/>
        </w:rPr>
        <w:t>The Defendant has committed acts of "Unlawful Harassment" as follows. (Describe SPECIFIC acts of harassment and their approximate DATES, beginning with the most RECENT act. You may want to include Police Responses/Reports). Attach additional pages, if necessary:</w:t>
      </w:r>
    </w:p>
    <w:p w14:paraId="61FADB51" w14:textId="23701DDD" w:rsidR="00DC17AF" w:rsidRDefault="13D3F8DA" w:rsidP="1DE0D0DA">
      <w:pPr>
        <w:spacing w:line="259" w:lineRule="auto"/>
      </w:pPr>
      <w:r w:rsidRPr="1DE0D0DA">
        <w:rPr>
          <w:rFonts w:ascii="Aptos" w:eastAsia="Aptos" w:hAnsi="Aptos" w:cs="Aptos"/>
          <w:sz w:val="22"/>
          <w:szCs w:val="22"/>
        </w:rPr>
        <w:t>{{  statement_1  }}</w:t>
      </w:r>
    </w:p>
    <w:p w14:paraId="255CD76A" w14:textId="09C29FA7" w:rsidR="00DC17AF" w:rsidRDefault="13D3F8DA" w:rsidP="1DE0D0DA">
      <w:pPr>
        <w:spacing w:line="259" w:lineRule="auto"/>
      </w:pPr>
      <w:r w:rsidRPr="1DE0D0DA">
        <w:rPr>
          <w:rFonts w:ascii="Aptos" w:eastAsia="Aptos" w:hAnsi="Aptos" w:cs="Aptos"/>
          <w:sz w:val="22"/>
          <w:szCs w:val="22"/>
        </w:rPr>
        <w:lastRenderedPageBreak/>
        <w:t xml:space="preserve"> </w:t>
      </w:r>
    </w:p>
    <w:p w14:paraId="50A24230" w14:textId="22D76604" w:rsidR="00DC17AF" w:rsidRDefault="13D3F8DA" w:rsidP="1DE0D0DA">
      <w:pPr>
        <w:spacing w:line="259" w:lineRule="auto"/>
      </w:pPr>
      <w:r w:rsidRPr="1DE0D0DA">
        <w:rPr>
          <w:rFonts w:ascii="Aptos" w:eastAsia="Aptos" w:hAnsi="Aptos" w:cs="Aptos"/>
          <w:sz w:val="22"/>
          <w:szCs w:val="22"/>
        </w:rPr>
        <w:t>If you request a fee waiver, describe the incident(s) involving stalking, a sex offense, or domestic violence: (Attach additional pages, if necessary.)</w:t>
      </w:r>
    </w:p>
    <w:p w14:paraId="74CD1296" w14:textId="71C4ECF4" w:rsidR="00DC17AF" w:rsidRDefault="13D3F8DA" w:rsidP="1DE0D0DA">
      <w:pPr>
        <w:spacing w:line="259" w:lineRule="auto"/>
      </w:pPr>
      <w:r w:rsidRPr="1DE0D0DA">
        <w:rPr>
          <w:rFonts w:ascii="Aptos" w:eastAsia="Aptos" w:hAnsi="Aptos" w:cs="Aptos"/>
          <w:sz w:val="22"/>
          <w:szCs w:val="22"/>
        </w:rPr>
        <w:t>{{  statement_2  }}</w:t>
      </w:r>
    </w:p>
    <w:p w14:paraId="33AC4C1D" w14:textId="4D4EEC13" w:rsidR="00DC17AF" w:rsidRDefault="13D3F8DA" w:rsidP="1DE0D0DA">
      <w:pPr>
        <w:spacing w:line="259" w:lineRule="auto"/>
      </w:pPr>
      <w:r w:rsidRPr="1DE0D0DA">
        <w:rPr>
          <w:rFonts w:ascii="Aptos" w:eastAsia="Aptos" w:hAnsi="Aptos" w:cs="Aptos"/>
          <w:sz w:val="22"/>
          <w:szCs w:val="22"/>
        </w:rPr>
        <w:t xml:space="preserve"> </w:t>
      </w:r>
    </w:p>
    <w:p w14:paraId="28F86919" w14:textId="2C9763E4" w:rsidR="00DC17AF" w:rsidRDefault="13D3F8DA" w:rsidP="1DE0D0DA">
      <w:pPr>
        <w:spacing w:line="259" w:lineRule="auto"/>
      </w:pPr>
      <w:r w:rsidRPr="1DE0D0DA">
        <w:rPr>
          <w:rFonts w:ascii="Aptos" w:eastAsia="Aptos" w:hAnsi="Aptos" w:cs="Aptos"/>
          <w:sz w:val="22"/>
          <w:szCs w:val="22"/>
        </w:rPr>
        <w:t xml:space="preserve">I certify under penalty of perjury under the laws of the </w:t>
      </w:r>
      <w:r w:rsidRPr="1DE0D0DA">
        <w:rPr>
          <w:rFonts w:ascii="Aptos" w:eastAsia="Aptos" w:hAnsi="Aptos" w:cs="Aptos"/>
          <w:b/>
          <w:bCs/>
          <w:sz w:val="22"/>
          <w:szCs w:val="22"/>
        </w:rPr>
        <w:t xml:space="preserve">MASHPEE WAMPANOAG TRIBE </w:t>
      </w:r>
      <w:r w:rsidRPr="1DE0D0DA">
        <w:rPr>
          <w:rFonts w:ascii="Aptos" w:eastAsia="Aptos" w:hAnsi="Aptos" w:cs="Aptos"/>
          <w:sz w:val="22"/>
          <w:szCs w:val="22"/>
        </w:rPr>
        <w:t>that the foregoing is true and correct.</w:t>
      </w:r>
    </w:p>
    <w:p w14:paraId="01D991DE" w14:textId="1AAF8EF4" w:rsidR="00DC17AF" w:rsidRDefault="13D3F8DA" w:rsidP="1DE0D0DA">
      <w:pPr>
        <w:spacing w:line="259" w:lineRule="auto"/>
      </w:pPr>
      <w:r w:rsidRPr="1DE0D0DA">
        <w:rPr>
          <w:rFonts w:ascii="Aptos" w:eastAsia="Aptos" w:hAnsi="Aptos" w:cs="Aptos"/>
          <w:sz w:val="22"/>
          <w:szCs w:val="22"/>
        </w:rPr>
        <w:t xml:space="preserve"> </w:t>
      </w:r>
    </w:p>
    <w:p w14:paraId="37E1AA7B" w14:textId="48C25741" w:rsidR="00DC17AF" w:rsidRDefault="13D3F8DA" w:rsidP="1DE0D0DA">
      <w:pPr>
        <w:spacing w:line="259" w:lineRule="auto"/>
      </w:pPr>
      <w:r w:rsidRPr="1DE0D0DA">
        <w:rPr>
          <w:rFonts w:ascii="Aptos" w:eastAsia="Aptos" w:hAnsi="Aptos" w:cs="Aptos"/>
          <w:sz w:val="22"/>
          <w:szCs w:val="22"/>
        </w:rPr>
        <w:t>DATED this  {{  statement_date  }} at {{  town_name  }}, Massachusetts.</w:t>
      </w:r>
    </w:p>
    <w:p w14:paraId="067C993B" w14:textId="28075090" w:rsidR="00DC17AF" w:rsidRDefault="13D3F8DA" w:rsidP="1DE0D0DA">
      <w:pPr>
        <w:spacing w:line="259" w:lineRule="auto"/>
      </w:pPr>
      <w:r w:rsidRPr="1DE0D0DA">
        <w:rPr>
          <w:rFonts w:ascii="Aptos" w:eastAsia="Aptos" w:hAnsi="Aptos" w:cs="Aptos"/>
          <w:sz w:val="22"/>
          <w:szCs w:val="22"/>
        </w:rPr>
        <w:t xml:space="preserve"> </w:t>
      </w:r>
    </w:p>
    <w:p w14:paraId="187D5C57" w14:textId="700332B9" w:rsidR="00DC17AF" w:rsidRDefault="1C87F16E" w:rsidP="1DE0D0DA">
      <w:pPr>
        <w:spacing w:line="259" w:lineRule="auto"/>
      </w:pPr>
      <w:r w:rsidRPr="1D91CD5C">
        <w:rPr>
          <w:rFonts w:ascii="Aptos" w:eastAsia="Aptos" w:hAnsi="Aptos" w:cs="Aptos"/>
          <w:sz w:val="22"/>
          <w:szCs w:val="22"/>
        </w:rPr>
        <w:t xml:space="preserve">{{  </w:t>
      </w:r>
      <w:r w:rsidR="3580E7CB" w:rsidRPr="1D91CD5C">
        <w:rPr>
          <w:rFonts w:ascii="Aptos" w:eastAsia="Aptos" w:hAnsi="Aptos" w:cs="Aptos"/>
          <w:sz w:val="22"/>
          <w:szCs w:val="22"/>
        </w:rPr>
        <w:t>plaintiff</w:t>
      </w:r>
      <w:r w:rsidR="21C84023" w:rsidRPr="1D91CD5C">
        <w:rPr>
          <w:rFonts w:ascii="Aptos" w:eastAsia="Aptos" w:hAnsi="Aptos" w:cs="Aptos"/>
          <w:sz w:val="22"/>
          <w:szCs w:val="22"/>
        </w:rPr>
        <w:t>s[0].</w:t>
      </w:r>
      <w:r w:rsidRPr="1D91CD5C">
        <w:rPr>
          <w:rFonts w:ascii="Aptos" w:eastAsia="Aptos" w:hAnsi="Aptos" w:cs="Aptos"/>
          <w:sz w:val="22"/>
          <w:szCs w:val="22"/>
        </w:rPr>
        <w:t>signature  }}</w:t>
      </w:r>
    </w:p>
    <w:p w14:paraId="163D1919" w14:textId="21107278" w:rsidR="00DC17AF" w:rsidRDefault="00D345E3" w:rsidP="1DE0D0DA">
      <w:pPr>
        <w:spacing w:line="259" w:lineRule="auto"/>
      </w:pPr>
      <w:r>
        <w:rPr>
          <w:rFonts w:ascii="Aptos" w:eastAsia="Aptos" w:hAnsi="Aptos" w:cs="Aptos"/>
          <w:sz w:val="22"/>
          <w:szCs w:val="22"/>
        </w:rPr>
        <w:t>Plaintiff</w:t>
      </w:r>
    </w:p>
    <w:p w14:paraId="26DD2E39" w14:textId="48616443" w:rsidR="00DC17AF" w:rsidRDefault="13D3F8DA" w:rsidP="1DE0D0DA">
      <w:pPr>
        <w:spacing w:line="259" w:lineRule="auto"/>
      </w:pPr>
      <w:r w:rsidRPr="1DE0D0DA">
        <w:rPr>
          <w:rFonts w:ascii="Aptos" w:eastAsia="Aptos" w:hAnsi="Aptos" w:cs="Aptos"/>
          <w:sz w:val="22"/>
          <w:szCs w:val="22"/>
        </w:rPr>
        <w:t xml:space="preserve"> </w:t>
      </w:r>
    </w:p>
    <w:p w14:paraId="5F1D3BDB" w14:textId="659C8CFF" w:rsidR="1C87F16E" w:rsidRDefault="1C87F16E" w:rsidP="1D91CD5C">
      <w:pPr>
        <w:spacing w:line="259" w:lineRule="auto"/>
        <w:rPr>
          <w:rFonts w:ascii="Aptos" w:eastAsia="Aptos" w:hAnsi="Aptos" w:cs="Aptos"/>
          <w:sz w:val="22"/>
          <w:szCs w:val="22"/>
        </w:rPr>
      </w:pPr>
      <w:r w:rsidRPr="1D91CD5C">
        <w:rPr>
          <w:rFonts w:ascii="Aptos" w:eastAsia="Aptos" w:hAnsi="Aptos" w:cs="Aptos"/>
          <w:sz w:val="22"/>
          <w:szCs w:val="22"/>
        </w:rPr>
        <w:t xml:space="preserve">Subscribed and sworn before me this day: </w:t>
      </w:r>
    </w:p>
    <w:p w14:paraId="7B49BABC" w14:textId="48C703C0" w:rsidR="1D91CD5C" w:rsidRDefault="1D91CD5C" w:rsidP="1D91CD5C">
      <w:pPr>
        <w:spacing w:line="259" w:lineRule="auto"/>
        <w:rPr>
          <w:rFonts w:ascii="Aptos" w:eastAsia="Aptos" w:hAnsi="Aptos" w:cs="Aptos"/>
          <w:sz w:val="22"/>
          <w:szCs w:val="22"/>
        </w:rPr>
      </w:pPr>
    </w:p>
    <w:p w14:paraId="4D358F50" w14:textId="65B1D2CF" w:rsidR="1D91CD5C" w:rsidRDefault="1D91CD5C" w:rsidP="1D91CD5C">
      <w:pPr>
        <w:pBdr>
          <w:bottom w:val="single" w:sz="4" w:space="4" w:color="auto"/>
        </w:pBdr>
        <w:spacing w:line="259" w:lineRule="auto"/>
        <w:rPr>
          <w:rFonts w:ascii="Aptos" w:eastAsia="Aptos" w:hAnsi="Aptos" w:cs="Aptos"/>
          <w:sz w:val="22"/>
          <w:szCs w:val="22"/>
        </w:rPr>
      </w:pPr>
    </w:p>
    <w:p w14:paraId="7C626442" w14:textId="716DEF5B" w:rsidR="00DC17AF" w:rsidRDefault="13D3F8DA" w:rsidP="1DE0D0DA">
      <w:pPr>
        <w:spacing w:line="259" w:lineRule="auto"/>
      </w:pPr>
      <w:r w:rsidRPr="1DE0D0DA">
        <w:rPr>
          <w:rFonts w:ascii="Aptos" w:eastAsia="Aptos" w:hAnsi="Aptos" w:cs="Aptos"/>
          <w:sz w:val="22"/>
          <w:szCs w:val="22"/>
        </w:rPr>
        <w:t>Tribal Court Clerk</w:t>
      </w:r>
    </w:p>
    <w:p w14:paraId="7FC3E9EC" w14:textId="6B6EA5A3" w:rsidR="00DC17AF" w:rsidRDefault="13D3F8DA" w:rsidP="1DE0D0DA">
      <w:pPr>
        <w:spacing w:line="259" w:lineRule="auto"/>
      </w:pPr>
      <w:r w:rsidRPr="1DE0D0DA">
        <w:rPr>
          <w:rFonts w:ascii="Aptos" w:eastAsia="Aptos" w:hAnsi="Aptos" w:cs="Aptos"/>
          <w:sz w:val="22"/>
          <w:szCs w:val="22"/>
        </w:rPr>
        <w:t xml:space="preserve"> </w:t>
      </w:r>
    </w:p>
    <w:p w14:paraId="25B14992" w14:textId="60BD33D8" w:rsidR="00DC17AF" w:rsidRDefault="13D3F8DA" w:rsidP="1DE0D0DA">
      <w:pPr>
        <w:spacing w:line="259" w:lineRule="auto"/>
      </w:pPr>
      <w:r w:rsidRPr="1DE0D0DA">
        <w:rPr>
          <w:rFonts w:ascii="Aptos" w:eastAsia="Aptos" w:hAnsi="Aptos" w:cs="Aptos"/>
          <w:sz w:val="22"/>
          <w:szCs w:val="22"/>
        </w:rPr>
        <w:t xml:space="preserve"> </w:t>
      </w:r>
    </w:p>
    <w:p w14:paraId="4F7B4B9E" w14:textId="55488992" w:rsidR="00DC17AF" w:rsidRDefault="41A304A2" w:rsidP="1BAFBC89">
      <w:pPr>
        <w:spacing w:line="259" w:lineRule="auto"/>
      </w:pPr>
      <w:r w:rsidRPr="1BAFBC89">
        <w:rPr>
          <w:rFonts w:ascii="Aptos" w:eastAsia="Aptos" w:hAnsi="Aptos" w:cs="Aptos"/>
          <w:sz w:val="22"/>
          <w:szCs w:val="22"/>
        </w:rPr>
        <w:t xml:space="preserve">{{ </w:t>
      </w:r>
      <w:r w:rsidR="7293FF24" w:rsidRPr="1BAFBC89">
        <w:rPr>
          <w:rFonts w:ascii="Aptos" w:eastAsia="Aptos" w:hAnsi="Aptos" w:cs="Aptos"/>
          <w:sz w:val="22"/>
          <w:szCs w:val="22"/>
        </w:rPr>
        <w:t>output_checkbox(</w:t>
      </w:r>
      <w:r w:rsidR="67AD37D3" w:rsidRPr="1BAFBC89">
        <w:rPr>
          <w:rFonts w:ascii="Aptos" w:eastAsia="Aptos" w:hAnsi="Aptos" w:cs="Aptos"/>
          <w:sz w:val="22"/>
          <w:szCs w:val="22"/>
        </w:rPr>
        <w:t>i</w:t>
      </w:r>
      <w:r w:rsidRPr="1BAFBC89">
        <w:rPr>
          <w:rFonts w:ascii="Aptos" w:eastAsia="Aptos" w:hAnsi="Aptos" w:cs="Aptos"/>
          <w:sz w:val="22"/>
          <w:szCs w:val="22"/>
        </w:rPr>
        <w:t>s_confidential_address</w:t>
      </w:r>
      <w:r w:rsidR="1BF0E769" w:rsidRPr="1BAFBC89">
        <w:rPr>
          <w:rFonts w:ascii="Aptos" w:eastAsia="Aptos" w:hAnsi="Aptos" w:cs="Aptos"/>
          <w:sz w:val="22"/>
          <w:szCs w:val="22"/>
        </w:rPr>
        <w:t>)</w:t>
      </w:r>
      <w:r w:rsidRPr="1BAFBC89">
        <w:rPr>
          <w:rFonts w:ascii="Aptos" w:eastAsia="Aptos" w:hAnsi="Aptos" w:cs="Aptos"/>
          <w:sz w:val="22"/>
          <w:szCs w:val="22"/>
        </w:rPr>
        <w:t xml:space="preserve"> }} Keep Address Confidential - You have a right to keep your residential address confidential. You may list an address that is not your residential address where you agree to accept legal documents.</w:t>
      </w:r>
    </w:p>
    <w:p w14:paraId="05A6011D" w14:textId="37CE2D6E" w:rsidR="00DC17AF" w:rsidRDefault="13D3F8DA" w:rsidP="1DE0D0DA">
      <w:pPr>
        <w:spacing w:line="259" w:lineRule="auto"/>
      </w:pPr>
      <w:r w:rsidRPr="1DE0D0DA">
        <w:rPr>
          <w:rFonts w:ascii="Aptos" w:eastAsia="Aptos" w:hAnsi="Aptos" w:cs="Aptos"/>
          <w:sz w:val="22"/>
          <w:szCs w:val="22"/>
        </w:rPr>
        <w:t xml:space="preserve"> </w:t>
      </w:r>
    </w:p>
    <w:p w14:paraId="0EF7F2CA" w14:textId="14EF9130" w:rsidR="00DC17AF" w:rsidRDefault="68B5B9FE" w:rsidP="1BAFBC89">
      <w:pPr>
        <w:spacing w:line="259" w:lineRule="auto"/>
        <w:rPr>
          <w:rFonts w:ascii="Aptos" w:eastAsia="Aptos" w:hAnsi="Aptos" w:cs="Aptos"/>
          <w:sz w:val="22"/>
          <w:szCs w:val="22"/>
        </w:rPr>
      </w:pPr>
      <w:r w:rsidRPr="1BAFBC89">
        <w:rPr>
          <w:rFonts w:ascii="Aptos" w:eastAsia="Aptos" w:hAnsi="Aptos" w:cs="Aptos"/>
          <w:sz w:val="22"/>
          <w:szCs w:val="22"/>
        </w:rPr>
        <w:t xml:space="preserve">{{ </w:t>
      </w:r>
      <w:r w:rsidR="1B1011D5" w:rsidRPr="1BAFBC89">
        <w:rPr>
          <w:rFonts w:ascii="Aptos" w:eastAsia="Aptos" w:hAnsi="Aptos" w:cs="Aptos"/>
          <w:sz w:val="22"/>
          <w:szCs w:val="22"/>
        </w:rPr>
        <w:t>output_checkbox(</w:t>
      </w:r>
      <w:r w:rsidRPr="1BAFBC89">
        <w:rPr>
          <w:rFonts w:ascii="Aptos" w:eastAsia="Aptos" w:hAnsi="Aptos" w:cs="Aptos"/>
          <w:sz w:val="22"/>
          <w:szCs w:val="22"/>
        </w:rPr>
        <w:t>is_providing_legal_mailing_address</w:t>
      </w:r>
      <w:r w:rsidR="4CC2DFB0" w:rsidRPr="1BAFBC89">
        <w:rPr>
          <w:rFonts w:ascii="Aptos" w:eastAsia="Aptos" w:hAnsi="Aptos" w:cs="Aptos"/>
          <w:sz w:val="22"/>
          <w:szCs w:val="22"/>
        </w:rPr>
        <w:t>)</w:t>
      </w:r>
      <w:r w:rsidRPr="1BAFBC89">
        <w:rPr>
          <w:rFonts w:ascii="Aptos" w:eastAsia="Aptos" w:hAnsi="Aptos" w:cs="Aptos"/>
          <w:sz w:val="22"/>
          <w:szCs w:val="22"/>
        </w:rPr>
        <w:t xml:space="preserve"> }}:  {{  </w:t>
      </w:r>
      <w:r w:rsidR="5E67D6CF" w:rsidRPr="1BAFBC89">
        <w:rPr>
          <w:rFonts w:ascii="Aptos" w:eastAsia="Aptos" w:hAnsi="Aptos" w:cs="Aptos"/>
          <w:sz w:val="22"/>
          <w:szCs w:val="22"/>
        </w:rPr>
        <w:t>plaintiff</w:t>
      </w:r>
      <w:r w:rsidR="1191C367" w:rsidRPr="1BAFBC89">
        <w:rPr>
          <w:rFonts w:ascii="Aptos" w:eastAsia="Aptos" w:hAnsi="Aptos" w:cs="Aptos"/>
          <w:sz w:val="22"/>
          <w:szCs w:val="22"/>
        </w:rPr>
        <w:t>s[0].</w:t>
      </w:r>
      <w:r w:rsidRPr="1BAFBC89">
        <w:rPr>
          <w:rFonts w:ascii="Aptos" w:eastAsia="Aptos" w:hAnsi="Aptos" w:cs="Aptos"/>
          <w:sz w:val="22"/>
          <w:szCs w:val="22"/>
        </w:rPr>
        <w:t>address</w:t>
      </w:r>
      <w:r w:rsidR="7EDA263B" w:rsidRPr="1BAFBC89">
        <w:rPr>
          <w:rFonts w:ascii="Aptos" w:eastAsia="Aptos" w:hAnsi="Aptos" w:cs="Aptos"/>
          <w:sz w:val="22"/>
          <w:szCs w:val="22"/>
        </w:rPr>
        <w:t>.block()</w:t>
      </w:r>
      <w:r w:rsidRPr="1BAFBC89">
        <w:rPr>
          <w:rFonts w:ascii="Aptos" w:eastAsia="Aptos" w:hAnsi="Aptos" w:cs="Aptos"/>
          <w:sz w:val="22"/>
          <w:szCs w:val="22"/>
        </w:rPr>
        <w:t xml:space="preserve">  }}</w:t>
      </w:r>
    </w:p>
    <w:p w14:paraId="79929646" w14:textId="34FBAAFA" w:rsidR="00DC17AF" w:rsidRDefault="00DC17AF" w:rsidP="6514AD7F">
      <w:pPr>
        <w:pStyle w:val="NoSpacing"/>
        <w:spacing w:line="259" w:lineRule="auto"/>
      </w:pPr>
    </w:p>
    <w:p w14:paraId="03B8828E" w14:textId="77777777" w:rsidR="00DC17AF" w:rsidRDefault="00DC17AF" w:rsidP="6514AD7F">
      <w:pPr>
        <w:pStyle w:val="NoSpacing"/>
        <w:spacing w:line="259" w:lineRule="auto"/>
      </w:pPr>
    </w:p>
    <w:p w14:paraId="79E098D7" w14:textId="0BB94ED6" w:rsidR="00DC17AF" w:rsidRDefault="2CAE8433" w:rsidP="1DE0D0DA">
      <w:pPr>
        <w:spacing w:after="160" w:line="259" w:lineRule="auto"/>
      </w:pPr>
      <w:r w:rsidRPr="1DE0D0DA">
        <w:rPr>
          <w:rFonts w:ascii="Aptos" w:eastAsia="Aptos" w:hAnsi="Aptos" w:cs="Aptos"/>
          <w:sz w:val="22"/>
          <w:szCs w:val="22"/>
        </w:rPr>
        <w:t>Statement Under Oath (Continued)</w:t>
      </w:r>
    </w:p>
    <w:p w14:paraId="31C5EDC9" w14:textId="0062F457" w:rsidR="00DC17AF" w:rsidRDefault="2CAE8433" w:rsidP="1DE0D0DA">
      <w:pPr>
        <w:spacing w:line="259" w:lineRule="auto"/>
      </w:pPr>
      <w:r w:rsidRPr="1DE0D0DA">
        <w:rPr>
          <w:rFonts w:ascii="Aptos" w:eastAsia="Aptos" w:hAnsi="Aptos" w:cs="Aptos"/>
          <w:sz w:val="22"/>
          <w:szCs w:val="22"/>
        </w:rPr>
        <w:t xml:space="preserve"> </w:t>
      </w:r>
    </w:p>
    <w:p w14:paraId="73433D95" w14:textId="7E8C47E2" w:rsidR="00DC17AF" w:rsidRDefault="2CAE8433" w:rsidP="1DE0D0DA">
      <w:pPr>
        <w:spacing w:line="259" w:lineRule="auto"/>
      </w:pPr>
      <w:r w:rsidRPr="1DE0D0DA">
        <w:rPr>
          <w:rFonts w:ascii="Aptos" w:eastAsia="Aptos" w:hAnsi="Aptos" w:cs="Aptos"/>
          <w:sz w:val="22"/>
          <w:szCs w:val="22"/>
        </w:rPr>
        <w:t>On or about {{  statement_date  }}:</w:t>
      </w:r>
    </w:p>
    <w:p w14:paraId="7D440580" w14:textId="15CF0574" w:rsidR="00DC17AF" w:rsidRDefault="2CAE8433" w:rsidP="1DE0D0DA">
      <w:pPr>
        <w:spacing w:line="259" w:lineRule="auto"/>
      </w:pPr>
      <w:r w:rsidRPr="1DE0D0DA">
        <w:rPr>
          <w:rFonts w:ascii="Aptos" w:eastAsia="Aptos" w:hAnsi="Aptos" w:cs="Aptos"/>
          <w:sz w:val="22"/>
          <w:szCs w:val="22"/>
        </w:rPr>
        <w:t xml:space="preserve">{{  </w:t>
      </w:r>
      <w:r w:rsidR="5205FE84" w:rsidRPr="768FF77E">
        <w:rPr>
          <w:rFonts w:ascii="Aptos" w:eastAsia="Aptos" w:hAnsi="Aptos" w:cs="Aptos"/>
          <w:sz w:val="22"/>
          <w:szCs w:val="22"/>
        </w:rPr>
        <w:t>additional_</w:t>
      </w:r>
      <w:r w:rsidRPr="1DE0D0DA">
        <w:rPr>
          <w:rFonts w:ascii="Aptos" w:eastAsia="Aptos" w:hAnsi="Aptos" w:cs="Aptos"/>
          <w:sz w:val="22"/>
          <w:szCs w:val="22"/>
        </w:rPr>
        <w:t>statement  }}</w:t>
      </w:r>
    </w:p>
    <w:p w14:paraId="26083B63" w14:textId="77777777" w:rsidR="00DC17AF" w:rsidRDefault="00DC17AF" w:rsidP="6514AD7F">
      <w:pPr>
        <w:pStyle w:val="NoSpacing"/>
        <w:spacing w:line="259" w:lineRule="auto"/>
      </w:pPr>
    </w:p>
    <w:p w14:paraId="042E428A" w14:textId="77777777" w:rsidR="00DC17AF" w:rsidRDefault="00DC17AF" w:rsidP="6514AD7F">
      <w:pPr>
        <w:pStyle w:val="NoSpacing"/>
        <w:spacing w:line="259" w:lineRule="auto"/>
      </w:pPr>
    </w:p>
    <w:p w14:paraId="0C9F7DBF" w14:textId="77777777" w:rsidR="00DC17AF" w:rsidRDefault="00DC17AF" w:rsidP="6514AD7F">
      <w:pPr>
        <w:pStyle w:val="NoSpacing"/>
        <w:spacing w:line="259" w:lineRule="auto"/>
      </w:pPr>
    </w:p>
    <w:p w14:paraId="56DDAB21" w14:textId="26D5EFF0" w:rsidR="6514AD7F" w:rsidRDefault="6514AD7F" w:rsidP="6514AD7F">
      <w:pPr>
        <w:pStyle w:val="NoSpacing"/>
      </w:pPr>
    </w:p>
    <w:p w14:paraId="3486FED9" w14:textId="77777777" w:rsidR="00AC607A" w:rsidRDefault="00AC607A" w:rsidP="00AC607A">
      <w:pPr>
        <w:pStyle w:val="NoSpacing"/>
        <w:spacing w:line="259" w:lineRule="auto"/>
      </w:pPr>
    </w:p>
    <w:p w14:paraId="1D19AEB0" w14:textId="77777777" w:rsidR="00AC607A" w:rsidRDefault="00AC607A" w:rsidP="00AC607A">
      <w:pPr>
        <w:pStyle w:val="NoSpacing"/>
      </w:pPr>
    </w:p>
    <w:p w14:paraId="3D5F04A1" w14:textId="77777777" w:rsidR="00B37F9C" w:rsidRDefault="00B37F9C">
      <w:r>
        <w:br w:type="page"/>
      </w:r>
    </w:p>
    <w:tbl>
      <w:tblPr>
        <w:tblStyle w:val="TableGrid"/>
        <w:tblW w:w="10800" w:type="dxa"/>
        <w:tblInd w:w="-905" w:type="dxa"/>
        <w:tblLayout w:type="fixed"/>
        <w:tblLook w:val="06A0" w:firstRow="1" w:lastRow="0" w:firstColumn="1" w:lastColumn="0" w:noHBand="1" w:noVBand="1"/>
      </w:tblPr>
      <w:tblGrid>
        <w:gridCol w:w="2250"/>
        <w:gridCol w:w="270"/>
        <w:gridCol w:w="270"/>
        <w:gridCol w:w="630"/>
        <w:gridCol w:w="180"/>
        <w:gridCol w:w="180"/>
        <w:gridCol w:w="90"/>
        <w:gridCol w:w="540"/>
        <w:gridCol w:w="270"/>
        <w:gridCol w:w="90"/>
        <w:gridCol w:w="142"/>
        <w:gridCol w:w="308"/>
        <w:gridCol w:w="450"/>
        <w:gridCol w:w="90"/>
        <w:gridCol w:w="270"/>
        <w:gridCol w:w="886"/>
        <w:gridCol w:w="374"/>
        <w:gridCol w:w="540"/>
        <w:gridCol w:w="90"/>
        <w:gridCol w:w="900"/>
        <w:gridCol w:w="810"/>
        <w:gridCol w:w="1170"/>
      </w:tblGrid>
      <w:tr w:rsidR="00AC607A" w14:paraId="1FB4D018" w14:textId="77777777" w:rsidTr="1BAFBC89">
        <w:trPr>
          <w:trHeight w:val="300"/>
        </w:trPr>
        <w:tc>
          <w:tcPr>
            <w:tcW w:w="2250" w:type="dxa"/>
            <w:tcBorders>
              <w:bottom w:val="single" w:sz="18" w:space="0" w:color="000000" w:themeColor="text1"/>
            </w:tcBorders>
            <w:shd w:val="clear" w:color="auto" w:fill="000000" w:themeFill="text1"/>
          </w:tcPr>
          <w:p w14:paraId="7D4F631C" w14:textId="77777777" w:rsidR="00AC607A" w:rsidRPr="00C13667" w:rsidRDefault="00AC607A">
            <w:pPr>
              <w:pStyle w:val="NoSpacing"/>
              <w:jc w:val="center"/>
              <w:rPr>
                <w:b/>
                <w:bCs/>
                <w:color w:val="FFFFFF" w:themeColor="background1"/>
              </w:rPr>
            </w:pPr>
            <w:r w:rsidRPr="00EE17DC">
              <w:rPr>
                <w:b/>
                <w:bCs/>
                <w:color w:val="FFFFFF" w:themeColor="background1"/>
                <w:sz w:val="28"/>
                <w:szCs w:val="28"/>
              </w:rPr>
              <w:lastRenderedPageBreak/>
              <w:t>LAW ENFORCEMENT INFORMATION</w:t>
            </w:r>
          </w:p>
        </w:tc>
        <w:tc>
          <w:tcPr>
            <w:tcW w:w="8550" w:type="dxa"/>
            <w:gridSpan w:val="21"/>
            <w:tcBorders>
              <w:bottom w:val="single" w:sz="18" w:space="0" w:color="000000" w:themeColor="text1"/>
            </w:tcBorders>
            <w:shd w:val="clear" w:color="auto" w:fill="000000" w:themeFill="text1"/>
          </w:tcPr>
          <w:p w14:paraId="699A2CD2" w14:textId="77777777" w:rsidR="00AC607A" w:rsidRPr="00C13667" w:rsidRDefault="00AC607A">
            <w:pPr>
              <w:pStyle w:val="NoSpacing"/>
              <w:rPr>
                <w:b/>
                <w:bCs/>
                <w:color w:val="FFFFFF" w:themeColor="background1"/>
                <w:sz w:val="28"/>
                <w:szCs w:val="28"/>
              </w:rPr>
            </w:pPr>
            <w:r w:rsidRPr="00C13667">
              <w:rPr>
                <w:b/>
                <w:bCs/>
                <w:color w:val="FFFFFF" w:themeColor="background1"/>
                <w:sz w:val="28"/>
                <w:szCs w:val="28"/>
              </w:rPr>
              <w:t>Do NOT serve or show this sheet to the restrained person!</w:t>
            </w:r>
          </w:p>
          <w:p w14:paraId="5AB653AC" w14:textId="77777777" w:rsidR="00AC607A" w:rsidRPr="00C13667" w:rsidRDefault="00AC607A">
            <w:pPr>
              <w:pStyle w:val="NoSpacing"/>
              <w:rPr>
                <w:color w:val="FFFFFF" w:themeColor="background1"/>
              </w:rPr>
            </w:pPr>
            <w:r w:rsidRPr="00C13667">
              <w:rPr>
                <w:color w:val="FFFFFF" w:themeColor="background1"/>
              </w:rPr>
              <w:t>Do NOT FILE in the court file. Give this form to law enforcement</w:t>
            </w:r>
            <w:r>
              <w:rPr>
                <w:color w:val="FFFFFF" w:themeColor="background1"/>
              </w:rPr>
              <w:t>.</w:t>
            </w:r>
          </w:p>
        </w:tc>
      </w:tr>
      <w:tr w:rsidR="00AC607A" w14:paraId="6E08B93F" w14:textId="77777777" w:rsidTr="1BAFBC89">
        <w:trPr>
          <w:trHeight w:val="300"/>
        </w:trPr>
        <w:tc>
          <w:tcPr>
            <w:tcW w:w="10800" w:type="dxa"/>
            <w:gridSpan w:val="22"/>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769FDDB1" w14:textId="77777777" w:rsidR="00AC607A" w:rsidRPr="00C13667" w:rsidRDefault="00AC607A">
            <w:pPr>
              <w:pStyle w:val="NoSpacing"/>
              <w:rPr>
                <w:sz w:val="22"/>
                <w:szCs w:val="22"/>
              </w:rPr>
            </w:pPr>
            <w:r w:rsidRPr="00C13667">
              <w:rPr>
                <w:sz w:val="22"/>
                <w:szCs w:val="22"/>
              </w:rPr>
              <w:t xml:space="preserve">This completed form is </w:t>
            </w:r>
            <w:r w:rsidRPr="00C13667">
              <w:rPr>
                <w:b/>
                <w:bCs/>
                <w:sz w:val="22"/>
                <w:szCs w:val="22"/>
              </w:rPr>
              <w:t>required</w:t>
            </w:r>
            <w:r w:rsidRPr="00C13667">
              <w:rPr>
                <w:sz w:val="22"/>
                <w:szCs w:val="22"/>
              </w:rPr>
              <w:t xml:space="preserve"> by law enforcement. This information is </w:t>
            </w:r>
            <w:r w:rsidRPr="00C13667">
              <w:rPr>
                <w:b/>
                <w:bCs/>
                <w:sz w:val="22"/>
                <w:szCs w:val="22"/>
              </w:rPr>
              <w:t>necessary</w:t>
            </w:r>
            <w:r w:rsidRPr="00C13667">
              <w:rPr>
                <w:sz w:val="22"/>
                <w:szCs w:val="22"/>
              </w:rPr>
              <w:t xml:space="preserve"> to serve, enforce and enter your order into the state wide law enforcement computer. Fill in the following information as completely as possible.</w:t>
            </w:r>
          </w:p>
        </w:tc>
      </w:tr>
      <w:tr w:rsidR="00AC607A" w14:paraId="1E42E4C5" w14:textId="77777777" w:rsidTr="1BAFBC89">
        <w:trPr>
          <w:trHeight w:val="300"/>
        </w:trPr>
        <w:tc>
          <w:tcPr>
            <w:tcW w:w="4912" w:type="dxa"/>
            <w:gridSpan w:val="11"/>
            <w:tcBorders>
              <w:top w:val="single" w:sz="18" w:space="0" w:color="000000" w:themeColor="text1"/>
              <w:left w:val="single" w:sz="18" w:space="0" w:color="000000" w:themeColor="text1"/>
            </w:tcBorders>
          </w:tcPr>
          <w:p w14:paraId="5FB79FF1" w14:textId="77777777" w:rsidR="00AC607A" w:rsidRPr="00391F77" w:rsidRDefault="00AC607A">
            <w:pPr>
              <w:pStyle w:val="NoSpacing"/>
              <w:rPr>
                <w:sz w:val="22"/>
                <w:szCs w:val="22"/>
              </w:rPr>
            </w:pPr>
            <w:r w:rsidRPr="00391F77">
              <w:rPr>
                <w:sz w:val="22"/>
                <w:szCs w:val="22"/>
              </w:rPr>
              <w:t>Court: MASHPEE WAMPANOAG TRIBAL COURT</w:t>
            </w:r>
          </w:p>
        </w:tc>
        <w:tc>
          <w:tcPr>
            <w:tcW w:w="5888" w:type="dxa"/>
            <w:gridSpan w:val="11"/>
            <w:tcBorders>
              <w:top w:val="single" w:sz="18" w:space="0" w:color="000000" w:themeColor="text1"/>
              <w:right w:val="single" w:sz="18" w:space="0" w:color="000000" w:themeColor="text1"/>
            </w:tcBorders>
          </w:tcPr>
          <w:p w14:paraId="227FDCB6" w14:textId="53AAD47B" w:rsidR="00AC607A" w:rsidRPr="00391F77" w:rsidRDefault="00AC607A">
            <w:pPr>
              <w:pStyle w:val="NoSpacing"/>
              <w:rPr>
                <w:sz w:val="22"/>
                <w:szCs w:val="22"/>
              </w:rPr>
            </w:pPr>
            <w:r w:rsidRPr="00391F77">
              <w:rPr>
                <w:sz w:val="22"/>
                <w:szCs w:val="22"/>
              </w:rPr>
              <w:t>Case Number:</w:t>
            </w:r>
            <w:r w:rsidR="00F85755">
              <w:rPr>
                <w:sz w:val="22"/>
                <w:szCs w:val="22"/>
              </w:rPr>
              <w:t xml:space="preserve"> </w:t>
            </w:r>
            <w:r w:rsidR="00E82AAE" w:rsidRPr="0029DA6C">
              <w:rPr>
                <w:rFonts w:ascii="Aptos" w:eastAsia="Aptos" w:hAnsi="Aptos" w:cs="Aptos"/>
                <w:sz w:val="22"/>
                <w:szCs w:val="22"/>
              </w:rPr>
              <w:t>{{ case_number }}</w:t>
            </w:r>
          </w:p>
        </w:tc>
      </w:tr>
      <w:tr w:rsidR="00AC607A" w14:paraId="230B7928" w14:textId="77777777" w:rsidTr="1BAFBC89">
        <w:trPr>
          <w:trHeight w:val="300"/>
        </w:trPr>
        <w:tc>
          <w:tcPr>
            <w:tcW w:w="10800" w:type="dxa"/>
            <w:gridSpan w:val="22"/>
            <w:tcBorders>
              <w:left w:val="single" w:sz="18" w:space="0" w:color="000000" w:themeColor="text1"/>
              <w:right w:val="single" w:sz="18" w:space="0" w:color="000000" w:themeColor="text1"/>
            </w:tcBorders>
          </w:tcPr>
          <w:p w14:paraId="074F2B51" w14:textId="27EBF545" w:rsidR="00AC607A" w:rsidRPr="00644B06" w:rsidRDefault="7393C16B">
            <w:pPr>
              <w:pStyle w:val="NoSpacing"/>
              <w:rPr>
                <w:sz w:val="22"/>
                <w:szCs w:val="22"/>
              </w:rPr>
            </w:pPr>
            <w:r w:rsidRPr="1BAFBC89">
              <w:rPr>
                <w:rFonts w:ascii="Tahoma" w:hAnsi="Tahoma" w:cs="Tahoma"/>
              </w:rPr>
              <w:t xml:space="preserve"> </w:t>
            </w:r>
            <w:r w:rsidRPr="1BAFBC89">
              <w:rPr>
                <w:sz w:val="22"/>
                <w:szCs w:val="22"/>
              </w:rPr>
              <w:t xml:space="preserve">Domestic Violence   </w:t>
            </w:r>
            <w:r w:rsidRPr="1BAFBC89">
              <w:rPr>
                <w:rFonts w:ascii="Aptos" w:eastAsia="Aptos" w:hAnsi="Aptos" w:cs="Aptos"/>
                <w:sz w:val="22"/>
                <w:szCs w:val="22"/>
              </w:rPr>
              <w:t xml:space="preserve">{{ </w:t>
            </w:r>
            <w:r w:rsidR="05446DE0" w:rsidRPr="1BAFBC89">
              <w:rPr>
                <w:rFonts w:ascii="Aptos" w:eastAsia="Aptos" w:hAnsi="Aptos" w:cs="Aptos"/>
                <w:sz w:val="22"/>
                <w:szCs w:val="22"/>
              </w:rPr>
              <w:t>output_checkbox(</w:t>
            </w:r>
            <w:r w:rsidRPr="1BAFBC89">
              <w:rPr>
                <w:rFonts w:ascii="Aptos" w:eastAsia="Aptos" w:hAnsi="Aptos" w:cs="Aptos"/>
                <w:sz w:val="22"/>
                <w:szCs w:val="22"/>
              </w:rPr>
              <w:t>is_domestic_violence</w:t>
            </w:r>
            <w:r w:rsidR="07261899" w:rsidRPr="1BAFBC89">
              <w:rPr>
                <w:rFonts w:ascii="Aptos" w:eastAsia="Aptos" w:hAnsi="Aptos" w:cs="Aptos"/>
                <w:sz w:val="22"/>
                <w:szCs w:val="22"/>
              </w:rPr>
              <w:t>)</w:t>
            </w:r>
            <w:r w:rsidRPr="1BAFBC89">
              <w:rPr>
                <w:rFonts w:ascii="Aptos" w:eastAsia="Aptos" w:hAnsi="Aptos" w:cs="Aptos"/>
                <w:sz w:val="22"/>
                <w:szCs w:val="22"/>
              </w:rPr>
              <w:t xml:space="preserve"> }}</w:t>
            </w:r>
            <w:r w:rsidRPr="1BAFBC89">
              <w:rPr>
                <w:sz w:val="22"/>
                <w:szCs w:val="22"/>
              </w:rPr>
              <w:t xml:space="preserve">    </w:t>
            </w:r>
            <w:r w:rsidRPr="1BAFBC89">
              <w:rPr>
                <w:rFonts w:ascii="Tahoma" w:hAnsi="Tahoma" w:cs="Tahoma"/>
              </w:rPr>
              <w:t xml:space="preserve"> </w:t>
            </w:r>
            <w:r w:rsidRPr="1BAFBC89">
              <w:rPr>
                <w:sz w:val="22"/>
                <w:szCs w:val="22"/>
              </w:rPr>
              <w:t xml:space="preserve">Dissolution/ Separation/ Invalidity/ Nonparental Custody/ Paternity </w:t>
            </w:r>
            <w:r w:rsidRPr="1BAFBC89">
              <w:rPr>
                <w:rFonts w:ascii="Aptos" w:eastAsia="Aptos" w:hAnsi="Aptos" w:cs="Aptos"/>
                <w:sz w:val="22"/>
                <w:szCs w:val="22"/>
              </w:rPr>
              <w:t xml:space="preserve">{{ </w:t>
            </w:r>
            <w:r w:rsidR="08555843" w:rsidRPr="1BAFBC89">
              <w:rPr>
                <w:rFonts w:ascii="Aptos" w:eastAsia="Aptos" w:hAnsi="Aptos" w:cs="Aptos"/>
                <w:sz w:val="22"/>
                <w:szCs w:val="22"/>
              </w:rPr>
              <w:t>output_checkbox(</w:t>
            </w:r>
            <w:r w:rsidRPr="1BAFBC89">
              <w:rPr>
                <w:rFonts w:ascii="Aptos" w:eastAsia="Aptos" w:hAnsi="Aptos" w:cs="Aptos"/>
                <w:sz w:val="22"/>
                <w:szCs w:val="22"/>
              </w:rPr>
              <w:t>is_separation_invalidity_nonparental_custody_paternity</w:t>
            </w:r>
            <w:r w:rsidR="6011DF98" w:rsidRPr="1BAFBC89">
              <w:rPr>
                <w:rFonts w:ascii="Aptos" w:eastAsia="Aptos" w:hAnsi="Aptos" w:cs="Aptos"/>
                <w:sz w:val="22"/>
                <w:szCs w:val="22"/>
              </w:rPr>
              <w:t>)</w:t>
            </w:r>
            <w:r w:rsidRPr="1BAFBC89">
              <w:rPr>
                <w:rFonts w:ascii="Aptos" w:eastAsia="Aptos" w:hAnsi="Aptos" w:cs="Aptos"/>
                <w:sz w:val="22"/>
                <w:szCs w:val="22"/>
              </w:rPr>
              <w:t xml:space="preserve"> }}</w:t>
            </w:r>
          </w:p>
          <w:p w14:paraId="033D7C6D" w14:textId="77777777" w:rsidR="00AC607A" w:rsidRDefault="00AC607A">
            <w:pPr>
              <w:pStyle w:val="NoSpacing"/>
              <w:rPr>
                <w:rFonts w:ascii="Tahoma" w:hAnsi="Tahoma" w:cs="Tahoma"/>
              </w:rPr>
            </w:pPr>
          </w:p>
          <w:p w14:paraId="68DB0556" w14:textId="6E780863" w:rsidR="00AC607A" w:rsidRPr="00644B06" w:rsidRDefault="7393C16B">
            <w:pPr>
              <w:pStyle w:val="NoSpacing"/>
              <w:rPr>
                <w:sz w:val="22"/>
                <w:szCs w:val="22"/>
              </w:rPr>
            </w:pPr>
            <w:r w:rsidRPr="1BAFBC89">
              <w:rPr>
                <w:rFonts w:ascii="Tahoma" w:hAnsi="Tahoma" w:cs="Tahoma"/>
              </w:rPr>
              <w:t xml:space="preserve"> </w:t>
            </w:r>
            <w:r w:rsidRPr="1BAFBC89">
              <w:rPr>
                <w:sz w:val="22"/>
                <w:szCs w:val="22"/>
              </w:rPr>
              <w:t xml:space="preserve">Unlawful Harassment </w:t>
            </w:r>
            <w:r w:rsidRPr="1BAFBC89">
              <w:rPr>
                <w:rFonts w:ascii="Aptos" w:eastAsia="Aptos" w:hAnsi="Aptos" w:cs="Aptos"/>
                <w:sz w:val="22"/>
                <w:szCs w:val="22"/>
              </w:rPr>
              <w:t xml:space="preserve">{{ </w:t>
            </w:r>
            <w:r w:rsidR="5A63B77C" w:rsidRPr="1BAFBC89">
              <w:rPr>
                <w:rFonts w:ascii="Aptos" w:eastAsia="Aptos" w:hAnsi="Aptos" w:cs="Aptos"/>
                <w:sz w:val="22"/>
                <w:szCs w:val="22"/>
              </w:rPr>
              <w:t>output_checkbox(</w:t>
            </w:r>
            <w:r w:rsidRPr="1BAFBC89">
              <w:rPr>
                <w:rFonts w:ascii="Aptos" w:eastAsia="Aptos" w:hAnsi="Aptos" w:cs="Aptos"/>
                <w:sz w:val="22"/>
                <w:szCs w:val="22"/>
              </w:rPr>
              <w:t>is_unlawful_harassment</w:t>
            </w:r>
            <w:r w:rsidR="41EEC8D2" w:rsidRPr="1BAFBC89">
              <w:rPr>
                <w:rFonts w:ascii="Aptos" w:eastAsia="Aptos" w:hAnsi="Aptos" w:cs="Aptos"/>
                <w:sz w:val="22"/>
                <w:szCs w:val="22"/>
              </w:rPr>
              <w:t>)</w:t>
            </w:r>
            <w:r w:rsidRPr="1BAFBC89">
              <w:rPr>
                <w:rFonts w:ascii="Aptos" w:eastAsia="Aptos" w:hAnsi="Aptos" w:cs="Aptos"/>
                <w:sz w:val="22"/>
                <w:szCs w:val="22"/>
              </w:rPr>
              <w:t xml:space="preserve"> }}</w:t>
            </w:r>
            <w:r w:rsidRPr="1BAFBC89">
              <w:rPr>
                <w:sz w:val="22"/>
                <w:szCs w:val="22"/>
              </w:rPr>
              <w:t xml:space="preserve">                                 </w:t>
            </w:r>
            <w:r w:rsidRPr="1BAFBC89">
              <w:rPr>
                <w:rFonts w:ascii="Tahoma" w:hAnsi="Tahoma" w:cs="Tahoma"/>
              </w:rPr>
              <w:t xml:space="preserve"> </w:t>
            </w:r>
            <w:r w:rsidRPr="1BAFBC89">
              <w:rPr>
                <w:sz w:val="22"/>
                <w:szCs w:val="22"/>
              </w:rPr>
              <w:t xml:space="preserve">Vulnerable Adult </w:t>
            </w:r>
            <w:r w:rsidRPr="1BAFBC89">
              <w:rPr>
                <w:rFonts w:ascii="Aptos" w:eastAsia="Aptos" w:hAnsi="Aptos" w:cs="Aptos"/>
                <w:sz w:val="22"/>
                <w:szCs w:val="22"/>
              </w:rPr>
              <w:t xml:space="preserve">{{ </w:t>
            </w:r>
            <w:r w:rsidR="75CE793C" w:rsidRPr="1BAFBC89">
              <w:rPr>
                <w:rFonts w:ascii="Aptos" w:eastAsia="Aptos" w:hAnsi="Aptos" w:cs="Aptos"/>
                <w:sz w:val="22"/>
                <w:szCs w:val="22"/>
              </w:rPr>
              <w:t>output_checkbox(</w:t>
            </w:r>
            <w:r w:rsidRPr="1BAFBC89">
              <w:rPr>
                <w:rFonts w:ascii="Aptos" w:eastAsia="Aptos" w:hAnsi="Aptos" w:cs="Aptos"/>
                <w:sz w:val="22"/>
                <w:szCs w:val="22"/>
              </w:rPr>
              <w:t>is_vulnerable_adult</w:t>
            </w:r>
            <w:r w:rsidR="5DC5FEC6" w:rsidRPr="1BAFBC89">
              <w:rPr>
                <w:rFonts w:ascii="Aptos" w:eastAsia="Aptos" w:hAnsi="Aptos" w:cs="Aptos"/>
                <w:sz w:val="22"/>
                <w:szCs w:val="22"/>
              </w:rPr>
              <w:t>)</w:t>
            </w:r>
            <w:r w:rsidRPr="1BAFBC89">
              <w:rPr>
                <w:rFonts w:ascii="Aptos" w:eastAsia="Aptos" w:hAnsi="Aptos" w:cs="Aptos"/>
                <w:sz w:val="22"/>
                <w:szCs w:val="22"/>
              </w:rPr>
              <w:t xml:space="preserve"> }}</w:t>
            </w:r>
          </w:p>
          <w:p w14:paraId="3568A6BC" w14:textId="77777777" w:rsidR="00AC607A" w:rsidRDefault="00AC607A">
            <w:pPr>
              <w:pStyle w:val="NoSpacing"/>
              <w:rPr>
                <w:rFonts w:ascii="Tahoma" w:hAnsi="Tahoma" w:cs="Tahoma"/>
              </w:rPr>
            </w:pPr>
          </w:p>
          <w:p w14:paraId="0AD159C2" w14:textId="298ED7B1" w:rsidR="00AC607A" w:rsidRPr="00644B06" w:rsidRDefault="7393C16B">
            <w:pPr>
              <w:pStyle w:val="NoSpacing"/>
              <w:rPr>
                <w:sz w:val="22"/>
                <w:szCs w:val="22"/>
              </w:rPr>
            </w:pPr>
            <w:r w:rsidRPr="1BAFBC89">
              <w:rPr>
                <w:rFonts w:ascii="Tahoma" w:hAnsi="Tahoma" w:cs="Tahoma"/>
              </w:rPr>
              <w:t xml:space="preserve"> </w:t>
            </w:r>
            <w:r w:rsidRPr="1BAFBC89">
              <w:rPr>
                <w:sz w:val="22"/>
                <w:szCs w:val="22"/>
              </w:rPr>
              <w:t xml:space="preserve">Sexual Assault </w:t>
            </w:r>
            <w:r w:rsidRPr="1BAFBC89">
              <w:rPr>
                <w:rFonts w:ascii="Aptos" w:eastAsia="Aptos" w:hAnsi="Aptos" w:cs="Aptos"/>
                <w:sz w:val="22"/>
                <w:szCs w:val="22"/>
              </w:rPr>
              <w:t xml:space="preserve">{{ </w:t>
            </w:r>
            <w:r w:rsidR="462F6BAA" w:rsidRPr="1BAFBC89">
              <w:rPr>
                <w:rFonts w:ascii="Aptos" w:eastAsia="Aptos" w:hAnsi="Aptos" w:cs="Aptos"/>
                <w:sz w:val="22"/>
                <w:szCs w:val="22"/>
              </w:rPr>
              <w:t>output_checkbox(</w:t>
            </w:r>
            <w:r w:rsidRPr="1BAFBC89">
              <w:rPr>
                <w:rFonts w:ascii="Aptos" w:eastAsia="Aptos" w:hAnsi="Aptos" w:cs="Aptos"/>
                <w:sz w:val="22"/>
                <w:szCs w:val="22"/>
              </w:rPr>
              <w:t>is_sexual_assault</w:t>
            </w:r>
            <w:r w:rsidR="37233A8E" w:rsidRPr="1BAFBC89">
              <w:rPr>
                <w:rFonts w:ascii="Aptos" w:eastAsia="Aptos" w:hAnsi="Aptos" w:cs="Aptos"/>
                <w:sz w:val="22"/>
                <w:szCs w:val="22"/>
              </w:rPr>
              <w:t>)</w:t>
            </w:r>
            <w:r w:rsidRPr="1BAFBC89">
              <w:rPr>
                <w:rFonts w:ascii="Aptos" w:eastAsia="Aptos" w:hAnsi="Aptos" w:cs="Aptos"/>
                <w:sz w:val="22"/>
                <w:szCs w:val="22"/>
              </w:rPr>
              <w:t xml:space="preserve"> }}</w:t>
            </w:r>
          </w:p>
          <w:p w14:paraId="1C6D2AB1" w14:textId="77777777" w:rsidR="00AC607A" w:rsidRDefault="00AC607A">
            <w:pPr>
              <w:pStyle w:val="NoSpacing"/>
            </w:pPr>
          </w:p>
        </w:tc>
      </w:tr>
      <w:tr w:rsidR="00AC607A" w14:paraId="7D132CF1" w14:textId="77777777" w:rsidTr="1BAFBC89">
        <w:trPr>
          <w:trHeight w:val="300"/>
        </w:trPr>
        <w:tc>
          <w:tcPr>
            <w:tcW w:w="10800" w:type="dxa"/>
            <w:gridSpan w:val="22"/>
            <w:tcBorders>
              <w:top w:val="single" w:sz="18" w:space="0" w:color="000000" w:themeColor="text1"/>
            </w:tcBorders>
          </w:tcPr>
          <w:p w14:paraId="0A33B77F" w14:textId="77777777" w:rsidR="00AC607A" w:rsidRDefault="00AC607A">
            <w:pPr>
              <w:pStyle w:val="NoSpacing"/>
            </w:pPr>
            <w:r w:rsidRPr="00644B06">
              <w:rPr>
                <w:b/>
                <w:bCs/>
              </w:rPr>
              <w:t>Restrained Person’s Information</w:t>
            </w:r>
            <w:r>
              <w:t xml:space="preserve"> </w:t>
            </w:r>
            <w:r w:rsidRPr="00644B06">
              <w:rPr>
                <w:sz w:val="22"/>
                <w:szCs w:val="22"/>
              </w:rPr>
              <w:t>(This is the person that you want the court to restrain.)</w:t>
            </w:r>
          </w:p>
        </w:tc>
      </w:tr>
      <w:tr w:rsidR="00AC607A" w14:paraId="35DDF468" w14:textId="77777777" w:rsidTr="1BAFBC89">
        <w:trPr>
          <w:trHeight w:val="300"/>
        </w:trPr>
        <w:tc>
          <w:tcPr>
            <w:tcW w:w="3870" w:type="dxa"/>
            <w:gridSpan w:val="7"/>
          </w:tcPr>
          <w:p w14:paraId="63B02763" w14:textId="686833CF" w:rsidR="00AC607A" w:rsidRDefault="1BBF111F">
            <w:pPr>
              <w:pStyle w:val="NoSpacing"/>
              <w:rPr>
                <w:sz w:val="22"/>
                <w:szCs w:val="22"/>
              </w:rPr>
            </w:pPr>
            <w:r w:rsidRPr="1D91CD5C">
              <w:rPr>
                <w:sz w:val="22"/>
                <w:szCs w:val="22"/>
              </w:rPr>
              <w:t>Full Name:  {{ defendant</w:t>
            </w:r>
            <w:r w:rsidR="2F96D69B" w:rsidRPr="1D91CD5C">
              <w:rPr>
                <w:sz w:val="22"/>
                <w:szCs w:val="22"/>
              </w:rPr>
              <w:t>s[0]</w:t>
            </w:r>
            <w:r w:rsidRPr="1D91CD5C">
              <w:rPr>
                <w:sz w:val="22"/>
                <w:szCs w:val="22"/>
              </w:rPr>
              <w:t>.name.full() }}</w:t>
            </w:r>
          </w:p>
          <w:p w14:paraId="77E3FB52" w14:textId="77777777" w:rsidR="00AC607A" w:rsidRPr="00BA4E3A" w:rsidRDefault="00AC607A">
            <w:pPr>
              <w:pStyle w:val="NoSpacing"/>
              <w:rPr>
                <w:sz w:val="22"/>
                <w:szCs w:val="22"/>
              </w:rPr>
            </w:pPr>
          </w:p>
          <w:p w14:paraId="002D6A62" w14:textId="77777777" w:rsidR="00AC607A" w:rsidRPr="00BA4E3A" w:rsidRDefault="00AC607A">
            <w:pPr>
              <w:pStyle w:val="NoSpacing"/>
              <w:rPr>
                <w:sz w:val="22"/>
                <w:szCs w:val="22"/>
              </w:rPr>
            </w:pPr>
          </w:p>
        </w:tc>
        <w:tc>
          <w:tcPr>
            <w:tcW w:w="3046" w:type="dxa"/>
            <w:gridSpan w:val="9"/>
          </w:tcPr>
          <w:p w14:paraId="6956F329" w14:textId="06B88D08" w:rsidR="00AC607A" w:rsidRDefault="1BBF111F">
            <w:pPr>
              <w:pStyle w:val="NoSpacing"/>
              <w:rPr>
                <w:sz w:val="22"/>
                <w:szCs w:val="22"/>
              </w:rPr>
            </w:pPr>
            <w:r w:rsidRPr="1D91CD5C">
              <w:rPr>
                <w:sz w:val="22"/>
                <w:szCs w:val="22"/>
              </w:rPr>
              <w:t>Nickname:  {{ defendant</w:t>
            </w:r>
            <w:r w:rsidR="796ADD08" w:rsidRPr="1D91CD5C">
              <w:rPr>
                <w:sz w:val="22"/>
                <w:szCs w:val="22"/>
              </w:rPr>
              <w:t>s[0]</w:t>
            </w:r>
            <w:r w:rsidRPr="1D91CD5C">
              <w:rPr>
                <w:sz w:val="22"/>
                <w:szCs w:val="22"/>
              </w:rPr>
              <w:t>.</w:t>
            </w:r>
            <w:r w:rsidR="46960D27" w:rsidRPr="1D91CD5C">
              <w:rPr>
                <w:sz w:val="22"/>
                <w:szCs w:val="22"/>
              </w:rPr>
              <w:t>nickname</w:t>
            </w:r>
            <w:r w:rsidRPr="1D91CD5C">
              <w:rPr>
                <w:sz w:val="22"/>
                <w:szCs w:val="22"/>
              </w:rPr>
              <w:t xml:space="preserve"> }}</w:t>
            </w:r>
          </w:p>
          <w:p w14:paraId="47BB69A0" w14:textId="77777777" w:rsidR="00AC607A" w:rsidRPr="00BA4E3A" w:rsidRDefault="00AC607A">
            <w:pPr>
              <w:pStyle w:val="NoSpacing"/>
              <w:rPr>
                <w:sz w:val="22"/>
                <w:szCs w:val="22"/>
              </w:rPr>
            </w:pPr>
          </w:p>
        </w:tc>
        <w:tc>
          <w:tcPr>
            <w:tcW w:w="3884" w:type="dxa"/>
            <w:gridSpan w:val="6"/>
          </w:tcPr>
          <w:p w14:paraId="7BCFFF68" w14:textId="77777777" w:rsidR="00AC607A" w:rsidRDefault="00AC607A">
            <w:pPr>
              <w:pStyle w:val="NoSpacing"/>
              <w:rPr>
                <w:sz w:val="22"/>
                <w:szCs w:val="22"/>
              </w:rPr>
            </w:pPr>
            <w:r w:rsidRPr="00BA4E3A">
              <w:rPr>
                <w:sz w:val="22"/>
                <w:szCs w:val="22"/>
              </w:rPr>
              <w:t>Relationship to Protected Person</w:t>
            </w:r>
          </w:p>
          <w:p w14:paraId="75862247" w14:textId="717D1F3B" w:rsidR="00AC607A" w:rsidRPr="00BA4E3A" w:rsidRDefault="1BBF111F">
            <w:pPr>
              <w:pStyle w:val="NoSpacing"/>
              <w:rPr>
                <w:sz w:val="22"/>
                <w:szCs w:val="22"/>
              </w:rPr>
            </w:pPr>
            <w:r w:rsidRPr="1D91CD5C">
              <w:rPr>
                <w:sz w:val="22"/>
                <w:szCs w:val="22"/>
              </w:rPr>
              <w:t>{{ defendant</w:t>
            </w:r>
            <w:r w:rsidR="0EA3BA64" w:rsidRPr="1D91CD5C">
              <w:rPr>
                <w:sz w:val="22"/>
                <w:szCs w:val="22"/>
              </w:rPr>
              <w:t>s[0]</w:t>
            </w:r>
            <w:r w:rsidRPr="1D91CD5C">
              <w:rPr>
                <w:sz w:val="22"/>
                <w:szCs w:val="22"/>
              </w:rPr>
              <w:t>.relationship</w:t>
            </w:r>
            <w:r w:rsidR="1BC48C31" w:rsidRPr="1D91CD5C">
              <w:rPr>
                <w:sz w:val="22"/>
                <w:szCs w:val="22"/>
              </w:rPr>
              <w:t>_</w:t>
            </w:r>
            <w:r w:rsidRPr="1D91CD5C">
              <w:rPr>
                <w:sz w:val="22"/>
                <w:szCs w:val="22"/>
              </w:rPr>
              <w:t>to</w:t>
            </w:r>
            <w:r w:rsidR="01687F19" w:rsidRPr="1D91CD5C">
              <w:rPr>
                <w:sz w:val="22"/>
                <w:szCs w:val="22"/>
              </w:rPr>
              <w:t>_</w:t>
            </w:r>
            <w:r w:rsidRPr="1D91CD5C">
              <w:rPr>
                <w:sz w:val="22"/>
                <w:szCs w:val="22"/>
              </w:rPr>
              <w:t>protected</w:t>
            </w:r>
            <w:r w:rsidR="120B0545" w:rsidRPr="1D91CD5C">
              <w:rPr>
                <w:sz w:val="22"/>
                <w:szCs w:val="22"/>
              </w:rPr>
              <w:t>_</w:t>
            </w:r>
            <w:r w:rsidRPr="1D91CD5C">
              <w:rPr>
                <w:sz w:val="22"/>
                <w:szCs w:val="22"/>
              </w:rPr>
              <w:t>person }}</w:t>
            </w:r>
          </w:p>
        </w:tc>
      </w:tr>
      <w:tr w:rsidR="00AC607A" w14:paraId="4F60D11D" w14:textId="77777777" w:rsidTr="1BAFBC89">
        <w:trPr>
          <w:trHeight w:val="300"/>
        </w:trPr>
        <w:tc>
          <w:tcPr>
            <w:tcW w:w="2520" w:type="dxa"/>
            <w:gridSpan w:val="2"/>
          </w:tcPr>
          <w:p w14:paraId="1EF601F1" w14:textId="77777777" w:rsidR="00AC607A" w:rsidRDefault="00AC607A">
            <w:pPr>
              <w:pStyle w:val="NoSpacing"/>
              <w:rPr>
                <w:sz w:val="22"/>
                <w:szCs w:val="22"/>
              </w:rPr>
            </w:pPr>
            <w:r w:rsidRPr="00BA4E3A">
              <w:rPr>
                <w:sz w:val="22"/>
                <w:szCs w:val="22"/>
              </w:rPr>
              <w:t>Date of Birth</w:t>
            </w:r>
            <w:r>
              <w:rPr>
                <w:sz w:val="22"/>
                <w:szCs w:val="22"/>
              </w:rPr>
              <w:t>:</w:t>
            </w:r>
          </w:p>
          <w:p w14:paraId="5EB52AF4" w14:textId="454E7350" w:rsidR="00AC607A" w:rsidRPr="00BA4E3A" w:rsidRDefault="1BBF111F">
            <w:pPr>
              <w:pStyle w:val="NoSpacing"/>
              <w:rPr>
                <w:sz w:val="22"/>
                <w:szCs w:val="22"/>
              </w:rPr>
            </w:pPr>
            <w:r w:rsidRPr="1D91CD5C">
              <w:rPr>
                <w:sz w:val="22"/>
                <w:szCs w:val="22"/>
              </w:rPr>
              <w:t xml:space="preserve"> </w:t>
            </w:r>
            <w:r w:rsidRPr="1D91CD5C">
              <w:rPr>
                <w:rFonts w:ascii="Aptos" w:eastAsia="Aptos" w:hAnsi="Aptos" w:cs="Aptos"/>
                <w:sz w:val="22"/>
                <w:szCs w:val="22"/>
              </w:rPr>
              <w:t>{{ defendant</w:t>
            </w:r>
            <w:r w:rsidR="40E5D0CE" w:rsidRPr="1D91CD5C">
              <w:rPr>
                <w:rFonts w:ascii="Aptos" w:eastAsia="Aptos" w:hAnsi="Aptos" w:cs="Aptos"/>
                <w:sz w:val="22"/>
                <w:szCs w:val="22"/>
              </w:rPr>
              <w:t>s[0]</w:t>
            </w:r>
            <w:r w:rsidR="443BCE3B" w:rsidRPr="1D91CD5C">
              <w:rPr>
                <w:rFonts w:ascii="Consolas" w:eastAsia="Consolas" w:hAnsi="Consolas" w:cs="Consolas"/>
                <w:color w:val="1C1E21"/>
                <w:sz w:val="21"/>
                <w:szCs w:val="21"/>
              </w:rPr>
              <w:t>.birthdate</w:t>
            </w:r>
            <w:r w:rsidRPr="1D91CD5C">
              <w:rPr>
                <w:rFonts w:ascii="Aptos" w:eastAsia="Aptos" w:hAnsi="Aptos" w:cs="Aptos"/>
                <w:sz w:val="22"/>
                <w:szCs w:val="22"/>
              </w:rPr>
              <w:t xml:space="preserve"> }}</w:t>
            </w:r>
          </w:p>
          <w:p w14:paraId="673DB984" w14:textId="77777777" w:rsidR="00AC607A" w:rsidRPr="00BA4E3A" w:rsidRDefault="00AC607A">
            <w:pPr>
              <w:pStyle w:val="NoSpacing"/>
              <w:rPr>
                <w:sz w:val="22"/>
                <w:szCs w:val="22"/>
              </w:rPr>
            </w:pPr>
          </w:p>
          <w:p w14:paraId="4602E5DA" w14:textId="77777777" w:rsidR="00AC607A" w:rsidRPr="00BA4E3A" w:rsidRDefault="00AC607A">
            <w:pPr>
              <w:pStyle w:val="NoSpacing"/>
              <w:rPr>
                <w:sz w:val="22"/>
                <w:szCs w:val="22"/>
              </w:rPr>
            </w:pPr>
          </w:p>
        </w:tc>
        <w:tc>
          <w:tcPr>
            <w:tcW w:w="1350" w:type="dxa"/>
            <w:gridSpan w:val="5"/>
          </w:tcPr>
          <w:p w14:paraId="458BB55E" w14:textId="2DC969C1" w:rsidR="00AC607A" w:rsidRPr="00BA4E3A" w:rsidRDefault="59C5D9C5" w:rsidP="1BAFBC89">
            <w:pPr>
              <w:pStyle w:val="NoSpacing"/>
              <w:rPr>
                <w:sz w:val="22"/>
                <w:szCs w:val="22"/>
              </w:rPr>
            </w:pPr>
            <w:r w:rsidRPr="1BAFBC89">
              <w:rPr>
                <w:rFonts w:ascii="Tahoma" w:hAnsi="Tahoma" w:cs="Tahoma"/>
              </w:rPr>
              <w:t xml:space="preserve"> </w:t>
            </w:r>
            <w:r w:rsidR="239C6615" w:rsidRPr="1BAFBC89">
              <w:rPr>
                <w:sz w:val="22"/>
                <w:szCs w:val="22"/>
              </w:rPr>
              <w:t>Gender</w:t>
            </w:r>
            <w:r w:rsidR="354656B5" w:rsidRPr="1BAFBC89">
              <w:rPr>
                <w:sz w:val="22"/>
                <w:szCs w:val="22"/>
              </w:rPr>
              <w:t xml:space="preserve">: </w:t>
            </w:r>
          </w:p>
          <w:p w14:paraId="7838C16C" w14:textId="3801CB01" w:rsidR="00AC607A" w:rsidRPr="00BA4E3A" w:rsidRDefault="7393C16B">
            <w:pPr>
              <w:pStyle w:val="NoSpacing"/>
              <w:rPr>
                <w:sz w:val="22"/>
                <w:szCs w:val="22"/>
              </w:rPr>
            </w:pPr>
            <w:r w:rsidRPr="1BAFBC89">
              <w:rPr>
                <w:sz w:val="22"/>
                <w:szCs w:val="22"/>
              </w:rPr>
              <w:t xml:space="preserve">{{ </w:t>
            </w:r>
            <w:r w:rsidR="3A9A8A35" w:rsidRPr="1BAFBC89">
              <w:rPr>
                <w:sz w:val="22"/>
                <w:szCs w:val="22"/>
              </w:rPr>
              <w:t>defendants[0].gender</w:t>
            </w:r>
          </w:p>
          <w:p w14:paraId="34613549" w14:textId="29F1BFD1" w:rsidR="00AC607A" w:rsidRPr="00BA4E3A" w:rsidRDefault="2198082E">
            <w:pPr>
              <w:pStyle w:val="NoSpacing"/>
              <w:rPr>
                <w:sz w:val="22"/>
                <w:szCs w:val="22"/>
              </w:rPr>
            </w:pPr>
            <w:r w:rsidRPr="1BAFBC89">
              <w:rPr>
                <w:rFonts w:ascii="Aptos" w:eastAsia="Aptos" w:hAnsi="Aptos" w:cs="Aptos"/>
                <w:sz w:val="22"/>
                <w:szCs w:val="22"/>
              </w:rPr>
              <w:t xml:space="preserve"> }}</w:t>
            </w:r>
          </w:p>
        </w:tc>
        <w:tc>
          <w:tcPr>
            <w:tcW w:w="1890" w:type="dxa"/>
            <w:gridSpan w:val="7"/>
          </w:tcPr>
          <w:p w14:paraId="1045FE53" w14:textId="4E8B3B1C" w:rsidR="00AC607A" w:rsidRPr="00BA4E3A" w:rsidRDefault="1BBF111F">
            <w:pPr>
              <w:pStyle w:val="NoSpacing"/>
              <w:rPr>
                <w:sz w:val="22"/>
                <w:szCs w:val="22"/>
              </w:rPr>
            </w:pPr>
            <w:r w:rsidRPr="1D91CD5C">
              <w:rPr>
                <w:sz w:val="22"/>
                <w:szCs w:val="22"/>
              </w:rPr>
              <w:t xml:space="preserve">Height </w:t>
            </w:r>
            <w:r>
              <w:t xml:space="preserve">{{ </w:t>
            </w:r>
            <w:r w:rsidR="58BF3C19">
              <w:t>defendant</w:t>
            </w:r>
            <w:r w:rsidR="6BD96630">
              <w:t>s[0]</w:t>
            </w:r>
            <w:r w:rsidR="67AF3BED">
              <w:t>.</w:t>
            </w:r>
            <w:r>
              <w:t>height }}</w:t>
            </w:r>
          </w:p>
        </w:tc>
        <w:tc>
          <w:tcPr>
            <w:tcW w:w="2160" w:type="dxa"/>
            <w:gridSpan w:val="5"/>
          </w:tcPr>
          <w:p w14:paraId="683A7098" w14:textId="024416C0" w:rsidR="00AC607A" w:rsidRPr="00BA4E3A" w:rsidRDefault="1BBF111F">
            <w:pPr>
              <w:pStyle w:val="NoSpacing"/>
              <w:rPr>
                <w:sz w:val="22"/>
                <w:szCs w:val="22"/>
              </w:rPr>
            </w:pPr>
            <w:r w:rsidRPr="1D91CD5C">
              <w:rPr>
                <w:sz w:val="22"/>
                <w:szCs w:val="22"/>
              </w:rPr>
              <w:t xml:space="preserve">Weight </w:t>
            </w:r>
            <w:r>
              <w:t xml:space="preserve">{{ </w:t>
            </w:r>
            <w:r w:rsidR="58BF3C19">
              <w:t>defendant</w:t>
            </w:r>
            <w:r w:rsidR="73B2A887">
              <w:t>s[0]</w:t>
            </w:r>
            <w:r w:rsidR="01DA2694">
              <w:t>.</w:t>
            </w:r>
            <w:r>
              <w:t>weight }}</w:t>
            </w:r>
          </w:p>
        </w:tc>
        <w:tc>
          <w:tcPr>
            <w:tcW w:w="2880" w:type="dxa"/>
            <w:gridSpan w:val="3"/>
          </w:tcPr>
          <w:p w14:paraId="24FE6B23" w14:textId="56A049D4" w:rsidR="00AC607A" w:rsidRPr="00BA4E3A" w:rsidRDefault="1BBF111F">
            <w:pPr>
              <w:pStyle w:val="NoSpacing"/>
              <w:rPr>
                <w:sz w:val="22"/>
                <w:szCs w:val="22"/>
              </w:rPr>
            </w:pPr>
            <w:r w:rsidRPr="1D91CD5C">
              <w:rPr>
                <w:sz w:val="22"/>
                <w:szCs w:val="22"/>
              </w:rPr>
              <w:t xml:space="preserve">Race </w:t>
            </w:r>
            <w:r>
              <w:t xml:space="preserve">{{ </w:t>
            </w:r>
            <w:r w:rsidR="58BF3C19">
              <w:t>defendant</w:t>
            </w:r>
            <w:r w:rsidR="4CAA4ECB">
              <w:t>s[0]</w:t>
            </w:r>
            <w:r w:rsidR="3139EA8D">
              <w:t>.</w:t>
            </w:r>
            <w:r>
              <w:t>race }}</w:t>
            </w:r>
          </w:p>
        </w:tc>
      </w:tr>
      <w:tr w:rsidR="00AC607A" w14:paraId="559F85E0" w14:textId="77777777" w:rsidTr="1BAFBC89">
        <w:trPr>
          <w:trHeight w:val="300"/>
        </w:trPr>
        <w:tc>
          <w:tcPr>
            <w:tcW w:w="3870" w:type="dxa"/>
            <w:gridSpan w:val="7"/>
          </w:tcPr>
          <w:p w14:paraId="5043369A" w14:textId="736C4453" w:rsidR="00AC607A" w:rsidRDefault="1BBF111F">
            <w:pPr>
              <w:pStyle w:val="NoSpacing"/>
              <w:rPr>
                <w:sz w:val="22"/>
                <w:szCs w:val="22"/>
              </w:rPr>
            </w:pPr>
            <w:r w:rsidRPr="1D91CD5C">
              <w:rPr>
                <w:sz w:val="22"/>
                <w:szCs w:val="22"/>
              </w:rPr>
              <w:t xml:space="preserve">Skin Tone </w:t>
            </w:r>
            <w:r>
              <w:t xml:space="preserve">{{ </w:t>
            </w:r>
            <w:r w:rsidR="58BF3C19">
              <w:t>defendant</w:t>
            </w:r>
            <w:r w:rsidR="1F41E176">
              <w:t>s[0]</w:t>
            </w:r>
            <w:r w:rsidR="63AB41DE">
              <w:t>.</w:t>
            </w:r>
            <w:r>
              <w:t>skintone }}</w:t>
            </w:r>
          </w:p>
          <w:p w14:paraId="3D928F75" w14:textId="77777777" w:rsidR="00AC607A" w:rsidRDefault="00AC607A">
            <w:pPr>
              <w:pStyle w:val="NoSpacing"/>
              <w:rPr>
                <w:rFonts w:ascii="Tahoma" w:hAnsi="Tahoma" w:cs="Tahoma"/>
              </w:rPr>
            </w:pPr>
          </w:p>
        </w:tc>
        <w:tc>
          <w:tcPr>
            <w:tcW w:w="1890" w:type="dxa"/>
            <w:gridSpan w:val="7"/>
          </w:tcPr>
          <w:p w14:paraId="3A96495B" w14:textId="5DB02832" w:rsidR="00AC607A" w:rsidRPr="00BA4E3A" w:rsidRDefault="1BBF111F">
            <w:pPr>
              <w:pStyle w:val="NoSpacing"/>
              <w:rPr>
                <w:sz w:val="22"/>
                <w:szCs w:val="22"/>
              </w:rPr>
            </w:pPr>
            <w:r w:rsidRPr="1D91CD5C">
              <w:rPr>
                <w:sz w:val="22"/>
                <w:szCs w:val="22"/>
              </w:rPr>
              <w:t xml:space="preserve">Eye Color </w:t>
            </w:r>
            <w:r>
              <w:t xml:space="preserve">{{ </w:t>
            </w:r>
            <w:r w:rsidR="58BF3C19">
              <w:t>defendant</w:t>
            </w:r>
            <w:r w:rsidR="61DD52BB">
              <w:t>s[0]</w:t>
            </w:r>
            <w:r w:rsidR="2E98CFF5">
              <w:t>.</w:t>
            </w:r>
            <w:r>
              <w:t>eye_color }}</w:t>
            </w:r>
          </w:p>
        </w:tc>
        <w:tc>
          <w:tcPr>
            <w:tcW w:w="2160" w:type="dxa"/>
            <w:gridSpan w:val="5"/>
          </w:tcPr>
          <w:p w14:paraId="3288F755" w14:textId="76D76C04" w:rsidR="00AC607A" w:rsidRPr="00BA4E3A" w:rsidRDefault="1BBF111F">
            <w:pPr>
              <w:pStyle w:val="NoSpacing"/>
              <w:rPr>
                <w:sz w:val="22"/>
                <w:szCs w:val="22"/>
              </w:rPr>
            </w:pPr>
            <w:r w:rsidRPr="1D91CD5C">
              <w:rPr>
                <w:sz w:val="22"/>
                <w:szCs w:val="22"/>
              </w:rPr>
              <w:t xml:space="preserve">Hair Color </w:t>
            </w:r>
            <w:r>
              <w:t xml:space="preserve">{{ </w:t>
            </w:r>
            <w:r w:rsidR="58BF3C19">
              <w:t xml:space="preserve"> defendant</w:t>
            </w:r>
            <w:r w:rsidR="280BE0CA">
              <w:t>s[0]</w:t>
            </w:r>
            <w:r w:rsidR="1DDBB758">
              <w:t>.h</w:t>
            </w:r>
            <w:r>
              <w:t>air_color }}</w:t>
            </w:r>
          </w:p>
        </w:tc>
        <w:tc>
          <w:tcPr>
            <w:tcW w:w="2880" w:type="dxa"/>
            <w:gridSpan w:val="3"/>
          </w:tcPr>
          <w:p w14:paraId="4B855876" w14:textId="31C3990A" w:rsidR="00AC607A" w:rsidRPr="00BA4E3A" w:rsidRDefault="1BBF111F">
            <w:pPr>
              <w:pStyle w:val="NoSpacing"/>
              <w:rPr>
                <w:sz w:val="22"/>
                <w:szCs w:val="22"/>
              </w:rPr>
            </w:pPr>
            <w:r w:rsidRPr="1D91CD5C">
              <w:rPr>
                <w:sz w:val="22"/>
                <w:szCs w:val="22"/>
              </w:rPr>
              <w:t xml:space="preserve">Build </w:t>
            </w:r>
            <w:r>
              <w:t xml:space="preserve">{{ </w:t>
            </w:r>
            <w:r w:rsidR="58BF3C19">
              <w:t>defendant</w:t>
            </w:r>
            <w:r w:rsidR="324AFD3A">
              <w:t>s[0]</w:t>
            </w:r>
            <w:r w:rsidR="5C68A84F">
              <w:t>.</w:t>
            </w:r>
            <w:r>
              <w:t>build }}</w:t>
            </w:r>
          </w:p>
        </w:tc>
      </w:tr>
      <w:tr w:rsidR="00AC607A" w14:paraId="5434C455" w14:textId="77777777" w:rsidTr="1BAFBC89">
        <w:trPr>
          <w:trHeight w:val="300"/>
        </w:trPr>
        <w:tc>
          <w:tcPr>
            <w:tcW w:w="3870" w:type="dxa"/>
            <w:gridSpan w:val="7"/>
          </w:tcPr>
          <w:p w14:paraId="3821111E" w14:textId="14925C9C" w:rsidR="00AC607A" w:rsidRPr="00BA4E3A" w:rsidRDefault="1BBF111F">
            <w:pPr>
              <w:pStyle w:val="NoSpacing"/>
              <w:rPr>
                <w:sz w:val="22"/>
                <w:szCs w:val="22"/>
              </w:rPr>
            </w:pPr>
            <w:r w:rsidRPr="1D91CD5C">
              <w:rPr>
                <w:sz w:val="22"/>
                <w:szCs w:val="22"/>
              </w:rPr>
              <w:t>Last Known Address</w:t>
            </w:r>
            <w:r w:rsidR="35372E35" w:rsidRPr="1D91CD5C">
              <w:rPr>
                <w:sz w:val="22"/>
                <w:szCs w:val="22"/>
              </w:rPr>
              <w:t xml:space="preserve"> {{ d</w:t>
            </w:r>
            <w:r w:rsidR="435D6D14" w:rsidRPr="1D91CD5C">
              <w:rPr>
                <w:sz w:val="22"/>
                <w:szCs w:val="22"/>
              </w:rPr>
              <w:t>efendants[0].address</w:t>
            </w:r>
            <w:r w:rsidR="435D6D14" w:rsidRPr="1D91CD5C">
              <w:rPr>
                <w:rFonts w:ascii="Consolas" w:eastAsia="Consolas" w:hAnsi="Consolas" w:cs="Consolas"/>
                <w:color w:val="1C1E21"/>
                <w:sz w:val="21"/>
                <w:szCs w:val="21"/>
              </w:rPr>
              <w:t>.block()</w:t>
            </w:r>
            <w:r w:rsidR="35372E35" w:rsidRPr="1D91CD5C">
              <w:rPr>
                <w:sz w:val="22"/>
                <w:szCs w:val="22"/>
              </w:rPr>
              <w:t xml:space="preserve"> }}</w:t>
            </w:r>
          </w:p>
        </w:tc>
        <w:tc>
          <w:tcPr>
            <w:tcW w:w="4050" w:type="dxa"/>
            <w:gridSpan w:val="12"/>
          </w:tcPr>
          <w:p w14:paraId="679A7494" w14:textId="77777777" w:rsidR="00AC607A" w:rsidRDefault="00AC607A">
            <w:pPr>
              <w:pStyle w:val="NoSpacing"/>
              <w:rPr>
                <w:sz w:val="22"/>
                <w:szCs w:val="22"/>
              </w:rPr>
            </w:pPr>
            <w:r w:rsidRPr="00BA4E3A">
              <w:rPr>
                <w:sz w:val="22"/>
                <w:szCs w:val="22"/>
              </w:rPr>
              <w:t>Phone(s) w/ Area Code</w:t>
            </w:r>
            <w:r>
              <w:rPr>
                <w:sz w:val="22"/>
                <w:szCs w:val="22"/>
              </w:rPr>
              <w:t>:</w:t>
            </w:r>
          </w:p>
          <w:p w14:paraId="2B7732F3" w14:textId="0AA823CB" w:rsidR="00AC607A" w:rsidRPr="00BA4E3A" w:rsidRDefault="1BBF111F">
            <w:pPr>
              <w:pStyle w:val="NoSpacing"/>
              <w:rPr>
                <w:sz w:val="22"/>
                <w:szCs w:val="22"/>
              </w:rPr>
            </w:pPr>
            <w:r w:rsidRPr="1D91CD5C">
              <w:rPr>
                <w:sz w:val="22"/>
                <w:szCs w:val="22"/>
              </w:rPr>
              <w:t xml:space="preserve"> {{ </w:t>
            </w:r>
            <w:r w:rsidR="58BF3C19">
              <w:t>defendant</w:t>
            </w:r>
            <w:r w:rsidR="3F43194E">
              <w:t>s[0].phone_number</w:t>
            </w:r>
            <w:r w:rsidRPr="1D91CD5C">
              <w:rPr>
                <w:sz w:val="22"/>
                <w:szCs w:val="22"/>
              </w:rPr>
              <w:t xml:space="preserve"> }}</w:t>
            </w:r>
          </w:p>
        </w:tc>
        <w:tc>
          <w:tcPr>
            <w:tcW w:w="2880" w:type="dxa"/>
            <w:gridSpan w:val="3"/>
          </w:tcPr>
          <w:p w14:paraId="16EA5E4F" w14:textId="77777777" w:rsidR="00AC607A" w:rsidRPr="00BA4E3A" w:rsidRDefault="00AC607A">
            <w:pPr>
              <w:pStyle w:val="NoSpacing"/>
              <w:rPr>
                <w:sz w:val="22"/>
                <w:szCs w:val="22"/>
              </w:rPr>
            </w:pPr>
            <w:r w:rsidRPr="00BA4E3A">
              <w:rPr>
                <w:sz w:val="22"/>
                <w:szCs w:val="22"/>
              </w:rPr>
              <w:t>Need Interpreter?</w:t>
            </w:r>
          </w:p>
          <w:p w14:paraId="3830C1DC" w14:textId="73B5219C" w:rsidR="00AC607A" w:rsidRPr="00BA4E3A" w:rsidRDefault="3770FD01" w:rsidP="00CA0F5A">
            <w:pPr>
              <w:pStyle w:val="NoSpacing"/>
              <w:rPr>
                <w:sz w:val="22"/>
                <w:szCs w:val="22"/>
              </w:rPr>
            </w:pPr>
            <w:r w:rsidRPr="1BAFBC89">
              <w:rPr>
                <w:rFonts w:ascii="Tahoma" w:hAnsi="Tahoma" w:cs="Tahoma"/>
                <w:sz w:val="22"/>
                <w:szCs w:val="22"/>
              </w:rPr>
              <w:t xml:space="preserve"> </w:t>
            </w:r>
            <w:r w:rsidR="7393C16B" w:rsidRPr="1BAFBC89">
              <w:rPr>
                <w:sz w:val="22"/>
                <w:szCs w:val="22"/>
              </w:rPr>
              <w:t>Yes</w:t>
            </w:r>
            <w:r w:rsidR="59B20B3B" w:rsidRPr="1BAFBC89">
              <w:rPr>
                <w:sz w:val="22"/>
                <w:szCs w:val="22"/>
              </w:rPr>
              <w:t xml:space="preserve"> </w:t>
            </w:r>
            <w:r w:rsidR="59B20B3B" w:rsidRPr="1BAFBC89">
              <w:rPr>
                <w:rFonts w:ascii="Aptos" w:eastAsia="Aptos" w:hAnsi="Aptos" w:cs="Aptos"/>
                <w:sz w:val="22"/>
                <w:szCs w:val="22"/>
              </w:rPr>
              <w:t xml:space="preserve">{{ </w:t>
            </w:r>
            <w:r w:rsidR="23F3EA09" w:rsidRPr="1BAFBC89">
              <w:rPr>
                <w:rFonts w:ascii="Aptos" w:eastAsia="Aptos" w:hAnsi="Aptos" w:cs="Aptos"/>
                <w:sz w:val="22"/>
                <w:szCs w:val="22"/>
              </w:rPr>
              <w:t xml:space="preserve">output_checkbox( </w:t>
            </w:r>
            <w:r w:rsidR="59B20B3B" w:rsidRPr="1BAFBC89">
              <w:rPr>
                <w:rFonts w:ascii="Aptos" w:eastAsia="Aptos" w:hAnsi="Aptos" w:cs="Aptos"/>
                <w:sz w:val="22"/>
                <w:szCs w:val="22"/>
              </w:rPr>
              <w:t>is_defendant</w:t>
            </w:r>
            <w:r w:rsidR="377C1BEE" w:rsidRPr="1BAFBC89">
              <w:rPr>
                <w:rFonts w:ascii="Aptos" w:eastAsia="Aptos" w:hAnsi="Aptos" w:cs="Aptos"/>
                <w:sz w:val="22"/>
                <w:szCs w:val="22"/>
              </w:rPr>
              <w:t>_need_</w:t>
            </w:r>
            <w:r w:rsidR="59B20B3B" w:rsidRPr="1BAFBC89">
              <w:rPr>
                <w:rFonts w:ascii="Aptos" w:eastAsia="Aptos" w:hAnsi="Aptos" w:cs="Aptos"/>
                <w:sz w:val="22"/>
                <w:szCs w:val="22"/>
              </w:rPr>
              <w:t>interpreter</w:t>
            </w:r>
            <w:r w:rsidR="2738D3F1" w:rsidRPr="1BAFBC89">
              <w:rPr>
                <w:rFonts w:ascii="Aptos" w:eastAsia="Aptos" w:hAnsi="Aptos" w:cs="Aptos"/>
                <w:sz w:val="22"/>
                <w:szCs w:val="22"/>
              </w:rPr>
              <w:t>)</w:t>
            </w:r>
            <w:r w:rsidR="59B20B3B" w:rsidRPr="1BAFBC89">
              <w:rPr>
                <w:rFonts w:ascii="Aptos" w:eastAsia="Aptos" w:hAnsi="Aptos" w:cs="Aptos"/>
                <w:sz w:val="22"/>
                <w:szCs w:val="22"/>
              </w:rPr>
              <w:t xml:space="preserve"> }}</w:t>
            </w:r>
          </w:p>
          <w:p w14:paraId="4189E180" w14:textId="26C1A9B8" w:rsidR="00AC607A" w:rsidRPr="00BA4E3A" w:rsidRDefault="3770FD01" w:rsidP="00CA0F5A">
            <w:pPr>
              <w:pStyle w:val="NoSpacing"/>
              <w:rPr>
                <w:sz w:val="22"/>
                <w:szCs w:val="22"/>
              </w:rPr>
            </w:pPr>
            <w:r w:rsidRPr="1BAFBC89">
              <w:rPr>
                <w:rFonts w:ascii="Tahoma" w:hAnsi="Tahoma" w:cs="Tahoma"/>
                <w:sz w:val="22"/>
                <w:szCs w:val="22"/>
              </w:rPr>
              <w:t xml:space="preserve"> </w:t>
            </w:r>
            <w:r w:rsidR="7393C16B" w:rsidRPr="1BAFBC89">
              <w:rPr>
                <w:sz w:val="22"/>
                <w:szCs w:val="22"/>
              </w:rPr>
              <w:t>No</w:t>
            </w:r>
            <w:r w:rsidR="59B20B3B" w:rsidRPr="1BAFBC89">
              <w:rPr>
                <w:sz w:val="22"/>
                <w:szCs w:val="22"/>
              </w:rPr>
              <w:t xml:space="preserve"> </w:t>
            </w:r>
            <w:r w:rsidR="59B20B3B" w:rsidRPr="1BAFBC89">
              <w:rPr>
                <w:rFonts w:ascii="Aptos" w:eastAsia="Aptos" w:hAnsi="Aptos" w:cs="Aptos"/>
                <w:sz w:val="22"/>
                <w:szCs w:val="22"/>
              </w:rPr>
              <w:t>{</w:t>
            </w:r>
            <w:r w:rsidR="5DC87C71" w:rsidRPr="1BAFBC89">
              <w:rPr>
                <w:rFonts w:ascii="Aptos" w:eastAsia="Aptos" w:hAnsi="Aptos" w:cs="Aptos"/>
                <w:sz w:val="22"/>
                <w:szCs w:val="22"/>
              </w:rPr>
              <w:t xml:space="preserve">{ output_checkbox( </w:t>
            </w:r>
            <w:r w:rsidR="59B20B3B" w:rsidRPr="1BAFBC89">
              <w:rPr>
                <w:rFonts w:ascii="Aptos" w:eastAsia="Aptos" w:hAnsi="Aptos" w:cs="Aptos"/>
                <w:sz w:val="22"/>
                <w:szCs w:val="22"/>
              </w:rPr>
              <w:t>is_defendant</w:t>
            </w:r>
            <w:r w:rsidR="16B2414F" w:rsidRPr="1BAFBC89">
              <w:rPr>
                <w:rFonts w:ascii="Aptos" w:eastAsia="Aptos" w:hAnsi="Aptos" w:cs="Aptos"/>
                <w:sz w:val="22"/>
                <w:szCs w:val="22"/>
              </w:rPr>
              <w:t>_</w:t>
            </w:r>
            <w:r w:rsidR="29CF8AC7" w:rsidRPr="1BAFBC89">
              <w:rPr>
                <w:rFonts w:ascii="Aptos" w:eastAsia="Aptos" w:hAnsi="Aptos" w:cs="Aptos"/>
                <w:sz w:val="22"/>
                <w:szCs w:val="22"/>
              </w:rPr>
              <w:t>not</w:t>
            </w:r>
            <w:r w:rsidR="6906A70E" w:rsidRPr="1BAFBC89">
              <w:rPr>
                <w:rFonts w:ascii="Aptos" w:eastAsia="Aptos" w:hAnsi="Aptos" w:cs="Aptos"/>
                <w:sz w:val="22"/>
                <w:szCs w:val="22"/>
              </w:rPr>
              <w:t>_need_</w:t>
            </w:r>
            <w:r w:rsidR="59B20B3B" w:rsidRPr="1BAFBC89">
              <w:rPr>
                <w:rFonts w:ascii="Aptos" w:eastAsia="Aptos" w:hAnsi="Aptos" w:cs="Aptos"/>
                <w:sz w:val="22"/>
                <w:szCs w:val="22"/>
              </w:rPr>
              <w:t>interpreter</w:t>
            </w:r>
            <w:r w:rsidR="72EC0B4E" w:rsidRPr="1BAFBC89">
              <w:rPr>
                <w:rFonts w:ascii="Aptos" w:eastAsia="Aptos" w:hAnsi="Aptos" w:cs="Aptos"/>
                <w:sz w:val="22"/>
                <w:szCs w:val="22"/>
              </w:rPr>
              <w:t>)</w:t>
            </w:r>
            <w:r w:rsidR="59B20B3B" w:rsidRPr="1BAFBC89">
              <w:rPr>
                <w:rFonts w:ascii="Aptos" w:eastAsia="Aptos" w:hAnsi="Aptos" w:cs="Aptos"/>
                <w:sz w:val="22"/>
                <w:szCs w:val="22"/>
              </w:rPr>
              <w:t xml:space="preserve"> }}</w:t>
            </w:r>
          </w:p>
          <w:p w14:paraId="5BD70C57" w14:textId="77777777" w:rsidR="004D60E8" w:rsidRDefault="004D60E8" w:rsidP="004D60E8">
            <w:pPr>
              <w:pStyle w:val="NoSpacing"/>
              <w:rPr>
                <w:sz w:val="22"/>
                <w:szCs w:val="22"/>
              </w:rPr>
            </w:pPr>
          </w:p>
          <w:p w14:paraId="619CB767" w14:textId="44C21AB4" w:rsidR="00AC607A" w:rsidRPr="00BA4E3A" w:rsidRDefault="71CAB669" w:rsidP="004D60E8">
            <w:pPr>
              <w:pStyle w:val="NoSpacing"/>
              <w:rPr>
                <w:sz w:val="22"/>
                <w:szCs w:val="22"/>
              </w:rPr>
            </w:pPr>
            <w:r w:rsidRPr="1D91CD5C">
              <w:rPr>
                <w:sz w:val="22"/>
                <w:szCs w:val="22"/>
              </w:rPr>
              <w:t>Language: {{ defendant</w:t>
            </w:r>
            <w:r w:rsidR="30941BB4" w:rsidRPr="1D91CD5C">
              <w:rPr>
                <w:sz w:val="22"/>
                <w:szCs w:val="22"/>
              </w:rPr>
              <w:t>s[0]</w:t>
            </w:r>
            <w:r w:rsidRPr="1D91CD5C">
              <w:rPr>
                <w:sz w:val="22"/>
                <w:szCs w:val="22"/>
              </w:rPr>
              <w:t>.language }}</w:t>
            </w:r>
          </w:p>
        </w:tc>
      </w:tr>
      <w:tr w:rsidR="00AC607A" w14:paraId="08E7319E" w14:textId="77777777" w:rsidTr="1BAFBC89">
        <w:trPr>
          <w:trHeight w:val="300"/>
        </w:trPr>
        <w:tc>
          <w:tcPr>
            <w:tcW w:w="3870" w:type="dxa"/>
            <w:gridSpan w:val="7"/>
          </w:tcPr>
          <w:p w14:paraId="075CC986" w14:textId="6B0FC908" w:rsidR="00AC607A" w:rsidRPr="00BA4E3A" w:rsidRDefault="00AC607A">
            <w:pPr>
              <w:pStyle w:val="NoSpacing"/>
              <w:rPr>
                <w:sz w:val="22"/>
                <w:szCs w:val="22"/>
              </w:rPr>
            </w:pPr>
            <w:r w:rsidRPr="00BA4E3A">
              <w:rPr>
                <w:sz w:val="22"/>
                <w:szCs w:val="22"/>
              </w:rPr>
              <w:t>Employer</w:t>
            </w:r>
            <w:r>
              <w:rPr>
                <w:sz w:val="22"/>
                <w:szCs w:val="22"/>
              </w:rPr>
              <w:t xml:space="preserve"> </w:t>
            </w:r>
            <w:r>
              <w:t xml:space="preserve">{{ </w:t>
            </w:r>
            <w:r w:rsidR="00B17E4D">
              <w:t>defendant_</w:t>
            </w:r>
            <w:r>
              <w:t>employer }}</w:t>
            </w:r>
          </w:p>
          <w:p w14:paraId="0DABC897" w14:textId="77777777" w:rsidR="00AC607A" w:rsidRPr="00BA4E3A" w:rsidRDefault="00AC607A">
            <w:pPr>
              <w:pStyle w:val="NoSpacing"/>
              <w:rPr>
                <w:sz w:val="22"/>
                <w:szCs w:val="22"/>
              </w:rPr>
            </w:pPr>
          </w:p>
        </w:tc>
        <w:tc>
          <w:tcPr>
            <w:tcW w:w="4050" w:type="dxa"/>
            <w:gridSpan w:val="12"/>
          </w:tcPr>
          <w:p w14:paraId="123AF118" w14:textId="19BABEAA" w:rsidR="00AC607A" w:rsidRPr="00BA4E3A" w:rsidRDefault="1BBF111F">
            <w:pPr>
              <w:pStyle w:val="NoSpacing"/>
              <w:rPr>
                <w:sz w:val="22"/>
                <w:szCs w:val="22"/>
              </w:rPr>
            </w:pPr>
            <w:r w:rsidRPr="1D91CD5C">
              <w:rPr>
                <w:sz w:val="22"/>
                <w:szCs w:val="22"/>
              </w:rPr>
              <w:t xml:space="preserve">Employer’s Address </w:t>
            </w:r>
            <w:r>
              <w:t xml:space="preserve">{{ </w:t>
            </w:r>
            <w:r w:rsidR="58BF3C19">
              <w:t>defendant</w:t>
            </w:r>
            <w:r w:rsidR="2FF5E208">
              <w:t>s[0]</w:t>
            </w:r>
            <w:r w:rsidR="72E9D978">
              <w:t>.</w:t>
            </w:r>
            <w:r>
              <w:t>employer_address }}</w:t>
            </w:r>
          </w:p>
        </w:tc>
        <w:tc>
          <w:tcPr>
            <w:tcW w:w="2880" w:type="dxa"/>
            <w:gridSpan w:val="3"/>
          </w:tcPr>
          <w:p w14:paraId="7A3FEDF2" w14:textId="77777777" w:rsidR="00AC607A" w:rsidRPr="00BA4E3A" w:rsidRDefault="00AC607A">
            <w:pPr>
              <w:pStyle w:val="NoSpacing"/>
              <w:rPr>
                <w:sz w:val="22"/>
                <w:szCs w:val="22"/>
              </w:rPr>
            </w:pPr>
            <w:r w:rsidRPr="00BA4E3A">
              <w:rPr>
                <w:sz w:val="22"/>
                <w:szCs w:val="22"/>
              </w:rPr>
              <w:t>WORK</w:t>
            </w:r>
          </w:p>
          <w:p w14:paraId="01986104" w14:textId="12A0E325" w:rsidR="00AC607A" w:rsidRPr="00BA4E3A" w:rsidRDefault="1BBF111F">
            <w:pPr>
              <w:pStyle w:val="NoSpacing"/>
              <w:rPr>
                <w:sz w:val="22"/>
                <w:szCs w:val="22"/>
              </w:rPr>
            </w:pPr>
            <w:r w:rsidRPr="1D91CD5C">
              <w:rPr>
                <w:sz w:val="22"/>
                <w:szCs w:val="22"/>
              </w:rPr>
              <w:t xml:space="preserve">Hours: </w:t>
            </w:r>
            <w:r>
              <w:t xml:space="preserve">{{ </w:t>
            </w:r>
            <w:r w:rsidR="633C7377">
              <w:t>defendant</w:t>
            </w:r>
            <w:r w:rsidR="25A6263A">
              <w:t>s[0]</w:t>
            </w:r>
            <w:r w:rsidR="2746CB0F">
              <w:t>.</w:t>
            </w:r>
            <w:r>
              <w:t>work_hours }}</w:t>
            </w:r>
          </w:p>
          <w:p w14:paraId="4DCE92EB" w14:textId="5488D797" w:rsidR="00AC607A" w:rsidRPr="00BA4E3A" w:rsidRDefault="1BBF111F">
            <w:pPr>
              <w:pStyle w:val="NoSpacing"/>
              <w:rPr>
                <w:sz w:val="22"/>
                <w:szCs w:val="22"/>
              </w:rPr>
            </w:pPr>
            <w:r w:rsidRPr="1D91CD5C">
              <w:rPr>
                <w:sz w:val="22"/>
                <w:szCs w:val="22"/>
              </w:rPr>
              <w:t xml:space="preserve">Phone: </w:t>
            </w:r>
            <w:r>
              <w:t xml:space="preserve">{{ </w:t>
            </w:r>
            <w:r w:rsidR="633C7377">
              <w:t>defendant</w:t>
            </w:r>
            <w:r w:rsidR="17BB6D65">
              <w:t>s[0]</w:t>
            </w:r>
            <w:r w:rsidR="53A5D0A9">
              <w:t>.</w:t>
            </w:r>
            <w:r>
              <w:t>work</w:t>
            </w:r>
            <w:r w:rsidR="1E32C7B7">
              <w:t>_</w:t>
            </w:r>
            <w:r>
              <w:t>phone_number }}</w:t>
            </w:r>
          </w:p>
        </w:tc>
      </w:tr>
      <w:tr w:rsidR="00AC607A" w14:paraId="5DD13836" w14:textId="77777777" w:rsidTr="1BAFBC89">
        <w:trPr>
          <w:trHeight w:val="300"/>
        </w:trPr>
        <w:tc>
          <w:tcPr>
            <w:tcW w:w="2520" w:type="dxa"/>
            <w:gridSpan w:val="2"/>
          </w:tcPr>
          <w:p w14:paraId="28673D16" w14:textId="77777777" w:rsidR="00AC607A" w:rsidRPr="00BA4E3A" w:rsidRDefault="00AC607A">
            <w:pPr>
              <w:pStyle w:val="NoSpacing"/>
              <w:rPr>
                <w:sz w:val="22"/>
                <w:szCs w:val="22"/>
              </w:rPr>
            </w:pPr>
            <w:r w:rsidRPr="00BA4E3A">
              <w:rPr>
                <w:sz w:val="22"/>
                <w:szCs w:val="22"/>
              </w:rPr>
              <w:t>Vehicle License Number</w:t>
            </w:r>
          </w:p>
          <w:p w14:paraId="1B9F41CC" w14:textId="77777777" w:rsidR="00AC607A" w:rsidRPr="00BA4E3A" w:rsidRDefault="00AC607A">
            <w:pPr>
              <w:pStyle w:val="NoSpacing"/>
              <w:rPr>
                <w:sz w:val="22"/>
                <w:szCs w:val="22"/>
              </w:rPr>
            </w:pPr>
          </w:p>
          <w:p w14:paraId="47ABE98E" w14:textId="34229868" w:rsidR="00AC607A" w:rsidRPr="00BA4E3A" w:rsidRDefault="1BBF111F">
            <w:pPr>
              <w:pStyle w:val="NoSpacing"/>
              <w:rPr>
                <w:sz w:val="22"/>
                <w:szCs w:val="22"/>
              </w:rPr>
            </w:pPr>
            <w:r>
              <w:lastRenderedPageBreak/>
              <w:t>{{</w:t>
            </w:r>
            <w:r w:rsidR="343F8D8D">
              <w:t xml:space="preserve"> </w:t>
            </w:r>
            <w:r w:rsidR="633C7377">
              <w:t>defendant</w:t>
            </w:r>
            <w:r w:rsidR="5331B885">
              <w:t>s[0]</w:t>
            </w:r>
            <w:r w:rsidR="69F11222">
              <w:t>.</w:t>
            </w:r>
            <w:r>
              <w:t>vehicle_li</w:t>
            </w:r>
            <w:r w:rsidR="343F8D8D">
              <w:t>c</w:t>
            </w:r>
            <w:r>
              <w:t>ense_number }}</w:t>
            </w:r>
          </w:p>
        </w:tc>
        <w:tc>
          <w:tcPr>
            <w:tcW w:w="2160" w:type="dxa"/>
            <w:gridSpan w:val="7"/>
          </w:tcPr>
          <w:p w14:paraId="292BBA23" w14:textId="77777777" w:rsidR="00AC607A" w:rsidRDefault="00AC607A">
            <w:pPr>
              <w:pStyle w:val="NoSpacing"/>
              <w:rPr>
                <w:sz w:val="22"/>
                <w:szCs w:val="22"/>
              </w:rPr>
            </w:pPr>
            <w:r w:rsidRPr="00BA4E3A">
              <w:rPr>
                <w:sz w:val="22"/>
                <w:szCs w:val="22"/>
              </w:rPr>
              <w:lastRenderedPageBreak/>
              <w:t>Vehicle Make &amp; Model</w:t>
            </w:r>
          </w:p>
          <w:p w14:paraId="0D90AA7B" w14:textId="291566F2" w:rsidR="00AC607A" w:rsidRPr="00BA4E3A" w:rsidRDefault="1BBF111F">
            <w:pPr>
              <w:pStyle w:val="NoSpacing"/>
              <w:rPr>
                <w:sz w:val="22"/>
                <w:szCs w:val="22"/>
              </w:rPr>
            </w:pPr>
            <w:r>
              <w:lastRenderedPageBreak/>
              <w:t xml:space="preserve">{{ </w:t>
            </w:r>
            <w:r w:rsidR="633C7377">
              <w:t>defendant</w:t>
            </w:r>
            <w:r w:rsidR="0D676AF2">
              <w:t>s[0]</w:t>
            </w:r>
            <w:r w:rsidR="4BEA3AF0">
              <w:t>.</w:t>
            </w:r>
            <w:r>
              <w:t>vehicle_make_model }}</w:t>
            </w:r>
          </w:p>
        </w:tc>
        <w:tc>
          <w:tcPr>
            <w:tcW w:w="1350" w:type="dxa"/>
            <w:gridSpan w:val="6"/>
          </w:tcPr>
          <w:p w14:paraId="01E8FB64" w14:textId="07A8219B" w:rsidR="00AC607A" w:rsidRPr="00BA4E3A" w:rsidRDefault="1BBF111F">
            <w:pPr>
              <w:pStyle w:val="NoSpacing"/>
              <w:rPr>
                <w:sz w:val="22"/>
                <w:szCs w:val="22"/>
              </w:rPr>
            </w:pPr>
            <w:r w:rsidRPr="1D91CD5C">
              <w:rPr>
                <w:sz w:val="22"/>
                <w:szCs w:val="22"/>
              </w:rPr>
              <w:lastRenderedPageBreak/>
              <w:t xml:space="preserve">Vehicle Color </w:t>
            </w:r>
            <w:r>
              <w:t xml:space="preserve">{{ </w:t>
            </w:r>
            <w:r w:rsidR="633C7377">
              <w:lastRenderedPageBreak/>
              <w:t>defendant</w:t>
            </w:r>
            <w:r w:rsidR="2608C36C">
              <w:t>s[0]</w:t>
            </w:r>
            <w:r w:rsidR="7702A868">
              <w:t>.</w:t>
            </w:r>
            <w:r>
              <w:t>vehicle_color }}</w:t>
            </w:r>
          </w:p>
        </w:tc>
        <w:tc>
          <w:tcPr>
            <w:tcW w:w="1260" w:type="dxa"/>
            <w:gridSpan w:val="2"/>
          </w:tcPr>
          <w:p w14:paraId="6200E279" w14:textId="11986373" w:rsidR="00AC607A" w:rsidRPr="00BA4E3A" w:rsidRDefault="1BBF111F">
            <w:pPr>
              <w:pStyle w:val="NoSpacing"/>
              <w:rPr>
                <w:sz w:val="22"/>
                <w:szCs w:val="22"/>
              </w:rPr>
            </w:pPr>
            <w:r w:rsidRPr="1D91CD5C">
              <w:rPr>
                <w:sz w:val="22"/>
                <w:szCs w:val="22"/>
              </w:rPr>
              <w:lastRenderedPageBreak/>
              <w:t xml:space="preserve">Vehicle Year </w:t>
            </w:r>
            <w:r>
              <w:t xml:space="preserve">{{ </w:t>
            </w:r>
            <w:r w:rsidR="633C7377">
              <w:lastRenderedPageBreak/>
              <w:t>defendant</w:t>
            </w:r>
            <w:r w:rsidR="72425200">
              <w:t>s[0]</w:t>
            </w:r>
            <w:r w:rsidR="3BE4123B">
              <w:t>.</w:t>
            </w:r>
            <w:r>
              <w:t>vehicle_license_year }}</w:t>
            </w:r>
          </w:p>
        </w:tc>
        <w:tc>
          <w:tcPr>
            <w:tcW w:w="2340" w:type="dxa"/>
            <w:gridSpan w:val="4"/>
          </w:tcPr>
          <w:p w14:paraId="56FD302C" w14:textId="77777777" w:rsidR="00AC607A" w:rsidRPr="00BA4E3A" w:rsidRDefault="00AC607A">
            <w:pPr>
              <w:pStyle w:val="NoSpacing"/>
              <w:rPr>
                <w:sz w:val="22"/>
                <w:szCs w:val="22"/>
              </w:rPr>
            </w:pPr>
            <w:r w:rsidRPr="00BA4E3A">
              <w:rPr>
                <w:sz w:val="22"/>
                <w:szCs w:val="22"/>
              </w:rPr>
              <w:lastRenderedPageBreak/>
              <w:t>Driver’s License or ID Number</w:t>
            </w:r>
          </w:p>
          <w:p w14:paraId="4A2DEE43" w14:textId="77777777" w:rsidR="00AC607A" w:rsidRDefault="00AC607A">
            <w:pPr>
              <w:pStyle w:val="NoSpacing"/>
              <w:rPr>
                <w:sz w:val="22"/>
                <w:szCs w:val="22"/>
              </w:rPr>
            </w:pPr>
          </w:p>
          <w:p w14:paraId="5F1A57DB" w14:textId="04B5192B" w:rsidR="00AC607A" w:rsidRPr="00BA4E3A" w:rsidRDefault="1BBF111F">
            <w:pPr>
              <w:pStyle w:val="NoSpacing"/>
              <w:rPr>
                <w:sz w:val="22"/>
                <w:szCs w:val="22"/>
              </w:rPr>
            </w:pPr>
            <w:r>
              <w:lastRenderedPageBreak/>
              <w:t xml:space="preserve">{{ </w:t>
            </w:r>
            <w:r w:rsidR="633C7377">
              <w:t>defendant</w:t>
            </w:r>
            <w:r w:rsidR="1EEDE3C6">
              <w:t>s[0]</w:t>
            </w:r>
            <w:r w:rsidR="1C21A06D">
              <w:t>.</w:t>
            </w:r>
            <w:r>
              <w:t>driver_license_number }}</w:t>
            </w:r>
          </w:p>
          <w:p w14:paraId="10A94C65" w14:textId="77777777" w:rsidR="00AC607A" w:rsidRPr="00BA4E3A" w:rsidRDefault="00AC607A">
            <w:pPr>
              <w:pStyle w:val="NoSpacing"/>
              <w:rPr>
                <w:sz w:val="22"/>
                <w:szCs w:val="22"/>
              </w:rPr>
            </w:pPr>
          </w:p>
        </w:tc>
        <w:tc>
          <w:tcPr>
            <w:tcW w:w="1170" w:type="dxa"/>
          </w:tcPr>
          <w:p w14:paraId="49E47E61" w14:textId="7EA7D753" w:rsidR="00AC607A" w:rsidRPr="00BA4E3A" w:rsidRDefault="1BBF111F">
            <w:pPr>
              <w:pStyle w:val="NoSpacing"/>
              <w:rPr>
                <w:sz w:val="22"/>
                <w:szCs w:val="22"/>
              </w:rPr>
            </w:pPr>
            <w:r w:rsidRPr="1D91CD5C">
              <w:rPr>
                <w:sz w:val="22"/>
                <w:szCs w:val="22"/>
              </w:rPr>
              <w:lastRenderedPageBreak/>
              <w:t xml:space="preserve">State </w:t>
            </w:r>
            <w:r>
              <w:t xml:space="preserve">{{ </w:t>
            </w:r>
            <w:r w:rsidR="633C7377">
              <w:t>defenda</w:t>
            </w:r>
            <w:r w:rsidR="633C7377">
              <w:lastRenderedPageBreak/>
              <w:t>nt</w:t>
            </w:r>
            <w:r w:rsidR="0A18B631">
              <w:t>s[0]</w:t>
            </w:r>
            <w:r w:rsidR="52CDF65F">
              <w:t>.license_</w:t>
            </w:r>
            <w:r>
              <w:t>state }}</w:t>
            </w:r>
          </w:p>
        </w:tc>
      </w:tr>
      <w:tr w:rsidR="00AC607A" w14:paraId="659C3327" w14:textId="77777777" w:rsidTr="1BAFBC89">
        <w:trPr>
          <w:trHeight w:val="300"/>
        </w:trPr>
        <w:tc>
          <w:tcPr>
            <w:tcW w:w="10800" w:type="dxa"/>
            <w:gridSpan w:val="22"/>
          </w:tcPr>
          <w:p w14:paraId="3E665BD0" w14:textId="77777777" w:rsidR="00AC607A" w:rsidRPr="00BA4E3A" w:rsidRDefault="00AC607A">
            <w:pPr>
              <w:pStyle w:val="NoSpacing"/>
              <w:rPr>
                <w:sz w:val="22"/>
                <w:szCs w:val="22"/>
              </w:rPr>
            </w:pPr>
            <w:r w:rsidRPr="00BA4E3A">
              <w:rPr>
                <w:sz w:val="22"/>
                <w:szCs w:val="22"/>
              </w:rPr>
              <w:lastRenderedPageBreak/>
              <w:t>Does the restrained person have a disability, brain injury, or impairment requiring special assistance when law enforcement serves the order?</w:t>
            </w:r>
          </w:p>
          <w:p w14:paraId="77DD1F7D" w14:textId="793F8B77" w:rsidR="00AC607A" w:rsidRPr="00BA4E3A" w:rsidRDefault="7393C16B">
            <w:pPr>
              <w:pStyle w:val="NoSpacing"/>
              <w:tabs>
                <w:tab w:val="left" w:pos="3883"/>
              </w:tabs>
              <w:rPr>
                <w:sz w:val="22"/>
                <w:szCs w:val="22"/>
              </w:rPr>
            </w:pPr>
            <w:r w:rsidRPr="1BAFBC89">
              <w:rPr>
                <w:rFonts w:ascii="Tahoma" w:hAnsi="Tahoma" w:cs="Tahoma"/>
                <w:sz w:val="22"/>
                <w:szCs w:val="22"/>
              </w:rPr>
              <w:t xml:space="preserve"> Yes </w:t>
            </w:r>
            <w:r w:rsidRPr="1BAFBC89">
              <w:rPr>
                <w:rFonts w:ascii="Aptos" w:eastAsia="Aptos" w:hAnsi="Aptos" w:cs="Aptos"/>
                <w:sz w:val="22"/>
                <w:szCs w:val="22"/>
              </w:rPr>
              <w:t xml:space="preserve">{{ </w:t>
            </w:r>
            <w:r w:rsidR="6F778327" w:rsidRPr="1BAFBC89">
              <w:rPr>
                <w:rFonts w:ascii="Aptos" w:eastAsia="Aptos" w:hAnsi="Aptos" w:cs="Aptos"/>
                <w:sz w:val="22"/>
                <w:szCs w:val="22"/>
              </w:rPr>
              <w:t>output_checkbox(</w:t>
            </w:r>
            <w:r w:rsidRPr="1BAFBC89">
              <w:rPr>
                <w:rFonts w:ascii="Aptos" w:eastAsia="Aptos" w:hAnsi="Aptos" w:cs="Aptos"/>
                <w:sz w:val="22"/>
                <w:szCs w:val="22"/>
              </w:rPr>
              <w:t>is_</w:t>
            </w:r>
            <w:r w:rsidR="3EEB834B" w:rsidRPr="1BAFBC89">
              <w:rPr>
                <w:rFonts w:ascii="Aptos" w:eastAsia="Aptos" w:hAnsi="Aptos" w:cs="Aptos"/>
                <w:sz w:val="22"/>
                <w:szCs w:val="22"/>
              </w:rPr>
              <w:t>impaired</w:t>
            </w:r>
            <w:r w:rsidR="1C28A83A" w:rsidRPr="1BAFBC89">
              <w:rPr>
                <w:rFonts w:ascii="Aptos" w:eastAsia="Aptos" w:hAnsi="Aptos" w:cs="Aptos"/>
                <w:sz w:val="22"/>
                <w:szCs w:val="22"/>
              </w:rPr>
              <w:t>)</w:t>
            </w:r>
            <w:r w:rsidRPr="1BAFBC89">
              <w:rPr>
                <w:rFonts w:ascii="Aptos" w:eastAsia="Aptos" w:hAnsi="Aptos" w:cs="Aptos"/>
                <w:sz w:val="22"/>
                <w:szCs w:val="22"/>
              </w:rPr>
              <w:t xml:space="preserve"> }}</w:t>
            </w:r>
            <w:r w:rsidRPr="1BAFBC89">
              <w:rPr>
                <w:rFonts w:ascii="Tahoma" w:hAnsi="Tahoma" w:cs="Tahoma"/>
                <w:sz w:val="22"/>
                <w:szCs w:val="22"/>
              </w:rPr>
              <w:t xml:space="preserve">                     </w:t>
            </w:r>
            <w:r w:rsidR="1FD0461E" w:rsidRPr="1BAFBC89">
              <w:rPr>
                <w:rFonts w:ascii="Tahoma" w:hAnsi="Tahoma" w:cs="Tahoma"/>
                <w:sz w:val="22"/>
                <w:szCs w:val="22"/>
              </w:rPr>
              <w:t xml:space="preserve"> </w:t>
            </w:r>
            <w:r w:rsidRPr="1BAFBC89">
              <w:rPr>
                <w:rFonts w:ascii="Tahoma" w:hAnsi="Tahoma" w:cs="Tahoma"/>
                <w:sz w:val="22"/>
                <w:szCs w:val="22"/>
              </w:rPr>
              <w:t xml:space="preserve">No </w:t>
            </w:r>
            <w:r w:rsidRPr="1BAFBC89">
              <w:rPr>
                <w:rFonts w:ascii="Aptos" w:eastAsia="Aptos" w:hAnsi="Aptos" w:cs="Aptos"/>
                <w:sz w:val="22"/>
                <w:szCs w:val="22"/>
              </w:rPr>
              <w:t xml:space="preserve">{{ </w:t>
            </w:r>
            <w:r w:rsidR="27F82F40" w:rsidRPr="1BAFBC89">
              <w:rPr>
                <w:rFonts w:ascii="Aptos" w:eastAsia="Aptos" w:hAnsi="Aptos" w:cs="Aptos"/>
                <w:sz w:val="22"/>
                <w:szCs w:val="22"/>
              </w:rPr>
              <w:t>output_checkbox(</w:t>
            </w:r>
            <w:r w:rsidRPr="1BAFBC89">
              <w:rPr>
                <w:rFonts w:ascii="Aptos" w:eastAsia="Aptos" w:hAnsi="Aptos" w:cs="Aptos"/>
                <w:sz w:val="22"/>
                <w:szCs w:val="22"/>
              </w:rPr>
              <w:t>is_</w:t>
            </w:r>
            <w:r w:rsidR="0FCAFC22" w:rsidRPr="1BAFBC89">
              <w:rPr>
                <w:rFonts w:ascii="Aptos" w:eastAsia="Aptos" w:hAnsi="Aptos" w:cs="Aptos"/>
                <w:sz w:val="22"/>
                <w:szCs w:val="22"/>
              </w:rPr>
              <w:t>not_impaired</w:t>
            </w:r>
            <w:r w:rsidR="027FC6C8" w:rsidRPr="1BAFBC89">
              <w:rPr>
                <w:rFonts w:ascii="Aptos" w:eastAsia="Aptos" w:hAnsi="Aptos" w:cs="Aptos"/>
                <w:sz w:val="22"/>
                <w:szCs w:val="22"/>
              </w:rPr>
              <w:t>)</w:t>
            </w:r>
            <w:r w:rsidRPr="1BAFBC89">
              <w:rPr>
                <w:rFonts w:ascii="Aptos" w:eastAsia="Aptos" w:hAnsi="Aptos" w:cs="Aptos"/>
                <w:sz w:val="22"/>
                <w:szCs w:val="22"/>
              </w:rPr>
              <w:t xml:space="preserve"> }}</w:t>
            </w:r>
            <w:r w:rsidRPr="1BAFBC89">
              <w:rPr>
                <w:rFonts w:ascii="Tahoma" w:hAnsi="Tahoma" w:cs="Tahoma"/>
                <w:sz w:val="22"/>
                <w:szCs w:val="22"/>
              </w:rPr>
              <w:t xml:space="preserve">       </w:t>
            </w:r>
          </w:p>
          <w:p w14:paraId="790DF1F2" w14:textId="77777777" w:rsidR="00AC607A" w:rsidRPr="00BA4E3A" w:rsidRDefault="00AC607A">
            <w:pPr>
              <w:pStyle w:val="NoSpacing"/>
              <w:rPr>
                <w:sz w:val="22"/>
                <w:szCs w:val="22"/>
              </w:rPr>
            </w:pPr>
          </w:p>
          <w:p w14:paraId="2707D491" w14:textId="77777777" w:rsidR="00AC607A" w:rsidRPr="00BA4E3A" w:rsidRDefault="00AC607A">
            <w:pPr>
              <w:pStyle w:val="NoSpacing"/>
              <w:rPr>
                <w:sz w:val="22"/>
                <w:szCs w:val="22"/>
              </w:rPr>
            </w:pPr>
            <w:r w:rsidRPr="00BA4E3A">
              <w:rPr>
                <w:sz w:val="22"/>
                <w:szCs w:val="22"/>
              </w:rPr>
              <w:t>If yes, describe (continue on back, if needed):</w:t>
            </w:r>
          </w:p>
          <w:p w14:paraId="727277B2" w14:textId="39A56FA7" w:rsidR="00AC607A" w:rsidRDefault="2C82C271">
            <w:pPr>
              <w:pStyle w:val="NoSpacing"/>
            </w:pPr>
            <w:r>
              <w:t xml:space="preserve">{{ </w:t>
            </w:r>
            <w:r w:rsidR="21D3CCE6">
              <w:t>output_checkbox(</w:t>
            </w:r>
            <w:r>
              <w:t>disability_or_injury_description</w:t>
            </w:r>
            <w:r w:rsidR="5B23E4F8">
              <w:t>)</w:t>
            </w:r>
            <w:r>
              <w:t xml:space="preserve"> }}</w:t>
            </w:r>
          </w:p>
          <w:p w14:paraId="2C66CA45" w14:textId="77777777" w:rsidR="00AC607A" w:rsidRDefault="00AC607A">
            <w:pPr>
              <w:pStyle w:val="NoSpacing"/>
            </w:pPr>
          </w:p>
          <w:p w14:paraId="7E6A9467" w14:textId="77777777" w:rsidR="00AC607A" w:rsidRDefault="00AC607A">
            <w:pPr>
              <w:pStyle w:val="NoSpacing"/>
            </w:pPr>
          </w:p>
          <w:p w14:paraId="59CC1D5E" w14:textId="77777777" w:rsidR="00AC607A" w:rsidRPr="00BA4E3A" w:rsidRDefault="00AC607A">
            <w:pPr>
              <w:pStyle w:val="NoSpacing"/>
              <w:rPr>
                <w:sz w:val="22"/>
                <w:szCs w:val="22"/>
              </w:rPr>
            </w:pPr>
            <w:r w:rsidRPr="00856C81">
              <w:rPr>
                <w:b/>
                <w:bCs/>
              </w:rPr>
              <w:t>Hazard Information</w:t>
            </w:r>
            <w:r>
              <w:t xml:space="preserve"> </w:t>
            </w:r>
            <w:r w:rsidRPr="00BA4E3A">
              <w:rPr>
                <w:sz w:val="22"/>
                <w:szCs w:val="22"/>
              </w:rPr>
              <w:t>Restrained Person’s History Includes:</w:t>
            </w:r>
          </w:p>
          <w:p w14:paraId="068F72D9" w14:textId="6404E878" w:rsidR="00AC607A" w:rsidRPr="00BA4E3A" w:rsidRDefault="7393C16B">
            <w:pPr>
              <w:pStyle w:val="NoSpacing"/>
              <w:rPr>
                <w:sz w:val="22"/>
                <w:szCs w:val="22"/>
              </w:rPr>
            </w:pPr>
            <w:r w:rsidRPr="1BAFBC89">
              <w:rPr>
                <w:sz w:val="22"/>
                <w:szCs w:val="22"/>
              </w:rPr>
              <w:t xml:space="preserve"> Involuntary/ Voluntary Commitment </w:t>
            </w:r>
            <w:r w:rsidR="378E8CA5" w:rsidRPr="1BAFBC89">
              <w:rPr>
                <w:rFonts w:ascii="Aptos" w:eastAsia="Aptos" w:hAnsi="Aptos" w:cs="Aptos"/>
                <w:sz w:val="22"/>
                <w:szCs w:val="22"/>
              </w:rPr>
              <w:t xml:space="preserve">{{ </w:t>
            </w:r>
            <w:r w:rsidR="41C1AB01" w:rsidRPr="1BAFBC89">
              <w:rPr>
                <w:rFonts w:ascii="Aptos" w:eastAsia="Aptos" w:hAnsi="Aptos" w:cs="Aptos"/>
                <w:sz w:val="22"/>
                <w:szCs w:val="22"/>
              </w:rPr>
              <w:t>output_checkbox(</w:t>
            </w:r>
            <w:r w:rsidR="378E8CA5" w:rsidRPr="1BAFBC89">
              <w:rPr>
                <w:rFonts w:ascii="Aptos" w:eastAsia="Aptos" w:hAnsi="Aptos" w:cs="Aptos"/>
                <w:sz w:val="22"/>
                <w:szCs w:val="22"/>
              </w:rPr>
              <w:t>is_involuntary_voluntary_commitment</w:t>
            </w:r>
            <w:r w:rsidR="2B3CE7EE" w:rsidRPr="1BAFBC89">
              <w:rPr>
                <w:rFonts w:ascii="Aptos" w:eastAsia="Aptos" w:hAnsi="Aptos" w:cs="Aptos"/>
                <w:sz w:val="22"/>
                <w:szCs w:val="22"/>
              </w:rPr>
              <w:t>)</w:t>
            </w:r>
            <w:r w:rsidR="378E8CA5" w:rsidRPr="1BAFBC89">
              <w:rPr>
                <w:rFonts w:ascii="Aptos" w:eastAsia="Aptos" w:hAnsi="Aptos" w:cs="Aptos"/>
                <w:sz w:val="22"/>
                <w:szCs w:val="22"/>
              </w:rPr>
              <w:t xml:space="preserve"> }}</w:t>
            </w:r>
            <w:r w:rsidRPr="1BAFBC89">
              <w:rPr>
                <w:sz w:val="22"/>
                <w:szCs w:val="22"/>
              </w:rPr>
              <w:t xml:space="preserve">                      Suicide Attempt or Threats </w:t>
            </w:r>
            <w:r w:rsidR="625B51CB" w:rsidRPr="1BAFBC89">
              <w:rPr>
                <w:rFonts w:ascii="Aptos" w:eastAsia="Aptos" w:hAnsi="Aptos" w:cs="Aptos"/>
                <w:sz w:val="22"/>
                <w:szCs w:val="22"/>
              </w:rPr>
              <w:t xml:space="preserve">{{ </w:t>
            </w:r>
            <w:r w:rsidR="58204DC0" w:rsidRPr="1BAFBC89">
              <w:rPr>
                <w:rFonts w:ascii="Aptos" w:eastAsia="Aptos" w:hAnsi="Aptos" w:cs="Aptos"/>
                <w:sz w:val="22"/>
                <w:szCs w:val="22"/>
              </w:rPr>
              <w:t>output_checkbox(</w:t>
            </w:r>
            <w:r w:rsidR="625B51CB" w:rsidRPr="1BAFBC89">
              <w:rPr>
                <w:rFonts w:ascii="Aptos" w:eastAsia="Aptos" w:hAnsi="Aptos" w:cs="Aptos"/>
                <w:sz w:val="22"/>
                <w:szCs w:val="22"/>
              </w:rPr>
              <w:t>is_suicide_attempt_or_threats</w:t>
            </w:r>
            <w:r w:rsidR="4413472A" w:rsidRPr="1BAFBC89">
              <w:rPr>
                <w:rFonts w:ascii="Aptos" w:eastAsia="Aptos" w:hAnsi="Aptos" w:cs="Aptos"/>
                <w:sz w:val="22"/>
                <w:szCs w:val="22"/>
              </w:rPr>
              <w:t>)</w:t>
            </w:r>
            <w:r w:rsidR="625B51CB" w:rsidRPr="1BAFBC89">
              <w:rPr>
                <w:rFonts w:ascii="Aptos" w:eastAsia="Aptos" w:hAnsi="Aptos" w:cs="Aptos"/>
                <w:sz w:val="22"/>
                <w:szCs w:val="22"/>
              </w:rPr>
              <w:t xml:space="preserve"> }}</w:t>
            </w:r>
            <w:r w:rsidRPr="1BAFBC89">
              <w:rPr>
                <w:sz w:val="22"/>
                <w:szCs w:val="22"/>
              </w:rPr>
              <w:t xml:space="preserve">                     </w:t>
            </w:r>
            <w:r w:rsidRPr="1BAFBC89">
              <w:rPr>
                <w:rFonts w:ascii="Tahoma" w:hAnsi="Tahoma" w:cs="Tahoma"/>
                <w:sz w:val="22"/>
                <w:szCs w:val="22"/>
              </w:rPr>
              <w:t xml:space="preserve"> </w:t>
            </w:r>
            <w:r w:rsidRPr="1BAFBC89">
              <w:rPr>
                <w:sz w:val="22"/>
                <w:szCs w:val="22"/>
              </w:rPr>
              <w:t>Assault</w:t>
            </w:r>
            <w:r w:rsidR="787CC2F0" w:rsidRPr="1BAFBC89">
              <w:rPr>
                <w:sz w:val="22"/>
                <w:szCs w:val="22"/>
              </w:rPr>
              <w:t xml:space="preserve"> </w:t>
            </w:r>
            <w:r w:rsidR="787CC2F0" w:rsidRPr="1BAFBC89">
              <w:rPr>
                <w:rFonts w:ascii="Aptos" w:eastAsia="Aptos" w:hAnsi="Aptos" w:cs="Aptos"/>
                <w:sz w:val="22"/>
                <w:szCs w:val="22"/>
              </w:rPr>
              <w:t xml:space="preserve">{{ </w:t>
            </w:r>
            <w:r w:rsidR="4F30F016" w:rsidRPr="1BAFBC89">
              <w:rPr>
                <w:rFonts w:ascii="Aptos" w:eastAsia="Aptos" w:hAnsi="Aptos" w:cs="Aptos"/>
                <w:sz w:val="22"/>
                <w:szCs w:val="22"/>
              </w:rPr>
              <w:t>output_checkbox(</w:t>
            </w:r>
            <w:r w:rsidR="787CC2F0" w:rsidRPr="1BAFBC89">
              <w:rPr>
                <w:rFonts w:ascii="Aptos" w:eastAsia="Aptos" w:hAnsi="Aptos" w:cs="Aptos"/>
                <w:sz w:val="22"/>
                <w:szCs w:val="22"/>
              </w:rPr>
              <w:t>is_assault</w:t>
            </w:r>
            <w:r w:rsidR="35972D90" w:rsidRPr="1BAFBC89">
              <w:rPr>
                <w:rFonts w:ascii="Aptos" w:eastAsia="Aptos" w:hAnsi="Aptos" w:cs="Aptos"/>
                <w:sz w:val="22"/>
                <w:szCs w:val="22"/>
              </w:rPr>
              <w:t>)</w:t>
            </w:r>
            <w:r w:rsidR="787CC2F0" w:rsidRPr="1BAFBC89">
              <w:rPr>
                <w:rFonts w:ascii="Aptos" w:eastAsia="Aptos" w:hAnsi="Aptos" w:cs="Aptos"/>
                <w:sz w:val="22"/>
                <w:szCs w:val="22"/>
              </w:rPr>
              <w:t xml:space="preserve"> }}</w:t>
            </w:r>
          </w:p>
          <w:p w14:paraId="48359E30" w14:textId="77777777" w:rsidR="00AC607A" w:rsidRPr="00BA4E3A" w:rsidRDefault="00AC607A">
            <w:pPr>
              <w:pStyle w:val="NoSpacing"/>
              <w:rPr>
                <w:rFonts w:ascii="Tahoma" w:hAnsi="Tahoma" w:cs="Tahoma"/>
                <w:sz w:val="22"/>
                <w:szCs w:val="22"/>
              </w:rPr>
            </w:pPr>
          </w:p>
          <w:p w14:paraId="4C02697C" w14:textId="0D450518" w:rsidR="00AC607A" w:rsidRPr="00BA4E3A" w:rsidRDefault="7393C16B">
            <w:pPr>
              <w:pStyle w:val="NoSpacing"/>
              <w:rPr>
                <w:sz w:val="22"/>
                <w:szCs w:val="22"/>
              </w:rPr>
            </w:pPr>
            <w:r w:rsidRPr="1BAFBC89">
              <w:rPr>
                <w:rFonts w:ascii="Tahoma" w:hAnsi="Tahoma" w:cs="Tahoma"/>
                <w:sz w:val="22"/>
                <w:szCs w:val="22"/>
              </w:rPr>
              <w:t xml:space="preserve"> </w:t>
            </w:r>
            <w:r w:rsidRPr="1BAFBC89">
              <w:rPr>
                <w:sz w:val="22"/>
                <w:szCs w:val="22"/>
              </w:rPr>
              <w:t xml:space="preserve">Assault with Weapons  </w:t>
            </w:r>
            <w:r w:rsidR="787CC2F0" w:rsidRPr="1BAFBC89">
              <w:rPr>
                <w:rFonts w:ascii="Aptos" w:eastAsia="Aptos" w:hAnsi="Aptos" w:cs="Aptos"/>
                <w:sz w:val="22"/>
                <w:szCs w:val="22"/>
              </w:rPr>
              <w:t xml:space="preserve">{{ </w:t>
            </w:r>
            <w:r w:rsidR="300E329B" w:rsidRPr="1BAFBC89">
              <w:rPr>
                <w:rFonts w:ascii="Aptos" w:eastAsia="Aptos" w:hAnsi="Aptos" w:cs="Aptos"/>
                <w:sz w:val="22"/>
                <w:szCs w:val="22"/>
              </w:rPr>
              <w:t>output_checkbox(</w:t>
            </w:r>
            <w:r w:rsidR="787CC2F0" w:rsidRPr="1BAFBC89">
              <w:rPr>
                <w:rFonts w:ascii="Aptos" w:eastAsia="Aptos" w:hAnsi="Aptos" w:cs="Aptos"/>
                <w:sz w:val="22"/>
                <w:szCs w:val="22"/>
              </w:rPr>
              <w:t>is_assault_with_weapons</w:t>
            </w:r>
            <w:r w:rsidR="119DF0B2" w:rsidRPr="1BAFBC89">
              <w:rPr>
                <w:rFonts w:ascii="Aptos" w:eastAsia="Aptos" w:hAnsi="Aptos" w:cs="Aptos"/>
                <w:sz w:val="22"/>
                <w:szCs w:val="22"/>
              </w:rPr>
              <w:t>)</w:t>
            </w:r>
            <w:r w:rsidR="787CC2F0" w:rsidRPr="1BAFBC89">
              <w:rPr>
                <w:rFonts w:ascii="Aptos" w:eastAsia="Aptos" w:hAnsi="Aptos" w:cs="Aptos"/>
                <w:sz w:val="22"/>
                <w:szCs w:val="22"/>
              </w:rPr>
              <w:t xml:space="preserve"> }}</w:t>
            </w:r>
            <w:r w:rsidRPr="1BAFBC89">
              <w:rPr>
                <w:sz w:val="22"/>
                <w:szCs w:val="22"/>
              </w:rPr>
              <w:t xml:space="preserve">                                                  Alcohol/ Drug Abuse</w:t>
            </w:r>
            <w:r w:rsidR="787CC2F0" w:rsidRPr="1BAFBC89">
              <w:rPr>
                <w:sz w:val="22"/>
                <w:szCs w:val="22"/>
              </w:rPr>
              <w:t xml:space="preserve"> </w:t>
            </w:r>
            <w:r w:rsidR="787CC2F0" w:rsidRPr="1BAFBC89">
              <w:rPr>
                <w:rFonts w:ascii="Aptos" w:eastAsia="Aptos" w:hAnsi="Aptos" w:cs="Aptos"/>
                <w:sz w:val="22"/>
                <w:szCs w:val="22"/>
              </w:rPr>
              <w:t xml:space="preserve">{{ </w:t>
            </w:r>
            <w:r w:rsidR="127C8BEE" w:rsidRPr="1BAFBC89">
              <w:rPr>
                <w:rFonts w:ascii="Aptos" w:eastAsia="Aptos" w:hAnsi="Aptos" w:cs="Aptos"/>
                <w:sz w:val="22"/>
                <w:szCs w:val="22"/>
              </w:rPr>
              <w:t>output_checkbox(</w:t>
            </w:r>
            <w:r w:rsidR="787CC2F0" w:rsidRPr="1BAFBC89">
              <w:rPr>
                <w:rFonts w:ascii="Aptos" w:eastAsia="Aptos" w:hAnsi="Aptos" w:cs="Aptos"/>
                <w:sz w:val="22"/>
                <w:szCs w:val="22"/>
              </w:rPr>
              <w:t>is_alcohol_drug_abuse</w:t>
            </w:r>
            <w:r w:rsidR="6EB02D84" w:rsidRPr="1BAFBC89">
              <w:rPr>
                <w:rFonts w:ascii="Aptos" w:eastAsia="Aptos" w:hAnsi="Aptos" w:cs="Aptos"/>
                <w:sz w:val="22"/>
                <w:szCs w:val="22"/>
              </w:rPr>
              <w:t>)</w:t>
            </w:r>
            <w:r w:rsidR="787CC2F0" w:rsidRPr="1BAFBC89">
              <w:rPr>
                <w:rFonts w:ascii="Aptos" w:eastAsia="Aptos" w:hAnsi="Aptos" w:cs="Aptos"/>
                <w:sz w:val="22"/>
                <w:szCs w:val="22"/>
              </w:rPr>
              <w:t xml:space="preserve"> }}</w:t>
            </w:r>
          </w:p>
          <w:p w14:paraId="13958FEB" w14:textId="77777777" w:rsidR="00AC607A" w:rsidRPr="00BA4E3A" w:rsidRDefault="00AC607A">
            <w:pPr>
              <w:pStyle w:val="NoSpacing"/>
              <w:rPr>
                <w:rFonts w:ascii="Tahoma" w:hAnsi="Tahoma" w:cs="Tahoma"/>
                <w:sz w:val="22"/>
                <w:szCs w:val="22"/>
              </w:rPr>
            </w:pPr>
          </w:p>
          <w:p w14:paraId="6BBEE3FD" w14:textId="643928DD" w:rsidR="00AC607A" w:rsidRPr="00BA4E3A" w:rsidRDefault="7393C16B">
            <w:pPr>
              <w:pStyle w:val="NoSpacing"/>
              <w:rPr>
                <w:sz w:val="22"/>
                <w:szCs w:val="22"/>
              </w:rPr>
            </w:pPr>
            <w:r w:rsidRPr="1BAFBC89">
              <w:rPr>
                <w:sz w:val="22"/>
                <w:szCs w:val="22"/>
              </w:rPr>
              <w:t>Other:</w:t>
            </w:r>
            <w:r w:rsidR="787CC2F0" w:rsidRPr="1BAFBC89">
              <w:rPr>
                <w:sz w:val="22"/>
                <w:szCs w:val="22"/>
              </w:rPr>
              <w:t xml:space="preserve"> </w:t>
            </w:r>
            <w:r w:rsidR="787CC2F0" w:rsidRPr="1BAFBC89">
              <w:rPr>
                <w:rFonts w:ascii="Aptos" w:eastAsia="Aptos" w:hAnsi="Aptos" w:cs="Aptos"/>
                <w:sz w:val="22"/>
                <w:szCs w:val="22"/>
              </w:rPr>
              <w:t xml:space="preserve">{{ </w:t>
            </w:r>
            <w:r w:rsidR="60BCF317" w:rsidRPr="1BAFBC89">
              <w:rPr>
                <w:rFonts w:ascii="Aptos" w:eastAsia="Aptos" w:hAnsi="Aptos" w:cs="Aptos"/>
                <w:sz w:val="22"/>
                <w:szCs w:val="22"/>
              </w:rPr>
              <w:t>output_checkbox(</w:t>
            </w:r>
            <w:r w:rsidR="787CC2F0" w:rsidRPr="1BAFBC89">
              <w:rPr>
                <w:rFonts w:ascii="Aptos" w:eastAsia="Aptos" w:hAnsi="Aptos" w:cs="Aptos"/>
                <w:sz w:val="22"/>
                <w:szCs w:val="22"/>
              </w:rPr>
              <w:t>is_other</w:t>
            </w:r>
            <w:r w:rsidR="6CCAE5B7" w:rsidRPr="1BAFBC89">
              <w:rPr>
                <w:rFonts w:ascii="Aptos" w:eastAsia="Aptos" w:hAnsi="Aptos" w:cs="Aptos"/>
                <w:sz w:val="22"/>
                <w:szCs w:val="22"/>
              </w:rPr>
              <w:t>_hazard</w:t>
            </w:r>
            <w:r w:rsidR="2D2F3DB6" w:rsidRPr="1BAFBC89">
              <w:rPr>
                <w:rFonts w:ascii="Aptos" w:eastAsia="Aptos" w:hAnsi="Aptos" w:cs="Aptos"/>
                <w:sz w:val="22"/>
                <w:szCs w:val="22"/>
              </w:rPr>
              <w:t>)</w:t>
            </w:r>
            <w:r w:rsidR="787CC2F0" w:rsidRPr="1BAFBC89">
              <w:rPr>
                <w:rFonts w:ascii="Aptos" w:eastAsia="Aptos" w:hAnsi="Aptos" w:cs="Aptos"/>
                <w:sz w:val="22"/>
                <w:szCs w:val="22"/>
              </w:rPr>
              <w:t xml:space="preserve"> }}</w:t>
            </w:r>
          </w:p>
          <w:p w14:paraId="153D54E7" w14:textId="77777777" w:rsidR="00AC607A" w:rsidRDefault="00AC607A">
            <w:pPr>
              <w:pStyle w:val="NoSpacing"/>
            </w:pPr>
          </w:p>
          <w:p w14:paraId="6CEEDC49" w14:textId="77777777" w:rsidR="00AC607A" w:rsidRPr="00856C81" w:rsidRDefault="00AC607A">
            <w:pPr>
              <w:pStyle w:val="NoSpacing"/>
              <w:rPr>
                <w:b/>
                <w:bCs/>
              </w:rPr>
            </w:pPr>
            <w:r w:rsidRPr="00856C81">
              <w:rPr>
                <w:b/>
                <w:bCs/>
              </w:rPr>
              <w:t>Weapons</w:t>
            </w:r>
            <w:r>
              <w:rPr>
                <w:b/>
                <w:bCs/>
              </w:rPr>
              <w:t>:</w:t>
            </w:r>
          </w:p>
          <w:p w14:paraId="2285C978" w14:textId="4B9A762C" w:rsidR="00AC607A" w:rsidRPr="00BA4E3A" w:rsidRDefault="7393C16B">
            <w:pPr>
              <w:pStyle w:val="NoSpacing"/>
              <w:rPr>
                <w:sz w:val="22"/>
                <w:szCs w:val="22"/>
              </w:rPr>
            </w:pPr>
            <w:r w:rsidRPr="1BAFBC89">
              <w:rPr>
                <w:rFonts w:ascii="Tahoma" w:hAnsi="Tahoma" w:cs="Tahoma"/>
                <w:sz w:val="22"/>
                <w:szCs w:val="22"/>
              </w:rPr>
              <w:t xml:space="preserve"> </w:t>
            </w:r>
            <w:r w:rsidRPr="1BAFBC89">
              <w:rPr>
                <w:sz w:val="22"/>
                <w:szCs w:val="22"/>
              </w:rPr>
              <w:t xml:space="preserve">Handguns </w:t>
            </w:r>
            <w:r w:rsidRPr="1BAFBC89">
              <w:rPr>
                <w:rFonts w:ascii="Aptos" w:eastAsia="Aptos" w:hAnsi="Aptos" w:cs="Aptos"/>
                <w:sz w:val="22"/>
                <w:szCs w:val="22"/>
              </w:rPr>
              <w:t xml:space="preserve">{{ </w:t>
            </w:r>
            <w:r w:rsidR="746582F8" w:rsidRPr="1BAFBC89">
              <w:rPr>
                <w:rFonts w:ascii="Aptos" w:eastAsia="Aptos" w:hAnsi="Aptos" w:cs="Aptos"/>
                <w:sz w:val="22"/>
                <w:szCs w:val="22"/>
              </w:rPr>
              <w:t>output_checkbox(</w:t>
            </w:r>
            <w:r w:rsidR="4CE52276" w:rsidRPr="1BAFBC89">
              <w:rPr>
                <w:rFonts w:ascii="Aptos" w:eastAsia="Aptos" w:hAnsi="Aptos" w:cs="Aptos"/>
                <w:sz w:val="22"/>
                <w:szCs w:val="22"/>
              </w:rPr>
              <w:t>has</w:t>
            </w:r>
            <w:r w:rsidRPr="1BAFBC89">
              <w:rPr>
                <w:rFonts w:ascii="Aptos" w:eastAsia="Aptos" w:hAnsi="Aptos" w:cs="Aptos"/>
                <w:sz w:val="22"/>
                <w:szCs w:val="22"/>
              </w:rPr>
              <w:t>_han</w:t>
            </w:r>
            <w:r w:rsidR="7F16B459" w:rsidRPr="1BAFBC89">
              <w:rPr>
                <w:rFonts w:ascii="Aptos" w:eastAsia="Aptos" w:hAnsi="Aptos" w:cs="Aptos"/>
                <w:sz w:val="22"/>
                <w:szCs w:val="22"/>
              </w:rPr>
              <w:t>d</w:t>
            </w:r>
            <w:r w:rsidRPr="1BAFBC89">
              <w:rPr>
                <w:rFonts w:ascii="Aptos" w:eastAsia="Aptos" w:hAnsi="Aptos" w:cs="Aptos"/>
                <w:sz w:val="22"/>
                <w:szCs w:val="22"/>
              </w:rPr>
              <w:t>guns</w:t>
            </w:r>
            <w:r w:rsidR="043AAA0E" w:rsidRPr="1BAFBC89">
              <w:rPr>
                <w:rFonts w:ascii="Aptos" w:eastAsia="Aptos" w:hAnsi="Aptos" w:cs="Aptos"/>
                <w:sz w:val="22"/>
                <w:szCs w:val="22"/>
              </w:rPr>
              <w:t>)</w:t>
            </w:r>
            <w:r w:rsidR="7E7593F2" w:rsidRPr="1BAFBC89">
              <w:rPr>
                <w:rFonts w:ascii="Aptos" w:eastAsia="Aptos" w:hAnsi="Aptos" w:cs="Aptos"/>
                <w:sz w:val="22"/>
                <w:szCs w:val="22"/>
              </w:rPr>
              <w:t xml:space="preserve"> </w:t>
            </w:r>
            <w:r w:rsidRPr="1BAFBC89">
              <w:rPr>
                <w:rFonts w:ascii="Aptos" w:eastAsia="Aptos" w:hAnsi="Aptos" w:cs="Aptos"/>
                <w:sz w:val="22"/>
                <w:szCs w:val="22"/>
              </w:rPr>
              <w:t>}}</w:t>
            </w:r>
            <w:r w:rsidRPr="1BAFBC89">
              <w:rPr>
                <w:sz w:val="22"/>
                <w:szCs w:val="22"/>
              </w:rPr>
              <w:t xml:space="preserve">                     </w:t>
            </w:r>
            <w:r w:rsidRPr="1BAFBC89">
              <w:rPr>
                <w:rFonts w:ascii="Tahoma" w:hAnsi="Tahoma" w:cs="Tahoma"/>
                <w:sz w:val="22"/>
                <w:szCs w:val="22"/>
              </w:rPr>
              <w:t xml:space="preserve"> </w:t>
            </w:r>
            <w:r w:rsidRPr="1BAFBC89">
              <w:rPr>
                <w:sz w:val="22"/>
                <w:szCs w:val="22"/>
              </w:rPr>
              <w:t xml:space="preserve">Rifles </w:t>
            </w:r>
            <w:r w:rsidRPr="1BAFBC89">
              <w:rPr>
                <w:rFonts w:ascii="Aptos" w:eastAsia="Aptos" w:hAnsi="Aptos" w:cs="Aptos"/>
                <w:sz w:val="22"/>
                <w:szCs w:val="22"/>
              </w:rPr>
              <w:t xml:space="preserve">{{ </w:t>
            </w:r>
            <w:r w:rsidR="741A218D" w:rsidRPr="1BAFBC89">
              <w:rPr>
                <w:rFonts w:ascii="Aptos" w:eastAsia="Aptos" w:hAnsi="Aptos" w:cs="Aptos"/>
                <w:sz w:val="22"/>
                <w:szCs w:val="22"/>
              </w:rPr>
              <w:t>output_checkbox(</w:t>
            </w:r>
            <w:r w:rsidR="166602B1" w:rsidRPr="1BAFBC89">
              <w:rPr>
                <w:rFonts w:ascii="Aptos" w:eastAsia="Aptos" w:hAnsi="Aptos" w:cs="Aptos"/>
                <w:sz w:val="22"/>
                <w:szCs w:val="22"/>
              </w:rPr>
              <w:t>has</w:t>
            </w:r>
            <w:r w:rsidRPr="1BAFBC89">
              <w:rPr>
                <w:rFonts w:ascii="Aptos" w:eastAsia="Aptos" w:hAnsi="Aptos" w:cs="Aptos"/>
                <w:sz w:val="22"/>
                <w:szCs w:val="22"/>
              </w:rPr>
              <w:t>_rifles</w:t>
            </w:r>
            <w:r w:rsidR="263215CE" w:rsidRPr="1BAFBC89">
              <w:rPr>
                <w:rFonts w:ascii="Aptos" w:eastAsia="Aptos" w:hAnsi="Aptos" w:cs="Aptos"/>
                <w:sz w:val="22"/>
                <w:szCs w:val="22"/>
              </w:rPr>
              <w:t>)</w:t>
            </w:r>
            <w:r w:rsidRPr="1BAFBC89">
              <w:rPr>
                <w:rFonts w:ascii="Aptos" w:eastAsia="Aptos" w:hAnsi="Aptos" w:cs="Aptos"/>
                <w:sz w:val="22"/>
                <w:szCs w:val="22"/>
              </w:rPr>
              <w:t xml:space="preserve"> }}</w:t>
            </w:r>
            <w:r w:rsidRPr="1BAFBC89">
              <w:rPr>
                <w:sz w:val="22"/>
                <w:szCs w:val="22"/>
              </w:rPr>
              <w:t xml:space="preserve">                       </w:t>
            </w:r>
            <w:r w:rsidRPr="1BAFBC89">
              <w:rPr>
                <w:rFonts w:ascii="Tahoma" w:hAnsi="Tahoma" w:cs="Tahoma"/>
                <w:sz w:val="22"/>
                <w:szCs w:val="22"/>
              </w:rPr>
              <w:t xml:space="preserve"> </w:t>
            </w:r>
            <w:r w:rsidRPr="1BAFBC89">
              <w:rPr>
                <w:sz w:val="22"/>
                <w:szCs w:val="22"/>
              </w:rPr>
              <w:t xml:space="preserve">Knives </w:t>
            </w:r>
            <w:r w:rsidRPr="1BAFBC89">
              <w:rPr>
                <w:rFonts w:ascii="Aptos" w:eastAsia="Aptos" w:hAnsi="Aptos" w:cs="Aptos"/>
                <w:sz w:val="22"/>
                <w:szCs w:val="22"/>
              </w:rPr>
              <w:t xml:space="preserve">{{ </w:t>
            </w:r>
            <w:r w:rsidR="17E2DAA7" w:rsidRPr="1BAFBC89">
              <w:rPr>
                <w:rFonts w:ascii="Aptos" w:eastAsia="Aptos" w:hAnsi="Aptos" w:cs="Aptos"/>
                <w:sz w:val="22"/>
                <w:szCs w:val="22"/>
              </w:rPr>
              <w:t>output_checkbox(</w:t>
            </w:r>
            <w:r w:rsidR="35AAE6AB" w:rsidRPr="1BAFBC89">
              <w:rPr>
                <w:rFonts w:ascii="Aptos" w:eastAsia="Aptos" w:hAnsi="Aptos" w:cs="Aptos"/>
                <w:sz w:val="22"/>
                <w:szCs w:val="22"/>
              </w:rPr>
              <w:t>has</w:t>
            </w:r>
            <w:r w:rsidRPr="1BAFBC89">
              <w:rPr>
                <w:rFonts w:ascii="Aptos" w:eastAsia="Aptos" w:hAnsi="Aptos" w:cs="Aptos"/>
                <w:sz w:val="22"/>
                <w:szCs w:val="22"/>
              </w:rPr>
              <w:t>_knives</w:t>
            </w:r>
            <w:r w:rsidR="76557A8B" w:rsidRPr="1BAFBC89">
              <w:rPr>
                <w:rFonts w:ascii="Aptos" w:eastAsia="Aptos" w:hAnsi="Aptos" w:cs="Aptos"/>
                <w:sz w:val="22"/>
                <w:szCs w:val="22"/>
              </w:rPr>
              <w:t>)</w:t>
            </w:r>
            <w:r w:rsidRPr="1BAFBC89">
              <w:rPr>
                <w:rFonts w:ascii="Aptos" w:eastAsia="Aptos" w:hAnsi="Aptos" w:cs="Aptos"/>
                <w:sz w:val="22"/>
                <w:szCs w:val="22"/>
              </w:rPr>
              <w:t xml:space="preserve"> }}</w:t>
            </w:r>
            <w:r w:rsidRPr="1BAFBC89">
              <w:rPr>
                <w:sz w:val="22"/>
                <w:szCs w:val="22"/>
              </w:rPr>
              <w:t xml:space="preserve">                        </w:t>
            </w:r>
            <w:r w:rsidRPr="1BAFBC89">
              <w:rPr>
                <w:rFonts w:ascii="Tahoma" w:hAnsi="Tahoma" w:cs="Tahoma"/>
                <w:sz w:val="22"/>
                <w:szCs w:val="22"/>
              </w:rPr>
              <w:t xml:space="preserve"> </w:t>
            </w:r>
            <w:r w:rsidRPr="1BAFBC89">
              <w:rPr>
                <w:sz w:val="22"/>
                <w:szCs w:val="22"/>
              </w:rPr>
              <w:t xml:space="preserve">Explosives </w:t>
            </w:r>
            <w:r w:rsidRPr="1BAFBC89">
              <w:rPr>
                <w:rFonts w:ascii="Aptos" w:eastAsia="Aptos" w:hAnsi="Aptos" w:cs="Aptos"/>
                <w:sz w:val="22"/>
                <w:szCs w:val="22"/>
              </w:rPr>
              <w:t xml:space="preserve">{{ </w:t>
            </w:r>
            <w:r w:rsidR="01AFA2FF" w:rsidRPr="1BAFBC89">
              <w:rPr>
                <w:rFonts w:ascii="Aptos" w:eastAsia="Aptos" w:hAnsi="Aptos" w:cs="Aptos"/>
                <w:sz w:val="22"/>
                <w:szCs w:val="22"/>
              </w:rPr>
              <w:t>output_checkbox(</w:t>
            </w:r>
            <w:r w:rsidR="26CAA901" w:rsidRPr="1BAFBC89">
              <w:rPr>
                <w:rFonts w:ascii="Aptos" w:eastAsia="Aptos" w:hAnsi="Aptos" w:cs="Aptos"/>
                <w:sz w:val="22"/>
                <w:szCs w:val="22"/>
              </w:rPr>
              <w:t>has</w:t>
            </w:r>
            <w:r w:rsidRPr="1BAFBC89">
              <w:rPr>
                <w:rFonts w:ascii="Aptos" w:eastAsia="Aptos" w:hAnsi="Aptos" w:cs="Aptos"/>
                <w:sz w:val="22"/>
                <w:szCs w:val="22"/>
              </w:rPr>
              <w:t>_explosives</w:t>
            </w:r>
            <w:r w:rsidR="2FC29264" w:rsidRPr="1BAFBC89">
              <w:rPr>
                <w:rFonts w:ascii="Aptos" w:eastAsia="Aptos" w:hAnsi="Aptos" w:cs="Aptos"/>
                <w:sz w:val="22"/>
                <w:szCs w:val="22"/>
              </w:rPr>
              <w:t>)</w:t>
            </w:r>
            <w:r w:rsidRPr="1BAFBC89">
              <w:rPr>
                <w:rFonts w:ascii="Aptos" w:eastAsia="Aptos" w:hAnsi="Aptos" w:cs="Aptos"/>
                <w:sz w:val="22"/>
                <w:szCs w:val="22"/>
              </w:rPr>
              <w:t xml:space="preserve"> }}</w:t>
            </w:r>
          </w:p>
          <w:p w14:paraId="018EB81F" w14:textId="77777777" w:rsidR="00AC607A" w:rsidRDefault="00AC607A">
            <w:pPr>
              <w:pStyle w:val="NoSpacing"/>
              <w:rPr>
                <w:rFonts w:ascii="Tahoma" w:hAnsi="Tahoma" w:cs="Tahoma"/>
              </w:rPr>
            </w:pPr>
          </w:p>
          <w:p w14:paraId="5B3A213A" w14:textId="6860928A" w:rsidR="00AC607A" w:rsidRDefault="7393C16B">
            <w:pPr>
              <w:pStyle w:val="NoSpacing"/>
              <w:rPr>
                <w:rFonts w:ascii="Aptos" w:eastAsia="Aptos" w:hAnsi="Aptos" w:cs="Aptos"/>
                <w:sz w:val="22"/>
                <w:szCs w:val="22"/>
              </w:rPr>
            </w:pPr>
            <w:r w:rsidRPr="1BAFBC89">
              <w:rPr>
                <w:rFonts w:ascii="Tahoma" w:hAnsi="Tahoma" w:cs="Tahoma"/>
              </w:rPr>
              <w:t xml:space="preserve"> </w:t>
            </w:r>
            <w:r>
              <w:t xml:space="preserve">Other: </w:t>
            </w:r>
            <w:r w:rsidRPr="1BAFBC89">
              <w:rPr>
                <w:rFonts w:ascii="Aptos" w:eastAsia="Aptos" w:hAnsi="Aptos" w:cs="Aptos"/>
                <w:sz w:val="22"/>
                <w:szCs w:val="22"/>
              </w:rPr>
              <w:t xml:space="preserve">{{ </w:t>
            </w:r>
            <w:r w:rsidR="56D59415" w:rsidRPr="1BAFBC89">
              <w:rPr>
                <w:rFonts w:ascii="Aptos" w:eastAsia="Aptos" w:hAnsi="Aptos" w:cs="Aptos"/>
                <w:sz w:val="22"/>
                <w:szCs w:val="22"/>
              </w:rPr>
              <w:t>output_checkbox(</w:t>
            </w:r>
            <w:r w:rsidR="59E366F5" w:rsidRPr="1BAFBC89">
              <w:rPr>
                <w:rFonts w:ascii="Aptos" w:eastAsia="Aptos" w:hAnsi="Aptos" w:cs="Aptos"/>
                <w:sz w:val="22"/>
                <w:szCs w:val="22"/>
              </w:rPr>
              <w:t>has</w:t>
            </w:r>
            <w:r w:rsidRPr="1BAFBC89">
              <w:rPr>
                <w:rFonts w:ascii="Aptos" w:eastAsia="Aptos" w:hAnsi="Aptos" w:cs="Aptos"/>
                <w:sz w:val="22"/>
                <w:szCs w:val="22"/>
              </w:rPr>
              <w:t>_other</w:t>
            </w:r>
            <w:r w:rsidR="5AC3D4F6" w:rsidRPr="1BAFBC89">
              <w:rPr>
                <w:rFonts w:ascii="Aptos" w:eastAsia="Aptos" w:hAnsi="Aptos" w:cs="Aptos"/>
                <w:sz w:val="22"/>
                <w:szCs w:val="22"/>
              </w:rPr>
              <w:t>_weapon</w:t>
            </w:r>
            <w:r w:rsidR="2C6414E8" w:rsidRPr="1BAFBC89">
              <w:rPr>
                <w:rFonts w:ascii="Aptos" w:eastAsia="Aptos" w:hAnsi="Aptos" w:cs="Aptos"/>
                <w:sz w:val="22"/>
                <w:szCs w:val="22"/>
              </w:rPr>
              <w:t>)</w:t>
            </w:r>
            <w:r w:rsidRPr="1BAFBC89">
              <w:rPr>
                <w:rFonts w:ascii="Aptos" w:eastAsia="Aptos" w:hAnsi="Aptos" w:cs="Aptos"/>
                <w:sz w:val="22"/>
                <w:szCs w:val="22"/>
              </w:rPr>
              <w:t xml:space="preserve"> }}</w:t>
            </w:r>
          </w:p>
          <w:p w14:paraId="60198F1A" w14:textId="77777777" w:rsidR="00AC607A" w:rsidRDefault="00AC607A">
            <w:pPr>
              <w:pStyle w:val="NoSpacing"/>
            </w:pPr>
          </w:p>
          <w:p w14:paraId="4F93C65D" w14:textId="77777777" w:rsidR="00AC607A" w:rsidRPr="00856C81" w:rsidRDefault="00AC607A">
            <w:pPr>
              <w:pStyle w:val="NoSpacing"/>
              <w:rPr>
                <w:b/>
                <w:bCs/>
              </w:rPr>
            </w:pPr>
            <w:r w:rsidRPr="00856C81">
              <w:rPr>
                <w:b/>
                <w:bCs/>
              </w:rPr>
              <w:t>Location of Weapons</w:t>
            </w:r>
            <w:r>
              <w:rPr>
                <w:b/>
                <w:bCs/>
              </w:rPr>
              <w:t>:</w:t>
            </w:r>
          </w:p>
          <w:p w14:paraId="732DC987" w14:textId="58E90C19" w:rsidR="00AC607A" w:rsidRPr="00BA4E3A" w:rsidRDefault="7393C16B">
            <w:pPr>
              <w:pStyle w:val="NoSpacing"/>
              <w:rPr>
                <w:sz w:val="22"/>
                <w:szCs w:val="22"/>
              </w:rPr>
            </w:pPr>
            <w:r w:rsidRPr="1BAFBC89">
              <w:rPr>
                <w:rFonts w:ascii="Tahoma" w:hAnsi="Tahoma" w:cs="Tahoma"/>
                <w:sz w:val="22"/>
                <w:szCs w:val="22"/>
              </w:rPr>
              <w:t xml:space="preserve"> </w:t>
            </w:r>
            <w:r w:rsidRPr="1BAFBC89">
              <w:rPr>
                <w:sz w:val="22"/>
                <w:szCs w:val="22"/>
              </w:rPr>
              <w:t xml:space="preserve">Vehicle  </w:t>
            </w:r>
            <w:r w:rsidRPr="1BAFBC89">
              <w:rPr>
                <w:rFonts w:ascii="Aptos" w:eastAsia="Aptos" w:hAnsi="Aptos" w:cs="Aptos"/>
                <w:sz w:val="22"/>
                <w:szCs w:val="22"/>
              </w:rPr>
              <w:t xml:space="preserve">{{ </w:t>
            </w:r>
            <w:r w:rsidR="3522D980" w:rsidRPr="1BAFBC89">
              <w:rPr>
                <w:rFonts w:ascii="Aptos" w:eastAsia="Aptos" w:hAnsi="Aptos" w:cs="Aptos"/>
                <w:sz w:val="22"/>
                <w:szCs w:val="22"/>
              </w:rPr>
              <w:t>output_checkbox(</w:t>
            </w:r>
            <w:r w:rsidRPr="1BAFBC89">
              <w:rPr>
                <w:rFonts w:ascii="Aptos" w:eastAsia="Aptos" w:hAnsi="Aptos" w:cs="Aptos"/>
                <w:sz w:val="22"/>
                <w:szCs w:val="22"/>
              </w:rPr>
              <w:t>is_vehicle</w:t>
            </w:r>
            <w:r w:rsidR="551FB3AC" w:rsidRPr="1BAFBC89">
              <w:rPr>
                <w:rFonts w:ascii="Aptos" w:eastAsia="Aptos" w:hAnsi="Aptos" w:cs="Aptos"/>
                <w:sz w:val="22"/>
                <w:szCs w:val="22"/>
              </w:rPr>
              <w:t>)</w:t>
            </w:r>
            <w:r w:rsidRPr="1BAFBC89">
              <w:rPr>
                <w:rFonts w:ascii="Aptos" w:eastAsia="Aptos" w:hAnsi="Aptos" w:cs="Aptos"/>
                <w:sz w:val="22"/>
                <w:szCs w:val="22"/>
              </w:rPr>
              <w:t xml:space="preserve"> }}</w:t>
            </w:r>
            <w:r w:rsidRPr="1BAFBC89">
              <w:rPr>
                <w:sz w:val="22"/>
                <w:szCs w:val="22"/>
              </w:rPr>
              <w:t xml:space="preserve">                         </w:t>
            </w:r>
            <w:r w:rsidRPr="1BAFBC89">
              <w:rPr>
                <w:rFonts w:ascii="Tahoma" w:hAnsi="Tahoma" w:cs="Tahoma"/>
                <w:sz w:val="22"/>
                <w:szCs w:val="22"/>
              </w:rPr>
              <w:t xml:space="preserve"> </w:t>
            </w:r>
            <w:r w:rsidRPr="1BAFBC89">
              <w:rPr>
                <w:sz w:val="22"/>
                <w:szCs w:val="22"/>
              </w:rPr>
              <w:t xml:space="preserve">On Person </w:t>
            </w:r>
            <w:r w:rsidRPr="1BAFBC89">
              <w:rPr>
                <w:rFonts w:ascii="Aptos" w:eastAsia="Aptos" w:hAnsi="Aptos" w:cs="Aptos"/>
                <w:sz w:val="22"/>
                <w:szCs w:val="22"/>
              </w:rPr>
              <w:t xml:space="preserve">{{ </w:t>
            </w:r>
            <w:r w:rsidR="75AB86CF" w:rsidRPr="1BAFBC89">
              <w:rPr>
                <w:rFonts w:ascii="Aptos" w:eastAsia="Aptos" w:hAnsi="Aptos" w:cs="Aptos"/>
                <w:sz w:val="22"/>
                <w:szCs w:val="22"/>
              </w:rPr>
              <w:t>output_checkbox(</w:t>
            </w:r>
            <w:r w:rsidRPr="1BAFBC89">
              <w:rPr>
                <w:rFonts w:ascii="Aptos" w:eastAsia="Aptos" w:hAnsi="Aptos" w:cs="Aptos"/>
                <w:sz w:val="22"/>
                <w:szCs w:val="22"/>
              </w:rPr>
              <w:t>is_on_person</w:t>
            </w:r>
            <w:r w:rsidR="6C707169" w:rsidRPr="1BAFBC89">
              <w:rPr>
                <w:rFonts w:ascii="Aptos" w:eastAsia="Aptos" w:hAnsi="Aptos" w:cs="Aptos"/>
                <w:sz w:val="22"/>
                <w:szCs w:val="22"/>
              </w:rPr>
              <w:t>)</w:t>
            </w:r>
            <w:r w:rsidRPr="1BAFBC89">
              <w:rPr>
                <w:rFonts w:ascii="Aptos" w:eastAsia="Aptos" w:hAnsi="Aptos" w:cs="Aptos"/>
                <w:sz w:val="22"/>
                <w:szCs w:val="22"/>
              </w:rPr>
              <w:t xml:space="preserve"> }}</w:t>
            </w:r>
            <w:r w:rsidRPr="1BAFBC89">
              <w:rPr>
                <w:sz w:val="22"/>
                <w:szCs w:val="22"/>
              </w:rPr>
              <w:t xml:space="preserve">              </w:t>
            </w:r>
            <w:r w:rsidRPr="1BAFBC89">
              <w:rPr>
                <w:rFonts w:ascii="Tahoma" w:hAnsi="Tahoma" w:cs="Tahoma"/>
                <w:sz w:val="22"/>
                <w:szCs w:val="22"/>
              </w:rPr>
              <w:t xml:space="preserve"> </w:t>
            </w:r>
            <w:r w:rsidRPr="1BAFBC89">
              <w:rPr>
                <w:sz w:val="22"/>
                <w:szCs w:val="22"/>
              </w:rPr>
              <w:t xml:space="preserve">Residence </w:t>
            </w:r>
            <w:r w:rsidRPr="1BAFBC89">
              <w:rPr>
                <w:rFonts w:ascii="Aptos" w:eastAsia="Aptos" w:hAnsi="Aptos" w:cs="Aptos"/>
                <w:sz w:val="22"/>
                <w:szCs w:val="22"/>
              </w:rPr>
              <w:t xml:space="preserve">{{ </w:t>
            </w:r>
            <w:r w:rsidR="71B9B624" w:rsidRPr="1BAFBC89">
              <w:rPr>
                <w:rFonts w:ascii="Aptos" w:eastAsia="Aptos" w:hAnsi="Aptos" w:cs="Aptos"/>
                <w:sz w:val="22"/>
                <w:szCs w:val="22"/>
              </w:rPr>
              <w:t>output_checkbox(</w:t>
            </w:r>
            <w:r w:rsidRPr="1BAFBC89">
              <w:rPr>
                <w:rFonts w:ascii="Aptos" w:eastAsia="Aptos" w:hAnsi="Aptos" w:cs="Aptos"/>
                <w:sz w:val="22"/>
                <w:szCs w:val="22"/>
              </w:rPr>
              <w:t>is_residence</w:t>
            </w:r>
            <w:r w:rsidR="2E40BF8A" w:rsidRPr="1BAFBC89">
              <w:rPr>
                <w:rFonts w:ascii="Aptos" w:eastAsia="Aptos" w:hAnsi="Aptos" w:cs="Aptos"/>
                <w:sz w:val="22"/>
                <w:szCs w:val="22"/>
              </w:rPr>
              <w:t>)</w:t>
            </w:r>
            <w:r w:rsidRPr="1BAFBC89">
              <w:rPr>
                <w:rFonts w:ascii="Aptos" w:eastAsia="Aptos" w:hAnsi="Aptos" w:cs="Aptos"/>
                <w:sz w:val="22"/>
                <w:szCs w:val="22"/>
              </w:rPr>
              <w:t xml:space="preserve"> }}</w:t>
            </w:r>
          </w:p>
          <w:p w14:paraId="3E9947E3" w14:textId="77777777" w:rsidR="00AC607A" w:rsidRDefault="00AC607A">
            <w:pPr>
              <w:pStyle w:val="NoSpacing"/>
            </w:pPr>
          </w:p>
          <w:p w14:paraId="1967B572" w14:textId="77777777" w:rsidR="00AC607A" w:rsidRDefault="00AC607A">
            <w:pPr>
              <w:pStyle w:val="NoSpacing"/>
            </w:pPr>
            <w:r>
              <w:t>Describe in detail:</w:t>
            </w:r>
          </w:p>
          <w:p w14:paraId="3AA8920F" w14:textId="2A4CDB2E" w:rsidR="00AC607A" w:rsidRDefault="0BD1A6D5">
            <w:pPr>
              <w:pStyle w:val="NoSpacing"/>
            </w:pPr>
            <w:r>
              <w:t>{{ weapon_location_description }}</w:t>
            </w:r>
          </w:p>
          <w:p w14:paraId="6FF81367" w14:textId="77777777" w:rsidR="00AC607A" w:rsidRDefault="00AC607A">
            <w:pPr>
              <w:pStyle w:val="NoSpacing"/>
            </w:pPr>
          </w:p>
          <w:p w14:paraId="1B0D3AF9" w14:textId="77777777" w:rsidR="00AC607A" w:rsidRDefault="00AC607A">
            <w:pPr>
              <w:pStyle w:val="NoSpacing"/>
            </w:pPr>
          </w:p>
        </w:tc>
      </w:tr>
      <w:tr w:rsidR="00AC607A" w14:paraId="6CA1D700" w14:textId="77777777" w:rsidTr="1BAFBC89">
        <w:trPr>
          <w:trHeight w:val="300"/>
        </w:trPr>
        <w:tc>
          <w:tcPr>
            <w:tcW w:w="10800" w:type="dxa"/>
            <w:gridSpan w:val="22"/>
          </w:tcPr>
          <w:p w14:paraId="3463510F" w14:textId="77777777" w:rsidR="00AC607A" w:rsidRDefault="00AC607A">
            <w:pPr>
              <w:pStyle w:val="NoSpacing"/>
            </w:pPr>
            <w:r w:rsidRPr="00B66A5B">
              <w:rPr>
                <w:b/>
                <w:bCs/>
              </w:rPr>
              <w:t>Current Status</w:t>
            </w:r>
            <w:r>
              <w:t xml:space="preserve"> </w:t>
            </w:r>
          </w:p>
          <w:p w14:paraId="612989E2" w14:textId="77777777" w:rsidR="00AC607A" w:rsidRPr="00E3072D" w:rsidRDefault="00AC607A">
            <w:pPr>
              <w:pStyle w:val="NoSpacing"/>
              <w:rPr>
                <w:sz w:val="22"/>
                <w:szCs w:val="22"/>
              </w:rPr>
            </w:pPr>
            <w:r w:rsidRPr="00E3072D">
              <w:rPr>
                <w:sz w:val="22"/>
                <w:szCs w:val="22"/>
              </w:rPr>
              <w:t>Is the restrained person a current or former cohabitant as an intimate partner?</w:t>
            </w:r>
          </w:p>
          <w:p w14:paraId="119B905A" w14:textId="45CDCF55" w:rsidR="00AC607A" w:rsidRPr="00E3072D" w:rsidRDefault="7393C16B">
            <w:pPr>
              <w:pStyle w:val="NoSpacing"/>
              <w:rPr>
                <w:rFonts w:ascii="Tahoma" w:hAnsi="Tahoma" w:cs="Tahoma"/>
                <w:sz w:val="22"/>
                <w:szCs w:val="22"/>
              </w:rPr>
            </w:pPr>
            <w:r w:rsidRPr="1BAFBC89">
              <w:rPr>
                <w:rFonts w:ascii="Tahoma" w:hAnsi="Tahoma" w:cs="Tahoma"/>
                <w:sz w:val="22"/>
                <w:szCs w:val="22"/>
              </w:rPr>
              <w:t xml:space="preserve"> Yes </w:t>
            </w:r>
            <w:r w:rsidR="787CC2F0" w:rsidRPr="1BAFBC89">
              <w:rPr>
                <w:rFonts w:ascii="Aptos" w:eastAsia="Aptos" w:hAnsi="Aptos" w:cs="Aptos"/>
                <w:sz w:val="22"/>
                <w:szCs w:val="22"/>
              </w:rPr>
              <w:t xml:space="preserve">{{ </w:t>
            </w:r>
            <w:r w:rsidR="3DE166F2" w:rsidRPr="1BAFBC89">
              <w:rPr>
                <w:rFonts w:ascii="Aptos" w:eastAsia="Aptos" w:hAnsi="Aptos" w:cs="Aptos"/>
                <w:sz w:val="22"/>
                <w:szCs w:val="22"/>
              </w:rPr>
              <w:t>output_checkbox(</w:t>
            </w:r>
            <w:r w:rsidR="787CC2F0" w:rsidRPr="1BAFBC89">
              <w:rPr>
                <w:rFonts w:ascii="Aptos" w:eastAsia="Aptos" w:hAnsi="Aptos" w:cs="Aptos"/>
                <w:sz w:val="22"/>
                <w:szCs w:val="22"/>
              </w:rPr>
              <w:t>is_</w:t>
            </w:r>
            <w:r w:rsidR="37AB5C19" w:rsidRPr="1BAFBC89">
              <w:rPr>
                <w:rFonts w:ascii="Aptos" w:eastAsia="Aptos" w:hAnsi="Aptos" w:cs="Aptos"/>
                <w:sz w:val="22"/>
                <w:szCs w:val="22"/>
              </w:rPr>
              <w:t>intimate</w:t>
            </w:r>
            <w:r w:rsidR="3F24C438" w:rsidRPr="1BAFBC89">
              <w:rPr>
                <w:rFonts w:ascii="Aptos" w:eastAsia="Aptos" w:hAnsi="Aptos" w:cs="Aptos"/>
                <w:sz w:val="22"/>
                <w:szCs w:val="22"/>
              </w:rPr>
              <w:t>)</w:t>
            </w:r>
            <w:r w:rsidR="787CC2F0" w:rsidRPr="1BAFBC89">
              <w:rPr>
                <w:rFonts w:ascii="Aptos" w:eastAsia="Aptos" w:hAnsi="Aptos" w:cs="Aptos"/>
                <w:sz w:val="22"/>
                <w:szCs w:val="22"/>
              </w:rPr>
              <w:t xml:space="preserve"> }}</w:t>
            </w:r>
            <w:r w:rsidRPr="1BAFBC89">
              <w:rPr>
                <w:rFonts w:ascii="Tahoma" w:hAnsi="Tahoma" w:cs="Tahoma"/>
                <w:sz w:val="22"/>
                <w:szCs w:val="22"/>
              </w:rPr>
              <w:t xml:space="preserve">          No </w:t>
            </w:r>
            <w:r w:rsidR="787CC2F0" w:rsidRPr="1BAFBC89">
              <w:rPr>
                <w:rFonts w:ascii="Aptos" w:eastAsia="Aptos" w:hAnsi="Aptos" w:cs="Aptos"/>
                <w:sz w:val="22"/>
                <w:szCs w:val="22"/>
              </w:rPr>
              <w:t xml:space="preserve">{{ </w:t>
            </w:r>
            <w:r w:rsidR="4FF75284" w:rsidRPr="1BAFBC89">
              <w:rPr>
                <w:rFonts w:ascii="Aptos" w:eastAsia="Aptos" w:hAnsi="Aptos" w:cs="Aptos"/>
                <w:sz w:val="22"/>
                <w:szCs w:val="22"/>
              </w:rPr>
              <w:t>output_checkbox(</w:t>
            </w:r>
            <w:r w:rsidR="787CC2F0" w:rsidRPr="1BAFBC89">
              <w:rPr>
                <w:rFonts w:ascii="Aptos" w:eastAsia="Aptos" w:hAnsi="Aptos" w:cs="Aptos"/>
                <w:sz w:val="22"/>
                <w:szCs w:val="22"/>
              </w:rPr>
              <w:t>is_</w:t>
            </w:r>
            <w:r w:rsidR="0A3F2729" w:rsidRPr="1BAFBC89">
              <w:rPr>
                <w:rFonts w:ascii="Aptos" w:eastAsia="Aptos" w:hAnsi="Aptos" w:cs="Aptos"/>
                <w:sz w:val="22"/>
                <w:szCs w:val="22"/>
              </w:rPr>
              <w:t>not_intimate</w:t>
            </w:r>
            <w:r w:rsidR="311827C1" w:rsidRPr="1BAFBC89">
              <w:rPr>
                <w:rFonts w:ascii="Aptos" w:eastAsia="Aptos" w:hAnsi="Aptos" w:cs="Aptos"/>
                <w:sz w:val="22"/>
                <w:szCs w:val="22"/>
              </w:rPr>
              <w:t>)</w:t>
            </w:r>
            <w:r w:rsidR="787CC2F0" w:rsidRPr="1BAFBC89">
              <w:rPr>
                <w:rFonts w:ascii="Aptos" w:eastAsia="Aptos" w:hAnsi="Aptos" w:cs="Aptos"/>
                <w:sz w:val="22"/>
                <w:szCs w:val="22"/>
              </w:rPr>
              <w:t xml:space="preserve"> }}</w:t>
            </w:r>
            <w:r w:rsidRPr="1BAFBC89">
              <w:rPr>
                <w:rFonts w:ascii="Tahoma" w:hAnsi="Tahoma" w:cs="Tahoma"/>
                <w:sz w:val="22"/>
                <w:szCs w:val="22"/>
              </w:rPr>
              <w:t xml:space="preserve">      N/A</w:t>
            </w:r>
            <w:r w:rsidR="787CC2F0" w:rsidRPr="1BAFBC89">
              <w:rPr>
                <w:rFonts w:ascii="Tahoma" w:hAnsi="Tahoma" w:cs="Tahoma"/>
                <w:sz w:val="22"/>
                <w:szCs w:val="22"/>
              </w:rPr>
              <w:t xml:space="preserve"> </w:t>
            </w:r>
            <w:r w:rsidR="787CC2F0" w:rsidRPr="1BAFBC89">
              <w:rPr>
                <w:rFonts w:ascii="Aptos" w:eastAsia="Aptos" w:hAnsi="Aptos" w:cs="Aptos"/>
                <w:sz w:val="22"/>
                <w:szCs w:val="22"/>
              </w:rPr>
              <w:t xml:space="preserve">{{ </w:t>
            </w:r>
            <w:r w:rsidR="7A1670B8" w:rsidRPr="1BAFBC89">
              <w:rPr>
                <w:rFonts w:ascii="Aptos" w:eastAsia="Aptos" w:hAnsi="Aptos" w:cs="Aptos"/>
                <w:sz w:val="22"/>
                <w:szCs w:val="22"/>
              </w:rPr>
              <w:t>output_checkbox(</w:t>
            </w:r>
            <w:r w:rsidR="261745E8" w:rsidRPr="1BAFBC89">
              <w:rPr>
                <w:rFonts w:ascii="Aptos" w:eastAsia="Aptos" w:hAnsi="Aptos" w:cs="Aptos"/>
                <w:sz w:val="22"/>
                <w:szCs w:val="22"/>
              </w:rPr>
              <w:t>is</w:t>
            </w:r>
            <w:r w:rsidR="1EB965A4" w:rsidRPr="1BAFBC89">
              <w:rPr>
                <w:rFonts w:ascii="Aptos" w:eastAsia="Aptos" w:hAnsi="Aptos" w:cs="Aptos"/>
                <w:sz w:val="22"/>
                <w:szCs w:val="22"/>
              </w:rPr>
              <w:t>_</w:t>
            </w:r>
            <w:r w:rsidR="0342686F" w:rsidRPr="1BAFBC89">
              <w:rPr>
                <w:rFonts w:ascii="Aptos" w:eastAsia="Aptos" w:hAnsi="Aptos" w:cs="Aptos"/>
                <w:sz w:val="22"/>
                <w:szCs w:val="22"/>
              </w:rPr>
              <w:t>intimate</w:t>
            </w:r>
            <w:r w:rsidR="787CC2F0" w:rsidRPr="1BAFBC89">
              <w:rPr>
                <w:rFonts w:ascii="Aptos" w:eastAsia="Aptos" w:hAnsi="Aptos" w:cs="Aptos"/>
                <w:sz w:val="22"/>
                <w:szCs w:val="22"/>
              </w:rPr>
              <w:t>_not_</w:t>
            </w:r>
            <w:r w:rsidR="5BDF00FE" w:rsidRPr="1BAFBC89">
              <w:rPr>
                <w:rFonts w:ascii="Aptos" w:eastAsia="Aptos" w:hAnsi="Aptos" w:cs="Aptos"/>
                <w:sz w:val="22"/>
                <w:szCs w:val="22"/>
              </w:rPr>
              <w:t>applicable</w:t>
            </w:r>
            <w:r w:rsidR="2E7A8535" w:rsidRPr="1BAFBC89">
              <w:rPr>
                <w:rFonts w:ascii="Aptos" w:eastAsia="Aptos" w:hAnsi="Aptos" w:cs="Aptos"/>
                <w:sz w:val="22"/>
                <w:szCs w:val="22"/>
              </w:rPr>
              <w:t>)</w:t>
            </w:r>
            <w:r w:rsidR="787CC2F0" w:rsidRPr="1BAFBC89">
              <w:rPr>
                <w:rFonts w:ascii="Aptos" w:eastAsia="Aptos" w:hAnsi="Aptos" w:cs="Aptos"/>
                <w:sz w:val="22"/>
                <w:szCs w:val="22"/>
              </w:rPr>
              <w:t xml:space="preserve"> }}</w:t>
            </w:r>
          </w:p>
          <w:p w14:paraId="17FD79BB" w14:textId="77777777" w:rsidR="00AC607A" w:rsidRPr="00E3072D" w:rsidRDefault="00AC607A">
            <w:pPr>
              <w:pStyle w:val="NoSpacing"/>
              <w:rPr>
                <w:sz w:val="22"/>
                <w:szCs w:val="22"/>
              </w:rPr>
            </w:pPr>
          </w:p>
          <w:p w14:paraId="7233B4C7" w14:textId="77777777" w:rsidR="00AC607A" w:rsidRPr="00E3072D" w:rsidRDefault="00AC607A">
            <w:pPr>
              <w:pStyle w:val="NoSpacing"/>
              <w:rPr>
                <w:sz w:val="22"/>
                <w:szCs w:val="22"/>
              </w:rPr>
            </w:pPr>
            <w:r w:rsidRPr="00E3072D">
              <w:rPr>
                <w:sz w:val="22"/>
                <w:szCs w:val="22"/>
              </w:rPr>
              <w:t>Are you and the restrained person living together now?</w:t>
            </w:r>
          </w:p>
          <w:p w14:paraId="700F54C8" w14:textId="348F28D2" w:rsidR="004D6E88" w:rsidRPr="00E3072D" w:rsidRDefault="787CC2F0" w:rsidP="004D6E88">
            <w:pPr>
              <w:pStyle w:val="NoSpacing"/>
              <w:rPr>
                <w:rFonts w:ascii="Tahoma" w:hAnsi="Tahoma" w:cs="Tahoma"/>
                <w:sz w:val="22"/>
                <w:szCs w:val="22"/>
              </w:rPr>
            </w:pPr>
            <w:r w:rsidRPr="1BAFBC89">
              <w:rPr>
                <w:rFonts w:ascii="Tahoma" w:hAnsi="Tahoma" w:cs="Tahoma"/>
                <w:sz w:val="22"/>
                <w:szCs w:val="22"/>
              </w:rPr>
              <w:t xml:space="preserve"> Yes </w:t>
            </w:r>
            <w:r w:rsidRPr="1BAFBC89">
              <w:rPr>
                <w:rFonts w:ascii="Aptos" w:eastAsia="Aptos" w:hAnsi="Aptos" w:cs="Aptos"/>
                <w:sz w:val="22"/>
                <w:szCs w:val="22"/>
              </w:rPr>
              <w:t xml:space="preserve">{{ </w:t>
            </w:r>
            <w:r w:rsidR="20DC68B9" w:rsidRPr="1BAFBC89">
              <w:rPr>
                <w:rFonts w:ascii="Aptos" w:eastAsia="Aptos" w:hAnsi="Aptos" w:cs="Aptos"/>
                <w:sz w:val="22"/>
                <w:szCs w:val="22"/>
              </w:rPr>
              <w:t>output_checkbox(</w:t>
            </w:r>
            <w:r w:rsidRPr="1BAFBC89">
              <w:rPr>
                <w:rFonts w:ascii="Aptos" w:eastAsia="Aptos" w:hAnsi="Aptos" w:cs="Aptos"/>
                <w:sz w:val="22"/>
                <w:szCs w:val="22"/>
              </w:rPr>
              <w:t>is_</w:t>
            </w:r>
            <w:r w:rsidR="30069480" w:rsidRPr="1BAFBC89">
              <w:rPr>
                <w:rFonts w:ascii="Aptos" w:eastAsia="Aptos" w:hAnsi="Aptos" w:cs="Aptos"/>
                <w:sz w:val="22"/>
                <w:szCs w:val="22"/>
              </w:rPr>
              <w:t>living_toget</w:t>
            </w:r>
            <w:r w:rsidR="5A2FEAD2" w:rsidRPr="1BAFBC89">
              <w:rPr>
                <w:rFonts w:ascii="Aptos" w:eastAsia="Aptos" w:hAnsi="Aptos" w:cs="Aptos"/>
                <w:sz w:val="22"/>
                <w:szCs w:val="22"/>
              </w:rPr>
              <w:t>h</w:t>
            </w:r>
            <w:r w:rsidR="30069480" w:rsidRPr="1BAFBC89">
              <w:rPr>
                <w:rFonts w:ascii="Aptos" w:eastAsia="Aptos" w:hAnsi="Aptos" w:cs="Aptos"/>
                <w:sz w:val="22"/>
                <w:szCs w:val="22"/>
              </w:rPr>
              <w:t>er</w:t>
            </w:r>
            <w:r w:rsidR="703542B9" w:rsidRPr="1BAFBC89">
              <w:rPr>
                <w:rFonts w:ascii="Aptos" w:eastAsia="Aptos" w:hAnsi="Aptos" w:cs="Aptos"/>
                <w:sz w:val="22"/>
                <w:szCs w:val="22"/>
              </w:rPr>
              <w:t>)</w:t>
            </w:r>
            <w:r w:rsidRPr="1BAFBC89">
              <w:rPr>
                <w:rFonts w:ascii="Aptos" w:eastAsia="Aptos" w:hAnsi="Aptos" w:cs="Aptos"/>
                <w:sz w:val="22"/>
                <w:szCs w:val="22"/>
              </w:rPr>
              <w:t xml:space="preserve"> }}</w:t>
            </w:r>
            <w:r w:rsidRPr="1BAFBC89">
              <w:rPr>
                <w:rFonts w:ascii="Tahoma" w:hAnsi="Tahoma" w:cs="Tahoma"/>
                <w:sz w:val="22"/>
                <w:szCs w:val="22"/>
              </w:rPr>
              <w:t xml:space="preserve">          No </w:t>
            </w:r>
            <w:r w:rsidRPr="1BAFBC89">
              <w:rPr>
                <w:rFonts w:ascii="Aptos" w:eastAsia="Aptos" w:hAnsi="Aptos" w:cs="Aptos"/>
                <w:sz w:val="22"/>
                <w:szCs w:val="22"/>
              </w:rPr>
              <w:t xml:space="preserve">{{ </w:t>
            </w:r>
            <w:r w:rsidR="258ADFF0" w:rsidRPr="1BAFBC89">
              <w:rPr>
                <w:rFonts w:ascii="Aptos" w:eastAsia="Aptos" w:hAnsi="Aptos" w:cs="Aptos"/>
                <w:sz w:val="22"/>
                <w:szCs w:val="22"/>
              </w:rPr>
              <w:t>output_checkbox(</w:t>
            </w:r>
            <w:r w:rsidRPr="1BAFBC89">
              <w:rPr>
                <w:rFonts w:ascii="Aptos" w:eastAsia="Aptos" w:hAnsi="Aptos" w:cs="Aptos"/>
                <w:sz w:val="22"/>
                <w:szCs w:val="22"/>
              </w:rPr>
              <w:t>is_</w:t>
            </w:r>
            <w:r w:rsidR="3BAB158D" w:rsidRPr="1BAFBC89">
              <w:rPr>
                <w:rFonts w:ascii="Aptos" w:eastAsia="Aptos" w:hAnsi="Aptos" w:cs="Aptos"/>
                <w:sz w:val="22"/>
                <w:szCs w:val="22"/>
              </w:rPr>
              <w:t>not_</w:t>
            </w:r>
            <w:r w:rsidR="4C2B7742" w:rsidRPr="1BAFBC89">
              <w:rPr>
                <w:rFonts w:ascii="Aptos" w:eastAsia="Aptos" w:hAnsi="Aptos" w:cs="Aptos"/>
                <w:sz w:val="22"/>
                <w:szCs w:val="22"/>
              </w:rPr>
              <w:t>living</w:t>
            </w:r>
            <w:r w:rsidR="07EFAC58" w:rsidRPr="1BAFBC89">
              <w:rPr>
                <w:rFonts w:ascii="Aptos" w:eastAsia="Aptos" w:hAnsi="Aptos" w:cs="Aptos"/>
                <w:sz w:val="22"/>
                <w:szCs w:val="22"/>
              </w:rPr>
              <w:t>_together</w:t>
            </w:r>
            <w:r w:rsidR="735196DF" w:rsidRPr="1BAFBC89">
              <w:rPr>
                <w:rFonts w:ascii="Aptos" w:eastAsia="Aptos" w:hAnsi="Aptos" w:cs="Aptos"/>
                <w:sz w:val="22"/>
                <w:szCs w:val="22"/>
              </w:rPr>
              <w:t>)</w:t>
            </w:r>
            <w:r w:rsidR="07EFAC58" w:rsidRPr="1BAFBC89">
              <w:rPr>
                <w:rFonts w:ascii="Aptos" w:eastAsia="Aptos" w:hAnsi="Aptos" w:cs="Aptos"/>
                <w:sz w:val="22"/>
                <w:szCs w:val="22"/>
              </w:rPr>
              <w:t xml:space="preserve"> </w:t>
            </w:r>
            <w:r w:rsidRPr="1BAFBC89">
              <w:rPr>
                <w:rFonts w:ascii="Aptos" w:eastAsia="Aptos" w:hAnsi="Aptos" w:cs="Aptos"/>
                <w:sz w:val="22"/>
                <w:szCs w:val="22"/>
              </w:rPr>
              <w:t>}}</w:t>
            </w:r>
            <w:r w:rsidRPr="1BAFBC89">
              <w:rPr>
                <w:rFonts w:ascii="Tahoma" w:hAnsi="Tahoma" w:cs="Tahoma"/>
                <w:sz w:val="22"/>
                <w:szCs w:val="22"/>
              </w:rPr>
              <w:t xml:space="preserve">      N/A </w:t>
            </w:r>
            <w:r w:rsidRPr="1BAFBC89">
              <w:rPr>
                <w:rFonts w:ascii="Aptos" w:eastAsia="Aptos" w:hAnsi="Aptos" w:cs="Aptos"/>
                <w:sz w:val="22"/>
                <w:szCs w:val="22"/>
              </w:rPr>
              <w:t xml:space="preserve">{{ </w:t>
            </w:r>
            <w:r w:rsidR="21E97F3C" w:rsidRPr="1BAFBC89">
              <w:rPr>
                <w:rFonts w:ascii="Aptos" w:eastAsia="Aptos" w:hAnsi="Aptos" w:cs="Aptos"/>
                <w:sz w:val="22"/>
                <w:szCs w:val="22"/>
              </w:rPr>
              <w:t>output_checkbox(</w:t>
            </w:r>
            <w:r w:rsidR="790DB230" w:rsidRPr="1BAFBC89">
              <w:rPr>
                <w:rFonts w:ascii="Aptos" w:eastAsia="Aptos" w:hAnsi="Aptos" w:cs="Aptos"/>
                <w:sz w:val="22"/>
                <w:szCs w:val="22"/>
              </w:rPr>
              <w:t>is_</w:t>
            </w:r>
            <w:r w:rsidR="2CE2F6FB" w:rsidRPr="1BAFBC89">
              <w:rPr>
                <w:rFonts w:ascii="Aptos" w:eastAsia="Aptos" w:hAnsi="Aptos" w:cs="Aptos"/>
                <w:sz w:val="22"/>
                <w:szCs w:val="22"/>
              </w:rPr>
              <w:t>together</w:t>
            </w:r>
            <w:r w:rsidRPr="1BAFBC89">
              <w:rPr>
                <w:rFonts w:ascii="Aptos" w:eastAsia="Aptos" w:hAnsi="Aptos" w:cs="Aptos"/>
                <w:sz w:val="22"/>
                <w:szCs w:val="22"/>
              </w:rPr>
              <w:t>_not_a</w:t>
            </w:r>
            <w:r w:rsidR="4056215C" w:rsidRPr="1BAFBC89">
              <w:rPr>
                <w:rFonts w:ascii="Aptos" w:eastAsia="Aptos" w:hAnsi="Aptos" w:cs="Aptos"/>
                <w:sz w:val="22"/>
                <w:szCs w:val="22"/>
              </w:rPr>
              <w:t>pplicable</w:t>
            </w:r>
            <w:r w:rsidR="06D5B46C" w:rsidRPr="1BAFBC89">
              <w:rPr>
                <w:rFonts w:ascii="Aptos" w:eastAsia="Aptos" w:hAnsi="Aptos" w:cs="Aptos"/>
                <w:sz w:val="22"/>
                <w:szCs w:val="22"/>
              </w:rPr>
              <w:t>)</w:t>
            </w:r>
            <w:r w:rsidRPr="1BAFBC89">
              <w:rPr>
                <w:rFonts w:ascii="Aptos" w:eastAsia="Aptos" w:hAnsi="Aptos" w:cs="Aptos"/>
                <w:sz w:val="22"/>
                <w:szCs w:val="22"/>
              </w:rPr>
              <w:t xml:space="preserve"> }}</w:t>
            </w:r>
          </w:p>
          <w:p w14:paraId="72E42B18" w14:textId="77777777" w:rsidR="00AC607A" w:rsidRPr="00E3072D" w:rsidRDefault="00AC607A">
            <w:pPr>
              <w:pStyle w:val="NoSpacing"/>
              <w:rPr>
                <w:sz w:val="22"/>
                <w:szCs w:val="22"/>
              </w:rPr>
            </w:pPr>
          </w:p>
          <w:p w14:paraId="36562CC2" w14:textId="7AE1E54B" w:rsidR="00AC607A" w:rsidRPr="00E3072D" w:rsidRDefault="1BBF111F">
            <w:pPr>
              <w:pStyle w:val="NoSpacing"/>
              <w:rPr>
                <w:sz w:val="22"/>
                <w:szCs w:val="22"/>
              </w:rPr>
            </w:pPr>
            <w:r w:rsidRPr="1D91CD5C">
              <w:rPr>
                <w:sz w:val="22"/>
                <w:szCs w:val="22"/>
              </w:rPr>
              <w:t>Does the restrained person know he</w:t>
            </w:r>
            <w:r w:rsidR="4AC5440E" w:rsidRPr="1D91CD5C">
              <w:rPr>
                <w:sz w:val="22"/>
                <w:szCs w:val="22"/>
              </w:rPr>
              <w:t>/</w:t>
            </w:r>
            <w:r w:rsidRPr="1D91CD5C">
              <w:rPr>
                <w:sz w:val="22"/>
                <w:szCs w:val="22"/>
              </w:rPr>
              <w:t>she may be moved out of the home?</w:t>
            </w:r>
          </w:p>
          <w:p w14:paraId="6E583686" w14:textId="06DDC172" w:rsidR="004D6E88" w:rsidRPr="00E3072D" w:rsidRDefault="787CC2F0" w:rsidP="004D6E88">
            <w:pPr>
              <w:pStyle w:val="NoSpacing"/>
              <w:rPr>
                <w:rFonts w:ascii="Tahoma" w:hAnsi="Tahoma" w:cs="Tahoma"/>
                <w:sz w:val="22"/>
                <w:szCs w:val="22"/>
              </w:rPr>
            </w:pPr>
            <w:r w:rsidRPr="1BAFBC89">
              <w:rPr>
                <w:rFonts w:ascii="Tahoma" w:hAnsi="Tahoma" w:cs="Tahoma"/>
                <w:sz w:val="22"/>
                <w:szCs w:val="22"/>
              </w:rPr>
              <w:t xml:space="preserve"> Yes </w:t>
            </w:r>
            <w:r w:rsidRPr="1BAFBC89">
              <w:rPr>
                <w:rFonts w:ascii="Aptos" w:eastAsia="Aptos" w:hAnsi="Aptos" w:cs="Aptos"/>
                <w:sz w:val="22"/>
                <w:szCs w:val="22"/>
              </w:rPr>
              <w:t xml:space="preserve">{{ </w:t>
            </w:r>
            <w:r w:rsidR="6351AC94" w:rsidRPr="1BAFBC89">
              <w:rPr>
                <w:rFonts w:ascii="Aptos" w:eastAsia="Aptos" w:hAnsi="Aptos" w:cs="Aptos"/>
                <w:sz w:val="22"/>
                <w:szCs w:val="22"/>
              </w:rPr>
              <w:t>output_checkbox(</w:t>
            </w:r>
            <w:r w:rsidRPr="1BAFBC89">
              <w:rPr>
                <w:rFonts w:ascii="Aptos" w:eastAsia="Aptos" w:hAnsi="Aptos" w:cs="Aptos"/>
                <w:sz w:val="22"/>
                <w:szCs w:val="22"/>
              </w:rPr>
              <w:t>is_</w:t>
            </w:r>
            <w:r w:rsidR="6A0A3D74" w:rsidRPr="1BAFBC89">
              <w:rPr>
                <w:rFonts w:ascii="Aptos" w:eastAsia="Aptos" w:hAnsi="Aptos" w:cs="Aptos"/>
                <w:sz w:val="22"/>
                <w:szCs w:val="22"/>
              </w:rPr>
              <w:t>move_aware</w:t>
            </w:r>
            <w:r w:rsidR="3DE4C9D8" w:rsidRPr="1BAFBC89">
              <w:rPr>
                <w:rFonts w:ascii="Aptos" w:eastAsia="Aptos" w:hAnsi="Aptos" w:cs="Aptos"/>
                <w:sz w:val="22"/>
                <w:szCs w:val="22"/>
              </w:rPr>
              <w:t>)</w:t>
            </w:r>
            <w:r w:rsidRPr="1BAFBC89">
              <w:rPr>
                <w:rFonts w:ascii="Aptos" w:eastAsia="Aptos" w:hAnsi="Aptos" w:cs="Aptos"/>
                <w:sz w:val="22"/>
                <w:szCs w:val="22"/>
              </w:rPr>
              <w:t xml:space="preserve"> }}</w:t>
            </w:r>
            <w:r w:rsidRPr="1BAFBC89">
              <w:rPr>
                <w:rFonts w:ascii="Tahoma" w:hAnsi="Tahoma" w:cs="Tahoma"/>
                <w:sz w:val="22"/>
                <w:szCs w:val="22"/>
              </w:rPr>
              <w:t xml:space="preserve">          No </w:t>
            </w:r>
            <w:r w:rsidRPr="1BAFBC89">
              <w:rPr>
                <w:rFonts w:ascii="Aptos" w:eastAsia="Aptos" w:hAnsi="Aptos" w:cs="Aptos"/>
                <w:sz w:val="22"/>
                <w:szCs w:val="22"/>
              </w:rPr>
              <w:t xml:space="preserve">{{ </w:t>
            </w:r>
            <w:r w:rsidR="66FF5603" w:rsidRPr="1BAFBC89">
              <w:rPr>
                <w:rFonts w:ascii="Aptos" w:eastAsia="Aptos" w:hAnsi="Aptos" w:cs="Aptos"/>
                <w:sz w:val="22"/>
                <w:szCs w:val="22"/>
              </w:rPr>
              <w:t>output_checkbox(</w:t>
            </w:r>
            <w:r w:rsidRPr="1BAFBC89">
              <w:rPr>
                <w:rFonts w:ascii="Aptos" w:eastAsia="Aptos" w:hAnsi="Aptos" w:cs="Aptos"/>
                <w:sz w:val="22"/>
                <w:szCs w:val="22"/>
              </w:rPr>
              <w:t>is_no</w:t>
            </w:r>
            <w:r w:rsidR="6B94162F" w:rsidRPr="1BAFBC89">
              <w:rPr>
                <w:rFonts w:ascii="Aptos" w:eastAsia="Aptos" w:hAnsi="Aptos" w:cs="Aptos"/>
                <w:sz w:val="22"/>
                <w:szCs w:val="22"/>
              </w:rPr>
              <w:t>t_</w:t>
            </w:r>
            <w:r w:rsidR="20EA5997" w:rsidRPr="1BAFBC89">
              <w:rPr>
                <w:rFonts w:ascii="Aptos" w:eastAsia="Aptos" w:hAnsi="Aptos" w:cs="Aptos"/>
                <w:sz w:val="22"/>
                <w:szCs w:val="22"/>
              </w:rPr>
              <w:t>move_aware</w:t>
            </w:r>
            <w:r w:rsidR="0A4EABC7" w:rsidRPr="1BAFBC89">
              <w:rPr>
                <w:rFonts w:ascii="Aptos" w:eastAsia="Aptos" w:hAnsi="Aptos" w:cs="Aptos"/>
                <w:sz w:val="22"/>
                <w:szCs w:val="22"/>
              </w:rPr>
              <w:t>)</w:t>
            </w:r>
            <w:r w:rsidRPr="1BAFBC89">
              <w:rPr>
                <w:rFonts w:ascii="Aptos" w:eastAsia="Aptos" w:hAnsi="Aptos" w:cs="Aptos"/>
                <w:sz w:val="22"/>
                <w:szCs w:val="22"/>
              </w:rPr>
              <w:t xml:space="preserve"> }}</w:t>
            </w:r>
            <w:r w:rsidRPr="1BAFBC89">
              <w:rPr>
                <w:rFonts w:ascii="Tahoma" w:hAnsi="Tahoma" w:cs="Tahoma"/>
                <w:sz w:val="22"/>
                <w:szCs w:val="22"/>
              </w:rPr>
              <w:t xml:space="preserve">      N/A </w:t>
            </w:r>
            <w:r w:rsidRPr="1BAFBC89">
              <w:rPr>
                <w:rFonts w:ascii="Aptos" w:eastAsia="Aptos" w:hAnsi="Aptos" w:cs="Aptos"/>
                <w:sz w:val="22"/>
                <w:szCs w:val="22"/>
              </w:rPr>
              <w:t xml:space="preserve">{{ </w:t>
            </w:r>
            <w:r w:rsidR="63714426" w:rsidRPr="1BAFBC89">
              <w:rPr>
                <w:rFonts w:ascii="Aptos" w:eastAsia="Aptos" w:hAnsi="Aptos" w:cs="Aptos"/>
                <w:sz w:val="22"/>
                <w:szCs w:val="22"/>
              </w:rPr>
              <w:t>output_checkbox(</w:t>
            </w:r>
            <w:r w:rsidRPr="1BAFBC89">
              <w:rPr>
                <w:rFonts w:ascii="Aptos" w:eastAsia="Aptos" w:hAnsi="Aptos" w:cs="Aptos"/>
                <w:sz w:val="22"/>
                <w:szCs w:val="22"/>
              </w:rPr>
              <w:t>is_</w:t>
            </w:r>
            <w:r w:rsidR="106454BD" w:rsidRPr="1BAFBC89">
              <w:rPr>
                <w:rFonts w:ascii="Aptos" w:eastAsia="Aptos" w:hAnsi="Aptos" w:cs="Aptos"/>
                <w:sz w:val="22"/>
                <w:szCs w:val="22"/>
              </w:rPr>
              <w:t>move_aware_</w:t>
            </w:r>
            <w:r w:rsidRPr="1BAFBC89">
              <w:rPr>
                <w:rFonts w:ascii="Aptos" w:eastAsia="Aptos" w:hAnsi="Aptos" w:cs="Aptos"/>
                <w:sz w:val="22"/>
                <w:szCs w:val="22"/>
              </w:rPr>
              <w:t>not_a</w:t>
            </w:r>
            <w:r w:rsidR="1014360F" w:rsidRPr="1BAFBC89">
              <w:rPr>
                <w:rFonts w:ascii="Aptos" w:eastAsia="Aptos" w:hAnsi="Aptos" w:cs="Aptos"/>
                <w:sz w:val="22"/>
                <w:szCs w:val="22"/>
              </w:rPr>
              <w:t>pplicable</w:t>
            </w:r>
            <w:r w:rsidR="1EB3BC7C" w:rsidRPr="1BAFBC89">
              <w:rPr>
                <w:rFonts w:ascii="Aptos" w:eastAsia="Aptos" w:hAnsi="Aptos" w:cs="Aptos"/>
                <w:sz w:val="22"/>
                <w:szCs w:val="22"/>
              </w:rPr>
              <w:t>)</w:t>
            </w:r>
            <w:r w:rsidRPr="1BAFBC89">
              <w:rPr>
                <w:rFonts w:ascii="Aptos" w:eastAsia="Aptos" w:hAnsi="Aptos" w:cs="Aptos"/>
                <w:sz w:val="22"/>
                <w:szCs w:val="22"/>
              </w:rPr>
              <w:t xml:space="preserve"> }}</w:t>
            </w:r>
          </w:p>
          <w:p w14:paraId="4CE80F76" w14:textId="77777777" w:rsidR="00AC607A" w:rsidRPr="00E3072D" w:rsidRDefault="00AC607A">
            <w:pPr>
              <w:pStyle w:val="NoSpacing"/>
              <w:rPr>
                <w:sz w:val="22"/>
                <w:szCs w:val="22"/>
              </w:rPr>
            </w:pPr>
          </w:p>
          <w:p w14:paraId="7DA604FE" w14:textId="77777777" w:rsidR="00AC607A" w:rsidRPr="00E3072D" w:rsidRDefault="00AC607A">
            <w:pPr>
              <w:pStyle w:val="NoSpacing"/>
              <w:rPr>
                <w:sz w:val="22"/>
                <w:szCs w:val="22"/>
              </w:rPr>
            </w:pPr>
            <w:r w:rsidRPr="00E3072D">
              <w:rPr>
                <w:sz w:val="22"/>
                <w:szCs w:val="22"/>
              </w:rPr>
              <w:lastRenderedPageBreak/>
              <w:t>Does the restrained person know you’re trying to get this order?</w:t>
            </w:r>
          </w:p>
          <w:p w14:paraId="1DC04F9A" w14:textId="078778A5" w:rsidR="004D6E88" w:rsidRPr="00E3072D" w:rsidRDefault="787CC2F0" w:rsidP="004D6E88">
            <w:pPr>
              <w:pStyle w:val="NoSpacing"/>
              <w:rPr>
                <w:rFonts w:ascii="Tahoma" w:hAnsi="Tahoma" w:cs="Tahoma"/>
                <w:sz w:val="22"/>
                <w:szCs w:val="22"/>
              </w:rPr>
            </w:pPr>
            <w:r w:rsidRPr="1BAFBC89">
              <w:rPr>
                <w:rFonts w:ascii="Tahoma" w:hAnsi="Tahoma" w:cs="Tahoma"/>
                <w:sz w:val="22"/>
                <w:szCs w:val="22"/>
              </w:rPr>
              <w:t xml:space="preserve"> Yes </w:t>
            </w:r>
            <w:r w:rsidRPr="1BAFBC89">
              <w:rPr>
                <w:rFonts w:ascii="Aptos" w:eastAsia="Aptos" w:hAnsi="Aptos" w:cs="Aptos"/>
                <w:sz w:val="22"/>
                <w:szCs w:val="22"/>
              </w:rPr>
              <w:t xml:space="preserve">{{ </w:t>
            </w:r>
            <w:r w:rsidR="514001EB" w:rsidRPr="1BAFBC89">
              <w:rPr>
                <w:rFonts w:ascii="Aptos" w:eastAsia="Aptos" w:hAnsi="Aptos" w:cs="Aptos"/>
                <w:sz w:val="22"/>
                <w:szCs w:val="22"/>
              </w:rPr>
              <w:t>output_checkbox(</w:t>
            </w:r>
            <w:r w:rsidRPr="1BAFBC89">
              <w:rPr>
                <w:rFonts w:ascii="Aptos" w:eastAsia="Aptos" w:hAnsi="Aptos" w:cs="Aptos"/>
                <w:sz w:val="22"/>
                <w:szCs w:val="22"/>
              </w:rPr>
              <w:t>is_</w:t>
            </w:r>
            <w:r w:rsidR="2CDD181D" w:rsidRPr="1BAFBC89">
              <w:rPr>
                <w:rFonts w:ascii="Aptos" w:eastAsia="Aptos" w:hAnsi="Aptos" w:cs="Aptos"/>
                <w:sz w:val="22"/>
                <w:szCs w:val="22"/>
              </w:rPr>
              <w:t>defendant_aware</w:t>
            </w:r>
            <w:r w:rsidR="7091C4E2" w:rsidRPr="1BAFBC89">
              <w:rPr>
                <w:rFonts w:ascii="Aptos" w:eastAsia="Aptos" w:hAnsi="Aptos" w:cs="Aptos"/>
                <w:sz w:val="22"/>
                <w:szCs w:val="22"/>
              </w:rPr>
              <w:t>)</w:t>
            </w:r>
            <w:r w:rsidRPr="1BAFBC89">
              <w:rPr>
                <w:rFonts w:ascii="Aptos" w:eastAsia="Aptos" w:hAnsi="Aptos" w:cs="Aptos"/>
                <w:sz w:val="22"/>
                <w:szCs w:val="22"/>
              </w:rPr>
              <w:t xml:space="preserve"> }}</w:t>
            </w:r>
            <w:r w:rsidRPr="1BAFBC89">
              <w:rPr>
                <w:rFonts w:ascii="Tahoma" w:hAnsi="Tahoma" w:cs="Tahoma"/>
                <w:sz w:val="22"/>
                <w:szCs w:val="22"/>
              </w:rPr>
              <w:t xml:space="preserve">          No </w:t>
            </w:r>
            <w:r w:rsidRPr="1BAFBC89">
              <w:rPr>
                <w:rFonts w:ascii="Aptos" w:eastAsia="Aptos" w:hAnsi="Aptos" w:cs="Aptos"/>
                <w:sz w:val="22"/>
                <w:szCs w:val="22"/>
              </w:rPr>
              <w:t xml:space="preserve">{{ </w:t>
            </w:r>
            <w:r w:rsidR="6183E43E" w:rsidRPr="1BAFBC89">
              <w:rPr>
                <w:rFonts w:ascii="Aptos" w:eastAsia="Aptos" w:hAnsi="Aptos" w:cs="Aptos"/>
                <w:sz w:val="22"/>
                <w:szCs w:val="22"/>
              </w:rPr>
              <w:t>output_checkbox(</w:t>
            </w:r>
            <w:r w:rsidRPr="1BAFBC89">
              <w:rPr>
                <w:rFonts w:ascii="Aptos" w:eastAsia="Aptos" w:hAnsi="Aptos" w:cs="Aptos"/>
                <w:sz w:val="22"/>
                <w:szCs w:val="22"/>
              </w:rPr>
              <w:t>is_</w:t>
            </w:r>
            <w:r w:rsidR="2F087D04" w:rsidRPr="1BAFBC89">
              <w:rPr>
                <w:rFonts w:ascii="Aptos" w:eastAsia="Aptos" w:hAnsi="Aptos" w:cs="Aptos"/>
                <w:sz w:val="22"/>
                <w:szCs w:val="22"/>
              </w:rPr>
              <w:t>defendant_not_aware</w:t>
            </w:r>
            <w:r w:rsidR="08E342A6" w:rsidRPr="1BAFBC89">
              <w:rPr>
                <w:rFonts w:ascii="Aptos" w:eastAsia="Aptos" w:hAnsi="Aptos" w:cs="Aptos"/>
                <w:sz w:val="22"/>
                <w:szCs w:val="22"/>
              </w:rPr>
              <w:t>)</w:t>
            </w:r>
            <w:r w:rsidRPr="1BAFBC89">
              <w:rPr>
                <w:rFonts w:ascii="Aptos" w:eastAsia="Aptos" w:hAnsi="Aptos" w:cs="Aptos"/>
                <w:sz w:val="22"/>
                <w:szCs w:val="22"/>
              </w:rPr>
              <w:t xml:space="preserve"> }}</w:t>
            </w:r>
            <w:r w:rsidRPr="1BAFBC89">
              <w:rPr>
                <w:rFonts w:ascii="Tahoma" w:hAnsi="Tahoma" w:cs="Tahoma"/>
                <w:sz w:val="22"/>
                <w:szCs w:val="22"/>
              </w:rPr>
              <w:t xml:space="preserve">      N/A </w:t>
            </w:r>
            <w:r w:rsidRPr="1BAFBC89">
              <w:rPr>
                <w:rFonts w:ascii="Aptos" w:eastAsia="Aptos" w:hAnsi="Aptos" w:cs="Aptos"/>
                <w:sz w:val="22"/>
                <w:szCs w:val="22"/>
              </w:rPr>
              <w:t xml:space="preserve">{{ </w:t>
            </w:r>
            <w:r w:rsidR="051806A2" w:rsidRPr="1BAFBC89">
              <w:rPr>
                <w:rFonts w:ascii="Aptos" w:eastAsia="Aptos" w:hAnsi="Aptos" w:cs="Aptos"/>
                <w:sz w:val="22"/>
                <w:szCs w:val="22"/>
              </w:rPr>
              <w:t>output_checkbox(</w:t>
            </w:r>
            <w:r w:rsidRPr="1BAFBC89">
              <w:rPr>
                <w:rFonts w:ascii="Aptos" w:eastAsia="Aptos" w:hAnsi="Aptos" w:cs="Aptos"/>
                <w:sz w:val="22"/>
                <w:szCs w:val="22"/>
              </w:rPr>
              <w:t>is_</w:t>
            </w:r>
            <w:r w:rsidR="20711567" w:rsidRPr="1BAFBC89">
              <w:rPr>
                <w:rFonts w:ascii="Aptos" w:eastAsia="Aptos" w:hAnsi="Aptos" w:cs="Aptos"/>
                <w:sz w:val="22"/>
                <w:szCs w:val="22"/>
              </w:rPr>
              <w:t>defendant_aware_</w:t>
            </w:r>
            <w:r w:rsidRPr="1BAFBC89">
              <w:rPr>
                <w:rFonts w:ascii="Aptos" w:eastAsia="Aptos" w:hAnsi="Aptos" w:cs="Aptos"/>
                <w:sz w:val="22"/>
                <w:szCs w:val="22"/>
              </w:rPr>
              <w:t>not_a</w:t>
            </w:r>
            <w:r w:rsidR="42009EB4" w:rsidRPr="1BAFBC89">
              <w:rPr>
                <w:rFonts w:ascii="Aptos" w:eastAsia="Aptos" w:hAnsi="Aptos" w:cs="Aptos"/>
                <w:sz w:val="22"/>
                <w:szCs w:val="22"/>
              </w:rPr>
              <w:t>pplicable</w:t>
            </w:r>
            <w:r w:rsidR="31A294AE" w:rsidRPr="1BAFBC89">
              <w:rPr>
                <w:rFonts w:ascii="Aptos" w:eastAsia="Aptos" w:hAnsi="Aptos" w:cs="Aptos"/>
                <w:sz w:val="22"/>
                <w:szCs w:val="22"/>
              </w:rPr>
              <w:t>)</w:t>
            </w:r>
            <w:r w:rsidRPr="1BAFBC89">
              <w:rPr>
                <w:rFonts w:ascii="Aptos" w:eastAsia="Aptos" w:hAnsi="Aptos" w:cs="Aptos"/>
                <w:sz w:val="22"/>
                <w:szCs w:val="22"/>
              </w:rPr>
              <w:t xml:space="preserve"> }}</w:t>
            </w:r>
          </w:p>
          <w:p w14:paraId="4722196E" w14:textId="77777777" w:rsidR="00AC607A" w:rsidRPr="00E3072D" w:rsidRDefault="00AC607A">
            <w:pPr>
              <w:pStyle w:val="NoSpacing"/>
              <w:rPr>
                <w:sz w:val="22"/>
                <w:szCs w:val="22"/>
              </w:rPr>
            </w:pPr>
          </w:p>
          <w:p w14:paraId="02366748" w14:textId="77777777" w:rsidR="00AC607A" w:rsidRPr="00E3072D" w:rsidRDefault="00AC607A">
            <w:pPr>
              <w:pStyle w:val="NoSpacing"/>
              <w:rPr>
                <w:sz w:val="22"/>
                <w:szCs w:val="22"/>
              </w:rPr>
            </w:pPr>
            <w:r w:rsidRPr="00E3072D">
              <w:rPr>
                <w:sz w:val="22"/>
                <w:szCs w:val="22"/>
              </w:rPr>
              <w:t>Is the restrained person likely to react violently when served?</w:t>
            </w:r>
          </w:p>
          <w:p w14:paraId="69AC9109" w14:textId="73F37F26" w:rsidR="004D6E88" w:rsidRPr="00E3072D" w:rsidRDefault="787CC2F0" w:rsidP="004D6E88">
            <w:pPr>
              <w:pStyle w:val="NoSpacing"/>
              <w:rPr>
                <w:rFonts w:ascii="Tahoma" w:hAnsi="Tahoma" w:cs="Tahoma"/>
                <w:sz w:val="22"/>
                <w:szCs w:val="22"/>
              </w:rPr>
            </w:pPr>
            <w:r w:rsidRPr="1BAFBC89">
              <w:rPr>
                <w:rFonts w:ascii="Tahoma" w:hAnsi="Tahoma" w:cs="Tahoma"/>
                <w:sz w:val="22"/>
                <w:szCs w:val="22"/>
              </w:rPr>
              <w:t xml:space="preserve"> Yes </w:t>
            </w:r>
            <w:r w:rsidRPr="1BAFBC89">
              <w:rPr>
                <w:rFonts w:ascii="Aptos" w:eastAsia="Aptos" w:hAnsi="Aptos" w:cs="Aptos"/>
                <w:sz w:val="22"/>
                <w:szCs w:val="22"/>
              </w:rPr>
              <w:t xml:space="preserve">{{ </w:t>
            </w:r>
            <w:r w:rsidR="02BFC099" w:rsidRPr="1BAFBC89">
              <w:rPr>
                <w:rFonts w:ascii="Aptos" w:eastAsia="Aptos" w:hAnsi="Aptos" w:cs="Aptos"/>
                <w:sz w:val="22"/>
                <w:szCs w:val="22"/>
              </w:rPr>
              <w:t>output_checkbox(</w:t>
            </w:r>
            <w:r w:rsidRPr="1BAFBC89">
              <w:rPr>
                <w:rFonts w:ascii="Aptos" w:eastAsia="Aptos" w:hAnsi="Aptos" w:cs="Aptos"/>
                <w:sz w:val="22"/>
                <w:szCs w:val="22"/>
              </w:rPr>
              <w:t>is_</w:t>
            </w:r>
            <w:r w:rsidR="68134913" w:rsidRPr="1BAFBC89">
              <w:rPr>
                <w:rFonts w:ascii="Aptos" w:eastAsia="Aptos" w:hAnsi="Aptos" w:cs="Aptos"/>
                <w:sz w:val="22"/>
                <w:szCs w:val="22"/>
              </w:rPr>
              <w:t>violent</w:t>
            </w:r>
            <w:r w:rsidR="7F6A75AC" w:rsidRPr="1BAFBC89">
              <w:rPr>
                <w:rFonts w:ascii="Aptos" w:eastAsia="Aptos" w:hAnsi="Aptos" w:cs="Aptos"/>
                <w:sz w:val="22"/>
                <w:szCs w:val="22"/>
              </w:rPr>
              <w:t>)</w:t>
            </w:r>
            <w:r w:rsidRPr="1BAFBC89">
              <w:rPr>
                <w:rFonts w:ascii="Aptos" w:eastAsia="Aptos" w:hAnsi="Aptos" w:cs="Aptos"/>
                <w:sz w:val="22"/>
                <w:szCs w:val="22"/>
              </w:rPr>
              <w:t xml:space="preserve"> }}</w:t>
            </w:r>
            <w:r w:rsidRPr="1BAFBC89">
              <w:rPr>
                <w:rFonts w:ascii="Tahoma" w:hAnsi="Tahoma" w:cs="Tahoma"/>
                <w:sz w:val="22"/>
                <w:szCs w:val="22"/>
              </w:rPr>
              <w:t xml:space="preserve">          No </w:t>
            </w:r>
            <w:r w:rsidRPr="1BAFBC89">
              <w:rPr>
                <w:rFonts w:ascii="Aptos" w:eastAsia="Aptos" w:hAnsi="Aptos" w:cs="Aptos"/>
                <w:sz w:val="22"/>
                <w:szCs w:val="22"/>
              </w:rPr>
              <w:t xml:space="preserve">{{ </w:t>
            </w:r>
            <w:r w:rsidR="05B13A7B" w:rsidRPr="1BAFBC89">
              <w:rPr>
                <w:rFonts w:ascii="Aptos" w:eastAsia="Aptos" w:hAnsi="Aptos" w:cs="Aptos"/>
                <w:sz w:val="22"/>
                <w:szCs w:val="22"/>
              </w:rPr>
              <w:t>output_checkbox(</w:t>
            </w:r>
            <w:r w:rsidRPr="1BAFBC89">
              <w:rPr>
                <w:rFonts w:ascii="Aptos" w:eastAsia="Aptos" w:hAnsi="Aptos" w:cs="Aptos"/>
                <w:sz w:val="22"/>
                <w:szCs w:val="22"/>
              </w:rPr>
              <w:t>is_no</w:t>
            </w:r>
            <w:r w:rsidR="207D4B64" w:rsidRPr="1BAFBC89">
              <w:rPr>
                <w:rFonts w:ascii="Aptos" w:eastAsia="Aptos" w:hAnsi="Aptos" w:cs="Aptos"/>
                <w:sz w:val="22"/>
                <w:szCs w:val="22"/>
              </w:rPr>
              <w:t>t_violent</w:t>
            </w:r>
            <w:r w:rsidR="2D3AC02E" w:rsidRPr="1BAFBC89">
              <w:rPr>
                <w:rFonts w:ascii="Aptos" w:eastAsia="Aptos" w:hAnsi="Aptos" w:cs="Aptos"/>
                <w:sz w:val="22"/>
                <w:szCs w:val="22"/>
              </w:rPr>
              <w:t>)</w:t>
            </w:r>
            <w:r w:rsidRPr="1BAFBC89">
              <w:rPr>
                <w:rFonts w:ascii="Aptos" w:eastAsia="Aptos" w:hAnsi="Aptos" w:cs="Aptos"/>
                <w:sz w:val="22"/>
                <w:szCs w:val="22"/>
              </w:rPr>
              <w:t xml:space="preserve"> }}</w:t>
            </w:r>
            <w:r w:rsidRPr="1BAFBC89">
              <w:rPr>
                <w:rFonts w:ascii="Tahoma" w:hAnsi="Tahoma" w:cs="Tahoma"/>
                <w:sz w:val="22"/>
                <w:szCs w:val="22"/>
              </w:rPr>
              <w:t xml:space="preserve">      N/A </w:t>
            </w:r>
            <w:r w:rsidRPr="1BAFBC89">
              <w:rPr>
                <w:rFonts w:ascii="Aptos" w:eastAsia="Aptos" w:hAnsi="Aptos" w:cs="Aptos"/>
                <w:sz w:val="22"/>
                <w:szCs w:val="22"/>
              </w:rPr>
              <w:t xml:space="preserve">{{ </w:t>
            </w:r>
            <w:r w:rsidR="73F6D52A" w:rsidRPr="1BAFBC89">
              <w:rPr>
                <w:rFonts w:ascii="Aptos" w:eastAsia="Aptos" w:hAnsi="Aptos" w:cs="Aptos"/>
                <w:sz w:val="22"/>
                <w:szCs w:val="22"/>
              </w:rPr>
              <w:t>output_checkbox(</w:t>
            </w:r>
            <w:r w:rsidRPr="1BAFBC89">
              <w:rPr>
                <w:rFonts w:ascii="Aptos" w:eastAsia="Aptos" w:hAnsi="Aptos" w:cs="Aptos"/>
                <w:sz w:val="22"/>
                <w:szCs w:val="22"/>
              </w:rPr>
              <w:t>is_</w:t>
            </w:r>
            <w:r w:rsidR="003335C4" w:rsidRPr="1BAFBC89">
              <w:rPr>
                <w:rFonts w:ascii="Aptos" w:eastAsia="Aptos" w:hAnsi="Aptos" w:cs="Aptos"/>
                <w:sz w:val="22"/>
                <w:szCs w:val="22"/>
              </w:rPr>
              <w:t>violent_</w:t>
            </w:r>
            <w:r w:rsidRPr="1BAFBC89">
              <w:rPr>
                <w:rFonts w:ascii="Aptos" w:eastAsia="Aptos" w:hAnsi="Aptos" w:cs="Aptos"/>
                <w:sz w:val="22"/>
                <w:szCs w:val="22"/>
              </w:rPr>
              <w:t>not_a</w:t>
            </w:r>
            <w:r w:rsidR="5EF04EFD" w:rsidRPr="1BAFBC89">
              <w:rPr>
                <w:rFonts w:ascii="Aptos" w:eastAsia="Aptos" w:hAnsi="Aptos" w:cs="Aptos"/>
                <w:sz w:val="22"/>
                <w:szCs w:val="22"/>
              </w:rPr>
              <w:t>pplicable</w:t>
            </w:r>
            <w:r w:rsidR="29C3A28B" w:rsidRPr="1BAFBC89">
              <w:rPr>
                <w:rFonts w:ascii="Aptos" w:eastAsia="Aptos" w:hAnsi="Aptos" w:cs="Aptos"/>
                <w:sz w:val="22"/>
                <w:szCs w:val="22"/>
              </w:rPr>
              <w:t>)</w:t>
            </w:r>
            <w:r w:rsidRPr="1BAFBC89">
              <w:rPr>
                <w:rFonts w:ascii="Aptos" w:eastAsia="Aptos" w:hAnsi="Aptos" w:cs="Aptos"/>
                <w:sz w:val="22"/>
                <w:szCs w:val="22"/>
              </w:rPr>
              <w:t xml:space="preserve"> }}</w:t>
            </w:r>
          </w:p>
          <w:p w14:paraId="306D4FF9" w14:textId="77777777" w:rsidR="00AC607A" w:rsidRDefault="00AC607A">
            <w:pPr>
              <w:pStyle w:val="NoSpacing"/>
            </w:pPr>
          </w:p>
        </w:tc>
      </w:tr>
      <w:tr w:rsidR="00AC607A" w14:paraId="09E5AABC" w14:textId="77777777" w:rsidTr="1BAFBC89">
        <w:trPr>
          <w:trHeight w:val="300"/>
        </w:trPr>
        <w:tc>
          <w:tcPr>
            <w:tcW w:w="10800" w:type="dxa"/>
            <w:gridSpan w:val="22"/>
            <w:tcBorders>
              <w:top w:val="single" w:sz="18" w:space="0" w:color="000000" w:themeColor="text1"/>
              <w:left w:val="single" w:sz="2" w:space="0" w:color="000000" w:themeColor="text1"/>
              <w:right w:val="single" w:sz="2" w:space="0" w:color="000000" w:themeColor="text1"/>
            </w:tcBorders>
          </w:tcPr>
          <w:p w14:paraId="17C20926" w14:textId="77777777" w:rsidR="00AC607A" w:rsidRDefault="00AC607A">
            <w:pPr>
              <w:pStyle w:val="NoSpacing"/>
              <w:tabs>
                <w:tab w:val="left" w:pos="2850"/>
              </w:tabs>
            </w:pPr>
            <w:r w:rsidRPr="00363EA1">
              <w:rPr>
                <w:b/>
                <w:bCs/>
              </w:rPr>
              <w:lastRenderedPageBreak/>
              <w:t>Protected Person’s Information</w:t>
            </w:r>
            <w:r>
              <w:t xml:space="preserve"> </w:t>
            </w:r>
            <w:r w:rsidRPr="00E3072D">
              <w:rPr>
                <w:sz w:val="22"/>
                <w:szCs w:val="22"/>
              </w:rPr>
              <w:t>(This is the person you want the court to protect.)</w:t>
            </w:r>
          </w:p>
        </w:tc>
      </w:tr>
      <w:tr w:rsidR="00F23A20" w14:paraId="675D0B19" w14:textId="77777777" w:rsidTr="1BAFBC89">
        <w:trPr>
          <w:trHeight w:val="1295"/>
        </w:trPr>
        <w:tc>
          <w:tcPr>
            <w:tcW w:w="10800" w:type="dxa"/>
            <w:gridSpan w:val="22"/>
            <w:tcBorders>
              <w:top w:val="single" w:sz="4" w:space="0" w:color="auto"/>
              <w:left w:val="single" w:sz="2" w:space="0" w:color="000000" w:themeColor="text1"/>
              <w:bottom w:val="single" w:sz="4" w:space="0" w:color="auto"/>
              <w:right w:val="single" w:sz="2" w:space="0" w:color="000000" w:themeColor="text1"/>
            </w:tcBorders>
          </w:tcPr>
          <w:p w14:paraId="37BA3088" w14:textId="129D3BC1" w:rsidR="00F23A20" w:rsidRDefault="58BF3C19" w:rsidP="00635293">
            <w:pPr>
              <w:pStyle w:val="NoSpacing"/>
              <w:rPr>
                <w:sz w:val="22"/>
                <w:szCs w:val="22"/>
              </w:rPr>
            </w:pPr>
            <w:r w:rsidRPr="1D91CD5C">
              <w:rPr>
                <w:sz w:val="22"/>
                <w:szCs w:val="22"/>
              </w:rPr>
              <w:t>Full Name: {{ protected</w:t>
            </w:r>
            <w:r w:rsidR="67EE0BC5" w:rsidRPr="1D91CD5C">
              <w:rPr>
                <w:sz w:val="22"/>
                <w:szCs w:val="22"/>
              </w:rPr>
              <w:t>[0]</w:t>
            </w:r>
            <w:r w:rsidRPr="1D91CD5C">
              <w:rPr>
                <w:sz w:val="22"/>
                <w:szCs w:val="22"/>
              </w:rPr>
              <w:t>.name.full() }}</w:t>
            </w:r>
          </w:p>
          <w:p w14:paraId="7CE496F0" w14:textId="77777777" w:rsidR="00F23A20" w:rsidRPr="00E3072D" w:rsidRDefault="00F23A20">
            <w:pPr>
              <w:pStyle w:val="NoSpacing"/>
              <w:rPr>
                <w:sz w:val="22"/>
                <w:szCs w:val="22"/>
              </w:rPr>
            </w:pPr>
          </w:p>
          <w:p w14:paraId="711C57B1" w14:textId="457CF718" w:rsidR="00F23A20" w:rsidRPr="00E3072D" w:rsidRDefault="00F23A20">
            <w:pPr>
              <w:pStyle w:val="NoSpacing"/>
              <w:rPr>
                <w:sz w:val="22"/>
                <w:szCs w:val="22"/>
              </w:rPr>
            </w:pPr>
          </w:p>
        </w:tc>
      </w:tr>
      <w:tr w:rsidR="00AC607A" w14:paraId="5466A098" w14:textId="77777777" w:rsidTr="1BAFBC89">
        <w:trPr>
          <w:trHeight w:val="300"/>
        </w:trPr>
        <w:tc>
          <w:tcPr>
            <w:tcW w:w="2520" w:type="dxa"/>
            <w:gridSpan w:val="2"/>
            <w:tcBorders>
              <w:top w:val="single" w:sz="4" w:space="0" w:color="auto"/>
              <w:left w:val="single" w:sz="2" w:space="0" w:color="000000" w:themeColor="text1"/>
            </w:tcBorders>
          </w:tcPr>
          <w:p w14:paraId="16CA9287" w14:textId="77777777" w:rsidR="00F23A20" w:rsidRDefault="00AC607A" w:rsidP="00F23A20">
            <w:pPr>
              <w:pStyle w:val="NoSpacing"/>
              <w:rPr>
                <w:sz w:val="22"/>
                <w:szCs w:val="22"/>
              </w:rPr>
            </w:pPr>
            <w:r w:rsidRPr="00E3072D">
              <w:rPr>
                <w:sz w:val="22"/>
                <w:szCs w:val="22"/>
              </w:rPr>
              <w:t>Date of Birth</w:t>
            </w:r>
            <w:r w:rsidR="00F23A20">
              <w:rPr>
                <w:sz w:val="22"/>
                <w:szCs w:val="22"/>
              </w:rPr>
              <w:t xml:space="preserve"> </w:t>
            </w:r>
            <w:r w:rsidR="00F23A20" w:rsidRPr="00BA4E3A">
              <w:rPr>
                <w:sz w:val="22"/>
                <w:szCs w:val="22"/>
              </w:rPr>
              <w:t>Date of Birth</w:t>
            </w:r>
            <w:r w:rsidR="00F23A20">
              <w:rPr>
                <w:sz w:val="22"/>
                <w:szCs w:val="22"/>
              </w:rPr>
              <w:t>:</w:t>
            </w:r>
          </w:p>
          <w:p w14:paraId="746401CF" w14:textId="4B7510D3" w:rsidR="00F23A20" w:rsidRPr="00BA4E3A" w:rsidRDefault="58BF3C19" w:rsidP="00F23A20">
            <w:pPr>
              <w:pStyle w:val="NoSpacing"/>
              <w:rPr>
                <w:sz w:val="22"/>
                <w:szCs w:val="22"/>
              </w:rPr>
            </w:pPr>
            <w:r w:rsidRPr="1D91CD5C">
              <w:rPr>
                <w:sz w:val="22"/>
                <w:szCs w:val="22"/>
              </w:rPr>
              <w:t xml:space="preserve"> </w:t>
            </w:r>
            <w:r w:rsidRPr="1D91CD5C">
              <w:rPr>
                <w:rFonts w:ascii="Aptos" w:eastAsia="Aptos" w:hAnsi="Aptos" w:cs="Aptos"/>
                <w:sz w:val="22"/>
                <w:szCs w:val="22"/>
              </w:rPr>
              <w:t>{{ protected</w:t>
            </w:r>
            <w:r w:rsidR="67D5F1C1" w:rsidRPr="1D91CD5C">
              <w:rPr>
                <w:rFonts w:ascii="Aptos" w:eastAsia="Aptos" w:hAnsi="Aptos" w:cs="Aptos"/>
                <w:sz w:val="22"/>
                <w:szCs w:val="22"/>
              </w:rPr>
              <w:t>[0]</w:t>
            </w:r>
            <w:r w:rsidR="42DE8E18" w:rsidRPr="1D91CD5C">
              <w:rPr>
                <w:rFonts w:ascii="Aptos" w:eastAsia="Aptos" w:hAnsi="Aptos" w:cs="Aptos"/>
                <w:sz w:val="22"/>
                <w:szCs w:val="22"/>
              </w:rPr>
              <w:t>.</w:t>
            </w:r>
            <w:r w:rsidR="0420FE8F" w:rsidRPr="1D91CD5C">
              <w:rPr>
                <w:rFonts w:ascii="Aptos" w:eastAsia="Aptos" w:hAnsi="Aptos" w:cs="Aptos"/>
                <w:sz w:val="22"/>
                <w:szCs w:val="22"/>
              </w:rPr>
              <w:t>birthdate</w:t>
            </w:r>
            <w:r w:rsidRPr="1D91CD5C">
              <w:rPr>
                <w:rFonts w:ascii="Aptos" w:eastAsia="Aptos" w:hAnsi="Aptos" w:cs="Aptos"/>
                <w:sz w:val="22"/>
                <w:szCs w:val="22"/>
              </w:rPr>
              <w:t xml:space="preserve"> }}</w:t>
            </w:r>
          </w:p>
          <w:p w14:paraId="777FAA33" w14:textId="3BA647F4" w:rsidR="00AC607A" w:rsidRPr="00E3072D" w:rsidRDefault="00AC607A">
            <w:pPr>
              <w:pStyle w:val="NoSpacing"/>
              <w:rPr>
                <w:sz w:val="22"/>
                <w:szCs w:val="22"/>
              </w:rPr>
            </w:pPr>
          </w:p>
          <w:p w14:paraId="77B16AD9" w14:textId="77777777" w:rsidR="00AC607A" w:rsidRDefault="00AC607A">
            <w:pPr>
              <w:pStyle w:val="NoSpacing"/>
              <w:rPr>
                <w:sz w:val="22"/>
                <w:szCs w:val="22"/>
              </w:rPr>
            </w:pPr>
          </w:p>
          <w:p w14:paraId="6C5CFE7D" w14:textId="77777777" w:rsidR="00AC607A" w:rsidRPr="00E3072D" w:rsidRDefault="00AC607A">
            <w:pPr>
              <w:pStyle w:val="NoSpacing"/>
              <w:rPr>
                <w:sz w:val="22"/>
                <w:szCs w:val="22"/>
              </w:rPr>
            </w:pPr>
          </w:p>
          <w:p w14:paraId="469C04C2" w14:textId="77777777" w:rsidR="00AC607A" w:rsidRPr="00E3072D" w:rsidRDefault="00AC607A">
            <w:pPr>
              <w:pStyle w:val="NoSpacing"/>
              <w:rPr>
                <w:sz w:val="22"/>
                <w:szCs w:val="22"/>
              </w:rPr>
            </w:pPr>
          </w:p>
        </w:tc>
        <w:tc>
          <w:tcPr>
            <w:tcW w:w="1260" w:type="dxa"/>
            <w:gridSpan w:val="4"/>
            <w:tcBorders>
              <w:top w:val="single" w:sz="4" w:space="0" w:color="auto"/>
            </w:tcBorders>
          </w:tcPr>
          <w:p w14:paraId="51238E0A" w14:textId="049E0279" w:rsidR="001A6971" w:rsidRPr="00BA4E3A" w:rsidRDefault="17D8910A" w:rsidP="001A6971">
            <w:pPr>
              <w:pStyle w:val="NoSpacing"/>
              <w:rPr>
                <w:sz w:val="22"/>
                <w:szCs w:val="22"/>
              </w:rPr>
            </w:pPr>
            <w:r w:rsidRPr="1BAFBC89">
              <w:rPr>
                <w:sz w:val="22"/>
                <w:szCs w:val="22"/>
              </w:rPr>
              <w:t>Gender</w:t>
            </w:r>
            <w:r w:rsidR="3445E807" w:rsidRPr="1BAFBC89">
              <w:rPr>
                <w:sz w:val="22"/>
                <w:szCs w:val="22"/>
              </w:rPr>
              <w:t xml:space="preserve"> {{ </w:t>
            </w:r>
            <w:r w:rsidR="0EC86BB9" w:rsidRPr="1BAFBC89">
              <w:rPr>
                <w:sz w:val="22"/>
                <w:szCs w:val="22"/>
              </w:rPr>
              <w:t>protected[0].gender</w:t>
            </w:r>
          </w:p>
          <w:p w14:paraId="41AE7E13" w14:textId="494ADEA8" w:rsidR="00AC607A" w:rsidRPr="00E3072D" w:rsidRDefault="3445E807" w:rsidP="001A6971">
            <w:pPr>
              <w:pStyle w:val="NoSpacing"/>
              <w:rPr>
                <w:sz w:val="22"/>
                <w:szCs w:val="22"/>
              </w:rPr>
            </w:pPr>
            <w:r w:rsidRPr="1BAFBC89">
              <w:rPr>
                <w:rFonts w:ascii="Aptos" w:eastAsia="Aptos" w:hAnsi="Aptos" w:cs="Aptos"/>
                <w:sz w:val="22"/>
                <w:szCs w:val="22"/>
              </w:rPr>
              <w:t xml:space="preserve"> }}</w:t>
            </w:r>
          </w:p>
        </w:tc>
        <w:tc>
          <w:tcPr>
            <w:tcW w:w="1890" w:type="dxa"/>
            <w:gridSpan w:val="7"/>
            <w:tcBorders>
              <w:top w:val="single" w:sz="4" w:space="0" w:color="auto"/>
            </w:tcBorders>
          </w:tcPr>
          <w:p w14:paraId="5E277093" w14:textId="48B22388" w:rsidR="00AC607A" w:rsidRPr="00E3072D" w:rsidRDefault="1BBF111F">
            <w:pPr>
              <w:pStyle w:val="NoSpacing"/>
              <w:rPr>
                <w:sz w:val="22"/>
                <w:szCs w:val="22"/>
              </w:rPr>
            </w:pPr>
            <w:r w:rsidRPr="1D91CD5C">
              <w:rPr>
                <w:sz w:val="22"/>
                <w:szCs w:val="22"/>
              </w:rPr>
              <w:t>Height</w:t>
            </w:r>
            <w:r w:rsidR="77D50044" w:rsidRPr="1D91CD5C">
              <w:rPr>
                <w:sz w:val="22"/>
                <w:szCs w:val="22"/>
              </w:rPr>
              <w:t xml:space="preserve"> </w:t>
            </w:r>
            <w:r w:rsidR="77D50044">
              <w:t xml:space="preserve">{{ </w:t>
            </w:r>
            <w:r w:rsidR="040FF065">
              <w:t>protected</w:t>
            </w:r>
            <w:r w:rsidR="3AD6F8A4">
              <w:t>[0]</w:t>
            </w:r>
            <w:r w:rsidR="2AB5473B">
              <w:t>.</w:t>
            </w:r>
            <w:r w:rsidR="77D50044">
              <w:t>height }}</w:t>
            </w:r>
          </w:p>
        </w:tc>
        <w:tc>
          <w:tcPr>
            <w:tcW w:w="2160" w:type="dxa"/>
            <w:gridSpan w:val="5"/>
            <w:tcBorders>
              <w:top w:val="single" w:sz="4" w:space="0" w:color="auto"/>
            </w:tcBorders>
          </w:tcPr>
          <w:p w14:paraId="2A1690CB" w14:textId="30880C52" w:rsidR="00AC607A" w:rsidRPr="00E3072D" w:rsidRDefault="1BBF111F">
            <w:pPr>
              <w:pStyle w:val="NoSpacing"/>
              <w:rPr>
                <w:sz w:val="22"/>
                <w:szCs w:val="22"/>
              </w:rPr>
            </w:pPr>
            <w:r w:rsidRPr="1D91CD5C">
              <w:rPr>
                <w:sz w:val="22"/>
                <w:szCs w:val="22"/>
              </w:rPr>
              <w:t>Weight</w:t>
            </w:r>
            <w:r w:rsidR="040FF065" w:rsidRPr="1D91CD5C">
              <w:rPr>
                <w:sz w:val="22"/>
                <w:szCs w:val="22"/>
              </w:rPr>
              <w:t xml:space="preserve"> </w:t>
            </w:r>
            <w:r w:rsidR="040FF065">
              <w:t>{{ protected</w:t>
            </w:r>
            <w:r w:rsidR="7A573714">
              <w:t>[0]</w:t>
            </w:r>
            <w:r w:rsidR="42709382">
              <w:t>.</w:t>
            </w:r>
            <w:r w:rsidR="040FF065">
              <w:t>weight }}</w:t>
            </w:r>
          </w:p>
        </w:tc>
        <w:tc>
          <w:tcPr>
            <w:tcW w:w="2970" w:type="dxa"/>
            <w:gridSpan w:val="4"/>
            <w:tcBorders>
              <w:top w:val="single" w:sz="4" w:space="0" w:color="auto"/>
              <w:right w:val="single" w:sz="2" w:space="0" w:color="000000" w:themeColor="text1"/>
            </w:tcBorders>
          </w:tcPr>
          <w:p w14:paraId="0862E137" w14:textId="6DFC7753" w:rsidR="00AC607A" w:rsidRPr="00E3072D" w:rsidRDefault="1BBF111F">
            <w:pPr>
              <w:pStyle w:val="NoSpacing"/>
              <w:rPr>
                <w:sz w:val="22"/>
                <w:szCs w:val="22"/>
              </w:rPr>
            </w:pPr>
            <w:r w:rsidRPr="1D91CD5C">
              <w:rPr>
                <w:sz w:val="22"/>
                <w:szCs w:val="22"/>
              </w:rPr>
              <w:t>Race</w:t>
            </w:r>
            <w:r w:rsidR="040FF065" w:rsidRPr="1D91CD5C">
              <w:rPr>
                <w:sz w:val="22"/>
                <w:szCs w:val="22"/>
              </w:rPr>
              <w:t xml:space="preserve"> </w:t>
            </w:r>
            <w:r w:rsidR="040FF065">
              <w:t>{{ protected</w:t>
            </w:r>
            <w:r w:rsidR="762BC856">
              <w:t>[0]</w:t>
            </w:r>
            <w:r w:rsidR="0457C487">
              <w:t>.</w:t>
            </w:r>
            <w:r w:rsidR="040FF065">
              <w:t>race }}</w:t>
            </w:r>
          </w:p>
        </w:tc>
      </w:tr>
      <w:tr w:rsidR="00AC607A" w14:paraId="227C45C3" w14:textId="77777777" w:rsidTr="1BAFBC89">
        <w:trPr>
          <w:trHeight w:val="300"/>
        </w:trPr>
        <w:tc>
          <w:tcPr>
            <w:tcW w:w="3780" w:type="dxa"/>
            <w:gridSpan w:val="6"/>
            <w:tcBorders>
              <w:top w:val="single" w:sz="4" w:space="0" w:color="auto"/>
              <w:left w:val="single" w:sz="2" w:space="0" w:color="000000" w:themeColor="text1"/>
            </w:tcBorders>
          </w:tcPr>
          <w:p w14:paraId="002BC81B" w14:textId="27CC60E6" w:rsidR="00AC607A" w:rsidRDefault="1BBF111F">
            <w:pPr>
              <w:pStyle w:val="NoSpacing"/>
              <w:rPr>
                <w:sz w:val="22"/>
                <w:szCs w:val="22"/>
              </w:rPr>
            </w:pPr>
            <w:r w:rsidRPr="1D91CD5C">
              <w:rPr>
                <w:sz w:val="22"/>
                <w:szCs w:val="22"/>
              </w:rPr>
              <w:t>Skin Tone</w:t>
            </w:r>
            <w:r w:rsidR="040FF065" w:rsidRPr="1D91CD5C">
              <w:rPr>
                <w:sz w:val="22"/>
                <w:szCs w:val="22"/>
              </w:rPr>
              <w:t xml:space="preserve"> </w:t>
            </w:r>
            <w:r w:rsidR="040FF065">
              <w:t>{{ protected</w:t>
            </w:r>
            <w:r w:rsidR="6AADE89B">
              <w:t>[0]</w:t>
            </w:r>
            <w:r w:rsidR="1F7B2286">
              <w:t>.</w:t>
            </w:r>
            <w:r w:rsidR="040FF065">
              <w:t>skintone }}</w:t>
            </w:r>
          </w:p>
          <w:p w14:paraId="2AA861F7" w14:textId="77777777" w:rsidR="00AC607A" w:rsidRDefault="00AC607A">
            <w:pPr>
              <w:pStyle w:val="NoSpacing"/>
              <w:rPr>
                <w:sz w:val="22"/>
                <w:szCs w:val="22"/>
              </w:rPr>
            </w:pPr>
          </w:p>
          <w:p w14:paraId="18C31661" w14:textId="77777777" w:rsidR="00AC607A" w:rsidRDefault="00AC607A">
            <w:pPr>
              <w:pStyle w:val="NoSpacing"/>
              <w:rPr>
                <w:sz w:val="22"/>
                <w:szCs w:val="22"/>
              </w:rPr>
            </w:pPr>
          </w:p>
          <w:p w14:paraId="0F3E3A58" w14:textId="77777777" w:rsidR="00AC607A" w:rsidRDefault="00AC607A">
            <w:pPr>
              <w:pStyle w:val="NoSpacing"/>
              <w:rPr>
                <w:rFonts w:ascii="Tahoma" w:hAnsi="Tahoma" w:cs="Tahoma"/>
                <w:sz w:val="22"/>
                <w:szCs w:val="22"/>
              </w:rPr>
            </w:pPr>
          </w:p>
        </w:tc>
        <w:tc>
          <w:tcPr>
            <w:tcW w:w="1890" w:type="dxa"/>
            <w:gridSpan w:val="7"/>
            <w:tcBorders>
              <w:top w:val="single" w:sz="4" w:space="0" w:color="auto"/>
            </w:tcBorders>
          </w:tcPr>
          <w:p w14:paraId="6150F0CC" w14:textId="4FAD2DF3" w:rsidR="00AC607A" w:rsidRPr="00E3072D" w:rsidRDefault="1BBF111F">
            <w:pPr>
              <w:pStyle w:val="NoSpacing"/>
              <w:rPr>
                <w:sz w:val="22"/>
                <w:szCs w:val="22"/>
              </w:rPr>
            </w:pPr>
            <w:r w:rsidRPr="1D91CD5C">
              <w:rPr>
                <w:sz w:val="22"/>
                <w:szCs w:val="22"/>
              </w:rPr>
              <w:t>Eye Color</w:t>
            </w:r>
            <w:r w:rsidR="040FF065" w:rsidRPr="1D91CD5C">
              <w:rPr>
                <w:sz w:val="22"/>
                <w:szCs w:val="22"/>
              </w:rPr>
              <w:t xml:space="preserve"> </w:t>
            </w:r>
            <w:r w:rsidR="040FF065">
              <w:t>{{ protected</w:t>
            </w:r>
            <w:r w:rsidR="379A279E">
              <w:t>[0]</w:t>
            </w:r>
            <w:r w:rsidR="2CDD549F">
              <w:t>.</w:t>
            </w:r>
            <w:r w:rsidR="040FF065">
              <w:t>eye</w:t>
            </w:r>
            <w:r w:rsidR="392E521B">
              <w:t>_</w:t>
            </w:r>
            <w:r w:rsidR="040FF065">
              <w:t>color }}</w:t>
            </w:r>
          </w:p>
        </w:tc>
        <w:tc>
          <w:tcPr>
            <w:tcW w:w="2160" w:type="dxa"/>
            <w:gridSpan w:val="5"/>
            <w:tcBorders>
              <w:top w:val="single" w:sz="4" w:space="0" w:color="auto"/>
            </w:tcBorders>
          </w:tcPr>
          <w:p w14:paraId="289AC82A" w14:textId="293DBED3" w:rsidR="00AC607A" w:rsidRPr="00E3072D" w:rsidRDefault="1BBF111F">
            <w:pPr>
              <w:pStyle w:val="NoSpacing"/>
              <w:rPr>
                <w:sz w:val="22"/>
                <w:szCs w:val="22"/>
              </w:rPr>
            </w:pPr>
            <w:r w:rsidRPr="1D91CD5C">
              <w:rPr>
                <w:sz w:val="22"/>
                <w:szCs w:val="22"/>
              </w:rPr>
              <w:t>Hair Color</w:t>
            </w:r>
            <w:r w:rsidR="040FF065" w:rsidRPr="1D91CD5C">
              <w:rPr>
                <w:sz w:val="22"/>
                <w:szCs w:val="22"/>
              </w:rPr>
              <w:t xml:space="preserve"> </w:t>
            </w:r>
            <w:r w:rsidR="040FF065">
              <w:t>{{ protected</w:t>
            </w:r>
            <w:r w:rsidR="34137647">
              <w:t>[0]</w:t>
            </w:r>
            <w:r w:rsidR="34444BFA">
              <w:t>.</w:t>
            </w:r>
            <w:r w:rsidR="040FF065">
              <w:t>hair</w:t>
            </w:r>
            <w:r w:rsidR="6FA11AA0">
              <w:t>_</w:t>
            </w:r>
            <w:r w:rsidR="040FF065">
              <w:t>color }}</w:t>
            </w:r>
          </w:p>
        </w:tc>
        <w:tc>
          <w:tcPr>
            <w:tcW w:w="2970" w:type="dxa"/>
            <w:gridSpan w:val="4"/>
            <w:tcBorders>
              <w:top w:val="single" w:sz="4" w:space="0" w:color="auto"/>
              <w:right w:val="single" w:sz="2" w:space="0" w:color="000000" w:themeColor="text1"/>
            </w:tcBorders>
          </w:tcPr>
          <w:p w14:paraId="54FDAA54" w14:textId="1F346AE6" w:rsidR="00AC607A" w:rsidRPr="00E3072D" w:rsidRDefault="1BBF111F">
            <w:pPr>
              <w:pStyle w:val="NoSpacing"/>
              <w:rPr>
                <w:sz w:val="22"/>
                <w:szCs w:val="22"/>
              </w:rPr>
            </w:pPr>
            <w:r w:rsidRPr="1D91CD5C">
              <w:rPr>
                <w:sz w:val="22"/>
                <w:szCs w:val="22"/>
              </w:rPr>
              <w:t>Build</w:t>
            </w:r>
            <w:r w:rsidR="040FF065" w:rsidRPr="1D91CD5C">
              <w:rPr>
                <w:sz w:val="22"/>
                <w:szCs w:val="22"/>
              </w:rPr>
              <w:t xml:space="preserve"> </w:t>
            </w:r>
            <w:r w:rsidR="040FF065">
              <w:t>{{ protected</w:t>
            </w:r>
            <w:r w:rsidR="4A5738E5">
              <w:t>[0]</w:t>
            </w:r>
            <w:r w:rsidR="2E222227">
              <w:t>.</w:t>
            </w:r>
            <w:r w:rsidR="040FF065">
              <w:t>build }}</w:t>
            </w:r>
          </w:p>
        </w:tc>
      </w:tr>
      <w:tr w:rsidR="00AC607A" w14:paraId="04A76702" w14:textId="77777777" w:rsidTr="1BAFBC89">
        <w:trPr>
          <w:trHeight w:val="300"/>
        </w:trPr>
        <w:tc>
          <w:tcPr>
            <w:tcW w:w="10800" w:type="dxa"/>
            <w:gridSpan w:val="22"/>
            <w:tcBorders>
              <w:left w:val="single" w:sz="2" w:space="0" w:color="000000" w:themeColor="text1"/>
              <w:right w:val="single" w:sz="2" w:space="0" w:color="000000" w:themeColor="text1"/>
            </w:tcBorders>
          </w:tcPr>
          <w:p w14:paraId="148D1D3D" w14:textId="77777777" w:rsidR="00AC607A" w:rsidRPr="00533351" w:rsidRDefault="00AC607A">
            <w:pPr>
              <w:pStyle w:val="NoSpacing"/>
              <w:rPr>
                <w:sz w:val="22"/>
                <w:szCs w:val="22"/>
              </w:rPr>
            </w:pPr>
            <w:r w:rsidRPr="00533351">
              <w:rPr>
                <w:sz w:val="22"/>
                <w:szCs w:val="22"/>
              </w:rPr>
              <w:t xml:space="preserve">If your information </w:t>
            </w:r>
            <w:r w:rsidRPr="00533351">
              <w:rPr>
                <w:b/>
                <w:bCs/>
                <w:i/>
                <w:iCs/>
                <w:sz w:val="22"/>
                <w:szCs w:val="22"/>
                <w:u w:val="single"/>
              </w:rPr>
              <w:t>is not confidential</w:t>
            </w:r>
            <w:r w:rsidRPr="00533351">
              <w:rPr>
                <w:sz w:val="22"/>
                <w:szCs w:val="22"/>
              </w:rPr>
              <w:t>, you must enter your address and phone number(s)</w:t>
            </w:r>
          </w:p>
        </w:tc>
      </w:tr>
      <w:tr w:rsidR="00AC607A" w14:paraId="65C4A0E0" w14:textId="77777777" w:rsidTr="1BAFBC89">
        <w:trPr>
          <w:trHeight w:val="300"/>
        </w:trPr>
        <w:tc>
          <w:tcPr>
            <w:tcW w:w="4410" w:type="dxa"/>
            <w:gridSpan w:val="8"/>
            <w:tcBorders>
              <w:left w:val="single" w:sz="2" w:space="0" w:color="000000" w:themeColor="text1"/>
            </w:tcBorders>
          </w:tcPr>
          <w:p w14:paraId="330936D4" w14:textId="00E7862D" w:rsidR="00AC607A" w:rsidRPr="00533351" w:rsidRDefault="1BBF111F">
            <w:pPr>
              <w:pStyle w:val="NoSpacing"/>
              <w:rPr>
                <w:sz w:val="22"/>
                <w:szCs w:val="22"/>
              </w:rPr>
            </w:pPr>
            <w:r w:rsidRPr="1D91CD5C">
              <w:rPr>
                <w:sz w:val="22"/>
                <w:szCs w:val="22"/>
              </w:rPr>
              <w:t>Current Address</w:t>
            </w:r>
            <w:r w:rsidR="3EF6504A" w:rsidRPr="1D91CD5C">
              <w:rPr>
                <w:sz w:val="22"/>
                <w:szCs w:val="22"/>
              </w:rPr>
              <w:t xml:space="preserve"> {{ protected</w:t>
            </w:r>
            <w:r w:rsidR="70425654" w:rsidRPr="1D91CD5C">
              <w:rPr>
                <w:sz w:val="22"/>
                <w:szCs w:val="22"/>
              </w:rPr>
              <w:t>[0]</w:t>
            </w:r>
            <w:r w:rsidR="3EF6504A" w:rsidRPr="1D91CD5C">
              <w:rPr>
                <w:sz w:val="22"/>
                <w:szCs w:val="22"/>
              </w:rPr>
              <w:t>.address.</w:t>
            </w:r>
            <w:r w:rsidR="58B56E66" w:rsidRPr="1D91CD5C">
              <w:rPr>
                <w:sz w:val="22"/>
                <w:szCs w:val="22"/>
              </w:rPr>
              <w:t>block</w:t>
            </w:r>
            <w:r w:rsidR="3EF6504A" w:rsidRPr="1D91CD5C">
              <w:rPr>
                <w:sz w:val="22"/>
                <w:szCs w:val="22"/>
              </w:rPr>
              <w:t>() }}</w:t>
            </w:r>
          </w:p>
        </w:tc>
        <w:tc>
          <w:tcPr>
            <w:tcW w:w="2506" w:type="dxa"/>
            <w:gridSpan w:val="8"/>
          </w:tcPr>
          <w:p w14:paraId="03891F30" w14:textId="3F2763D7" w:rsidR="00E71AFC" w:rsidRPr="00533351" w:rsidRDefault="1BBF111F">
            <w:pPr>
              <w:pStyle w:val="NoSpacing"/>
              <w:rPr>
                <w:sz w:val="22"/>
                <w:szCs w:val="22"/>
              </w:rPr>
            </w:pPr>
            <w:r w:rsidRPr="1D91CD5C">
              <w:rPr>
                <w:sz w:val="22"/>
                <w:szCs w:val="22"/>
              </w:rPr>
              <w:t>Phone(s) w/ Area Code</w:t>
            </w:r>
            <w:r w:rsidR="469655D1" w:rsidRPr="1D91CD5C">
              <w:rPr>
                <w:sz w:val="22"/>
                <w:szCs w:val="22"/>
              </w:rPr>
              <w:t xml:space="preserve"> {{ protected</w:t>
            </w:r>
            <w:r w:rsidR="27098964" w:rsidRPr="1D91CD5C">
              <w:rPr>
                <w:sz w:val="22"/>
                <w:szCs w:val="22"/>
              </w:rPr>
              <w:t>[0]</w:t>
            </w:r>
            <w:r w:rsidR="469655D1" w:rsidRPr="1D91CD5C">
              <w:rPr>
                <w:sz w:val="22"/>
                <w:szCs w:val="22"/>
              </w:rPr>
              <w:t>.phone_number }}</w:t>
            </w:r>
          </w:p>
        </w:tc>
        <w:tc>
          <w:tcPr>
            <w:tcW w:w="3884" w:type="dxa"/>
            <w:gridSpan w:val="6"/>
            <w:tcBorders>
              <w:right w:val="single" w:sz="2" w:space="0" w:color="000000" w:themeColor="text1"/>
            </w:tcBorders>
          </w:tcPr>
          <w:p w14:paraId="3E7E2272" w14:textId="4163F0D9" w:rsidR="00AC607A" w:rsidRPr="00533351" w:rsidRDefault="00AC607A">
            <w:pPr>
              <w:pStyle w:val="NoSpacing"/>
              <w:rPr>
                <w:sz w:val="22"/>
                <w:szCs w:val="22"/>
              </w:rPr>
            </w:pPr>
            <w:r w:rsidRPr="00533351">
              <w:rPr>
                <w:sz w:val="22"/>
                <w:szCs w:val="22"/>
              </w:rPr>
              <w:t>Need Interpreter?</w:t>
            </w:r>
          </w:p>
          <w:p w14:paraId="3934D814" w14:textId="03A2A986" w:rsidR="00C10420" w:rsidRPr="00BA4E3A" w:rsidRDefault="1FD0461E" w:rsidP="00CA0F5A">
            <w:pPr>
              <w:pStyle w:val="NoSpacing"/>
              <w:rPr>
                <w:sz w:val="22"/>
                <w:szCs w:val="22"/>
              </w:rPr>
            </w:pPr>
            <w:r w:rsidRPr="1BAFBC89">
              <w:rPr>
                <w:rFonts w:ascii="Tahoma" w:hAnsi="Tahoma" w:cs="Tahoma"/>
                <w:sz w:val="22"/>
                <w:szCs w:val="22"/>
              </w:rPr>
              <w:t xml:space="preserve"> </w:t>
            </w:r>
            <w:r w:rsidR="1752BDC2" w:rsidRPr="1BAFBC89">
              <w:rPr>
                <w:sz w:val="22"/>
                <w:szCs w:val="22"/>
              </w:rPr>
              <w:t xml:space="preserve">Yes </w:t>
            </w:r>
            <w:r w:rsidR="1752BDC2" w:rsidRPr="1BAFBC89">
              <w:rPr>
                <w:rFonts w:ascii="Aptos" w:eastAsia="Aptos" w:hAnsi="Aptos" w:cs="Aptos"/>
                <w:sz w:val="22"/>
                <w:szCs w:val="22"/>
              </w:rPr>
              <w:t xml:space="preserve">{{ </w:t>
            </w:r>
            <w:r w:rsidR="4289C81F" w:rsidRPr="1BAFBC89">
              <w:rPr>
                <w:rFonts w:ascii="Aptos" w:eastAsia="Aptos" w:hAnsi="Aptos" w:cs="Aptos"/>
                <w:sz w:val="22"/>
                <w:szCs w:val="22"/>
              </w:rPr>
              <w:t>output_checkbox(</w:t>
            </w:r>
            <w:r w:rsidR="1752BDC2" w:rsidRPr="1BAFBC89">
              <w:rPr>
                <w:rFonts w:ascii="Aptos" w:eastAsia="Aptos" w:hAnsi="Aptos" w:cs="Aptos"/>
                <w:sz w:val="22"/>
                <w:szCs w:val="22"/>
              </w:rPr>
              <w:t>is_protected</w:t>
            </w:r>
            <w:r w:rsidR="3D2912C9" w:rsidRPr="1BAFBC89">
              <w:rPr>
                <w:rFonts w:ascii="Aptos" w:eastAsia="Aptos" w:hAnsi="Aptos" w:cs="Aptos"/>
                <w:sz w:val="22"/>
                <w:szCs w:val="22"/>
              </w:rPr>
              <w:t>_need_</w:t>
            </w:r>
            <w:r w:rsidR="1752BDC2" w:rsidRPr="1BAFBC89">
              <w:rPr>
                <w:rFonts w:ascii="Aptos" w:eastAsia="Aptos" w:hAnsi="Aptos" w:cs="Aptos"/>
                <w:sz w:val="22"/>
                <w:szCs w:val="22"/>
              </w:rPr>
              <w:t>interpreter</w:t>
            </w:r>
            <w:r w:rsidR="772A7B2D" w:rsidRPr="1BAFBC89">
              <w:rPr>
                <w:rFonts w:ascii="Aptos" w:eastAsia="Aptos" w:hAnsi="Aptos" w:cs="Aptos"/>
                <w:sz w:val="22"/>
                <w:szCs w:val="22"/>
              </w:rPr>
              <w:t>)</w:t>
            </w:r>
            <w:r w:rsidR="1752BDC2" w:rsidRPr="1BAFBC89">
              <w:rPr>
                <w:rFonts w:ascii="Aptos" w:eastAsia="Aptos" w:hAnsi="Aptos" w:cs="Aptos"/>
                <w:sz w:val="22"/>
                <w:szCs w:val="22"/>
              </w:rPr>
              <w:t xml:space="preserve"> }}</w:t>
            </w:r>
          </w:p>
          <w:p w14:paraId="3B524019" w14:textId="581208FC" w:rsidR="00C10420" w:rsidRPr="00BA4E3A" w:rsidRDefault="3770FD01" w:rsidP="00CA0F5A">
            <w:pPr>
              <w:pStyle w:val="NoSpacing"/>
              <w:rPr>
                <w:sz w:val="22"/>
                <w:szCs w:val="22"/>
              </w:rPr>
            </w:pPr>
            <w:r w:rsidRPr="1BAFBC89">
              <w:rPr>
                <w:rFonts w:ascii="Tahoma" w:hAnsi="Tahoma" w:cs="Tahoma"/>
                <w:sz w:val="22"/>
                <w:szCs w:val="22"/>
              </w:rPr>
              <w:t xml:space="preserve"> </w:t>
            </w:r>
            <w:r w:rsidR="1752BDC2" w:rsidRPr="1BAFBC89">
              <w:rPr>
                <w:sz w:val="22"/>
                <w:szCs w:val="22"/>
              </w:rPr>
              <w:t xml:space="preserve">No </w:t>
            </w:r>
            <w:r w:rsidR="1752BDC2" w:rsidRPr="1BAFBC89">
              <w:rPr>
                <w:rFonts w:ascii="Aptos" w:eastAsia="Aptos" w:hAnsi="Aptos" w:cs="Aptos"/>
                <w:sz w:val="22"/>
                <w:szCs w:val="22"/>
              </w:rPr>
              <w:t>{</w:t>
            </w:r>
            <w:r w:rsidR="01D55D89" w:rsidRPr="1BAFBC89">
              <w:rPr>
                <w:rFonts w:ascii="Aptos" w:eastAsia="Aptos" w:hAnsi="Aptos" w:cs="Aptos"/>
                <w:sz w:val="22"/>
                <w:szCs w:val="22"/>
              </w:rPr>
              <w:t>{</w:t>
            </w:r>
            <w:r w:rsidR="1752BDC2" w:rsidRPr="1BAFBC89">
              <w:rPr>
                <w:rFonts w:ascii="Aptos" w:eastAsia="Aptos" w:hAnsi="Aptos" w:cs="Aptos"/>
                <w:sz w:val="22"/>
                <w:szCs w:val="22"/>
              </w:rPr>
              <w:t xml:space="preserve"> </w:t>
            </w:r>
            <w:r w:rsidR="7D220053" w:rsidRPr="1BAFBC89">
              <w:rPr>
                <w:rFonts w:ascii="Aptos" w:eastAsia="Aptos" w:hAnsi="Aptos" w:cs="Aptos"/>
                <w:sz w:val="22"/>
                <w:szCs w:val="22"/>
              </w:rPr>
              <w:t>output_checkbox(</w:t>
            </w:r>
            <w:r w:rsidR="1752BDC2" w:rsidRPr="1BAFBC89">
              <w:rPr>
                <w:rFonts w:ascii="Aptos" w:eastAsia="Aptos" w:hAnsi="Aptos" w:cs="Aptos"/>
                <w:sz w:val="22"/>
                <w:szCs w:val="22"/>
              </w:rPr>
              <w:t>is_protected</w:t>
            </w:r>
            <w:r w:rsidR="45AFAB47" w:rsidRPr="1BAFBC89">
              <w:rPr>
                <w:rFonts w:ascii="Aptos" w:eastAsia="Aptos" w:hAnsi="Aptos" w:cs="Aptos"/>
                <w:sz w:val="22"/>
                <w:szCs w:val="22"/>
              </w:rPr>
              <w:t>_</w:t>
            </w:r>
            <w:r w:rsidR="1752BDC2" w:rsidRPr="1BAFBC89">
              <w:rPr>
                <w:rFonts w:ascii="Aptos" w:eastAsia="Aptos" w:hAnsi="Aptos" w:cs="Aptos"/>
                <w:sz w:val="22"/>
                <w:szCs w:val="22"/>
              </w:rPr>
              <w:t>not</w:t>
            </w:r>
            <w:r w:rsidR="54914EBC" w:rsidRPr="1BAFBC89">
              <w:rPr>
                <w:rFonts w:ascii="Aptos" w:eastAsia="Aptos" w:hAnsi="Aptos" w:cs="Aptos"/>
                <w:sz w:val="22"/>
                <w:szCs w:val="22"/>
              </w:rPr>
              <w:t>_</w:t>
            </w:r>
            <w:r w:rsidR="7338002D" w:rsidRPr="1BAFBC89">
              <w:rPr>
                <w:rFonts w:ascii="Aptos" w:eastAsia="Aptos" w:hAnsi="Aptos" w:cs="Aptos"/>
                <w:sz w:val="22"/>
                <w:szCs w:val="22"/>
              </w:rPr>
              <w:t>need_</w:t>
            </w:r>
            <w:r w:rsidR="1752BDC2" w:rsidRPr="1BAFBC89">
              <w:rPr>
                <w:rFonts w:ascii="Aptos" w:eastAsia="Aptos" w:hAnsi="Aptos" w:cs="Aptos"/>
                <w:sz w:val="22"/>
                <w:szCs w:val="22"/>
              </w:rPr>
              <w:t>interpreter</w:t>
            </w:r>
            <w:r w:rsidR="76123FFB" w:rsidRPr="1BAFBC89">
              <w:rPr>
                <w:rFonts w:ascii="Aptos" w:eastAsia="Aptos" w:hAnsi="Aptos" w:cs="Aptos"/>
                <w:sz w:val="22"/>
                <w:szCs w:val="22"/>
              </w:rPr>
              <w:t>)</w:t>
            </w:r>
            <w:r w:rsidR="1752BDC2" w:rsidRPr="1BAFBC89">
              <w:rPr>
                <w:rFonts w:ascii="Aptos" w:eastAsia="Aptos" w:hAnsi="Aptos" w:cs="Aptos"/>
                <w:sz w:val="22"/>
                <w:szCs w:val="22"/>
              </w:rPr>
              <w:t xml:space="preserve"> }}</w:t>
            </w:r>
          </w:p>
          <w:p w14:paraId="6808EB39" w14:textId="648561FD" w:rsidR="00C10420" w:rsidRDefault="00C10420">
            <w:pPr>
              <w:pStyle w:val="NoSpacing"/>
              <w:rPr>
                <w:sz w:val="22"/>
                <w:szCs w:val="22"/>
              </w:rPr>
            </w:pPr>
          </w:p>
          <w:p w14:paraId="0AEDF45F" w14:textId="3C536664" w:rsidR="00AC607A" w:rsidRPr="00533351" w:rsidRDefault="1BBF111F">
            <w:pPr>
              <w:pStyle w:val="NoSpacing"/>
              <w:rPr>
                <w:sz w:val="22"/>
                <w:szCs w:val="22"/>
              </w:rPr>
            </w:pPr>
            <w:r w:rsidRPr="1D91CD5C">
              <w:rPr>
                <w:sz w:val="22"/>
                <w:szCs w:val="22"/>
              </w:rPr>
              <w:t>Language:</w:t>
            </w:r>
            <w:r w:rsidR="2E992DF0" w:rsidRPr="1D91CD5C">
              <w:rPr>
                <w:sz w:val="22"/>
                <w:szCs w:val="22"/>
              </w:rPr>
              <w:t xml:space="preserve"> {{ protected</w:t>
            </w:r>
            <w:r w:rsidR="5B48BCCF" w:rsidRPr="1D91CD5C">
              <w:rPr>
                <w:sz w:val="22"/>
                <w:szCs w:val="22"/>
              </w:rPr>
              <w:t>[0].</w:t>
            </w:r>
            <w:r w:rsidR="2E992DF0" w:rsidRPr="1D91CD5C">
              <w:rPr>
                <w:sz w:val="22"/>
                <w:szCs w:val="22"/>
              </w:rPr>
              <w:t>language }}</w:t>
            </w:r>
          </w:p>
        </w:tc>
      </w:tr>
      <w:tr w:rsidR="00AC607A" w14:paraId="5080ACB6" w14:textId="77777777" w:rsidTr="1BAFBC89">
        <w:trPr>
          <w:trHeight w:val="300"/>
        </w:trPr>
        <w:tc>
          <w:tcPr>
            <w:tcW w:w="10800" w:type="dxa"/>
            <w:gridSpan w:val="22"/>
            <w:tcBorders>
              <w:left w:val="single" w:sz="2" w:space="0" w:color="000000" w:themeColor="text1"/>
              <w:right w:val="single" w:sz="2" w:space="0" w:color="000000" w:themeColor="text1"/>
            </w:tcBorders>
          </w:tcPr>
          <w:p w14:paraId="435C8C57" w14:textId="77777777" w:rsidR="00AC607A" w:rsidRPr="00E3072D" w:rsidRDefault="00AC607A">
            <w:pPr>
              <w:pStyle w:val="NoSpacing"/>
              <w:rPr>
                <w:sz w:val="22"/>
                <w:szCs w:val="22"/>
              </w:rPr>
            </w:pPr>
            <w:r w:rsidRPr="00E3072D">
              <w:rPr>
                <w:sz w:val="22"/>
                <w:szCs w:val="22"/>
              </w:rPr>
              <w:t xml:space="preserve">If your information </w:t>
            </w:r>
            <w:r w:rsidRPr="00E3072D">
              <w:rPr>
                <w:b/>
                <w:bCs/>
                <w:i/>
                <w:iCs/>
                <w:sz w:val="22"/>
                <w:szCs w:val="22"/>
                <w:u w:val="single"/>
              </w:rPr>
              <w:t>is confidential</w:t>
            </w:r>
            <w:r w:rsidRPr="00E3072D">
              <w:rPr>
                <w:sz w:val="22"/>
                <w:szCs w:val="22"/>
              </w:rPr>
              <w:t>, you must provide the name, address and phone number of someone willing to be your “contact”</w:t>
            </w:r>
          </w:p>
        </w:tc>
      </w:tr>
      <w:tr w:rsidR="00AC607A" w14:paraId="317B6DDC" w14:textId="77777777" w:rsidTr="1BAFBC89">
        <w:trPr>
          <w:trHeight w:val="300"/>
        </w:trPr>
        <w:tc>
          <w:tcPr>
            <w:tcW w:w="3420" w:type="dxa"/>
            <w:gridSpan w:val="4"/>
            <w:tcBorders>
              <w:left w:val="single" w:sz="2" w:space="0" w:color="000000" w:themeColor="text1"/>
            </w:tcBorders>
          </w:tcPr>
          <w:p w14:paraId="7B9E374E" w14:textId="6450386F" w:rsidR="00EC737A" w:rsidRDefault="1BBF111F" w:rsidP="00EC737A">
            <w:pPr>
              <w:pStyle w:val="NoSpacing"/>
              <w:rPr>
                <w:sz w:val="22"/>
                <w:szCs w:val="22"/>
              </w:rPr>
            </w:pPr>
            <w:r w:rsidRPr="1D91CD5C">
              <w:rPr>
                <w:sz w:val="22"/>
                <w:szCs w:val="22"/>
              </w:rPr>
              <w:t>Contact Name</w:t>
            </w:r>
            <w:r w:rsidR="01A6B390" w:rsidRPr="1D91CD5C">
              <w:rPr>
                <w:sz w:val="22"/>
                <w:szCs w:val="22"/>
              </w:rPr>
              <w:t xml:space="preserve"> {{ confidential</w:t>
            </w:r>
            <w:r w:rsidR="6372EB5F" w:rsidRPr="1D91CD5C">
              <w:rPr>
                <w:sz w:val="22"/>
                <w:szCs w:val="22"/>
              </w:rPr>
              <w:t>[0]</w:t>
            </w:r>
            <w:r w:rsidR="01A6B390" w:rsidRPr="1D91CD5C">
              <w:rPr>
                <w:sz w:val="22"/>
                <w:szCs w:val="22"/>
              </w:rPr>
              <w:t>.name.full() }}</w:t>
            </w:r>
          </w:p>
          <w:p w14:paraId="736EAA6A" w14:textId="7FBCA098" w:rsidR="00AC607A" w:rsidRPr="00E3072D" w:rsidRDefault="00AC607A">
            <w:pPr>
              <w:pStyle w:val="NoSpacing"/>
              <w:rPr>
                <w:sz w:val="22"/>
                <w:szCs w:val="22"/>
              </w:rPr>
            </w:pPr>
          </w:p>
          <w:p w14:paraId="778C9EB6" w14:textId="77777777" w:rsidR="00AC607A" w:rsidRDefault="00AC607A">
            <w:pPr>
              <w:pStyle w:val="NoSpacing"/>
              <w:rPr>
                <w:sz w:val="22"/>
                <w:szCs w:val="22"/>
              </w:rPr>
            </w:pPr>
          </w:p>
          <w:p w14:paraId="68B1B635" w14:textId="77777777" w:rsidR="00AC607A" w:rsidRPr="00E3072D" w:rsidRDefault="00AC607A">
            <w:pPr>
              <w:pStyle w:val="NoSpacing"/>
              <w:rPr>
                <w:sz w:val="22"/>
                <w:szCs w:val="22"/>
              </w:rPr>
            </w:pPr>
          </w:p>
        </w:tc>
        <w:tc>
          <w:tcPr>
            <w:tcW w:w="3870" w:type="dxa"/>
            <w:gridSpan w:val="13"/>
          </w:tcPr>
          <w:p w14:paraId="348CE6EC" w14:textId="053F1516" w:rsidR="00AC607A" w:rsidRDefault="00AC607A">
            <w:pPr>
              <w:pStyle w:val="NoSpacing"/>
              <w:rPr>
                <w:sz w:val="22"/>
                <w:szCs w:val="22"/>
              </w:rPr>
            </w:pPr>
            <w:r w:rsidRPr="00E3072D">
              <w:rPr>
                <w:sz w:val="22"/>
                <w:szCs w:val="22"/>
              </w:rPr>
              <w:t>Contact Address</w:t>
            </w:r>
          </w:p>
          <w:p w14:paraId="04A80678" w14:textId="729BB9C5" w:rsidR="00DF5F31" w:rsidRPr="00E3072D" w:rsidRDefault="566EA7F0">
            <w:pPr>
              <w:pStyle w:val="NoSpacing"/>
              <w:rPr>
                <w:sz w:val="22"/>
                <w:szCs w:val="22"/>
              </w:rPr>
            </w:pPr>
            <w:r w:rsidRPr="1D91CD5C">
              <w:rPr>
                <w:sz w:val="22"/>
                <w:szCs w:val="22"/>
              </w:rPr>
              <w:t xml:space="preserve">{{ </w:t>
            </w:r>
            <w:r w:rsidR="4E49D7E0" w:rsidRPr="1D91CD5C">
              <w:rPr>
                <w:sz w:val="22"/>
                <w:szCs w:val="22"/>
              </w:rPr>
              <w:t>confidential</w:t>
            </w:r>
            <w:r w:rsidR="18211940" w:rsidRPr="1D91CD5C">
              <w:rPr>
                <w:sz w:val="22"/>
                <w:szCs w:val="22"/>
              </w:rPr>
              <w:t>[0]</w:t>
            </w:r>
            <w:r w:rsidRPr="1D91CD5C">
              <w:rPr>
                <w:sz w:val="22"/>
                <w:szCs w:val="22"/>
              </w:rPr>
              <w:t>.address.</w:t>
            </w:r>
            <w:r w:rsidR="65C3973D" w:rsidRPr="1D91CD5C">
              <w:rPr>
                <w:sz w:val="22"/>
                <w:szCs w:val="22"/>
              </w:rPr>
              <w:t>block</w:t>
            </w:r>
            <w:r w:rsidRPr="1D91CD5C">
              <w:rPr>
                <w:sz w:val="22"/>
                <w:szCs w:val="22"/>
              </w:rPr>
              <w:t>() }}</w:t>
            </w:r>
          </w:p>
        </w:tc>
        <w:tc>
          <w:tcPr>
            <w:tcW w:w="3510" w:type="dxa"/>
            <w:gridSpan w:val="5"/>
            <w:tcBorders>
              <w:right w:val="single" w:sz="2" w:space="0" w:color="000000" w:themeColor="text1"/>
            </w:tcBorders>
          </w:tcPr>
          <w:p w14:paraId="3D0CDCB2" w14:textId="4B094599" w:rsidR="002737E5" w:rsidRDefault="1BBF111F">
            <w:pPr>
              <w:pStyle w:val="NoSpacing"/>
            </w:pPr>
            <w:r>
              <w:t>Contact Phone</w:t>
            </w:r>
            <w:r w:rsidR="53696CF1">
              <w:t xml:space="preserve"> {{ confidential</w:t>
            </w:r>
            <w:r w:rsidR="1DFCCB92">
              <w:t>[0]</w:t>
            </w:r>
            <w:r w:rsidR="53696CF1">
              <w:t>.phone_number }}</w:t>
            </w:r>
          </w:p>
        </w:tc>
      </w:tr>
      <w:tr w:rsidR="00AC607A" w14:paraId="60A57E3B" w14:textId="77777777" w:rsidTr="1BAFBC89">
        <w:trPr>
          <w:trHeight w:val="300"/>
        </w:trPr>
        <w:tc>
          <w:tcPr>
            <w:tcW w:w="10800" w:type="dxa"/>
            <w:gridSpan w:val="22"/>
            <w:tcBorders>
              <w:left w:val="single" w:sz="2" w:space="0" w:color="000000" w:themeColor="text1"/>
              <w:bottom w:val="single" w:sz="18" w:space="0" w:color="000000" w:themeColor="text1"/>
              <w:right w:val="single" w:sz="2" w:space="0" w:color="000000" w:themeColor="text1"/>
            </w:tcBorders>
          </w:tcPr>
          <w:p w14:paraId="6732588D" w14:textId="77777777" w:rsidR="00AC607A" w:rsidRPr="00E3072D" w:rsidRDefault="00AC607A">
            <w:pPr>
              <w:pStyle w:val="NoSpacing"/>
              <w:rPr>
                <w:sz w:val="22"/>
                <w:szCs w:val="22"/>
              </w:rPr>
            </w:pPr>
            <w:r w:rsidRPr="00E3072D">
              <w:rPr>
                <w:sz w:val="22"/>
                <w:szCs w:val="22"/>
              </w:rPr>
              <w:t>If you filed for someone else, list your name, phone number, and address:</w:t>
            </w:r>
          </w:p>
          <w:p w14:paraId="117C0BF1" w14:textId="559DD51C" w:rsidR="00AC607A" w:rsidRPr="00E3072D" w:rsidRDefault="0423861C">
            <w:pPr>
              <w:pStyle w:val="NoSpacing"/>
              <w:rPr>
                <w:sz w:val="22"/>
                <w:szCs w:val="22"/>
              </w:rPr>
            </w:pPr>
            <w:r w:rsidRPr="1D91CD5C">
              <w:rPr>
                <w:sz w:val="22"/>
                <w:szCs w:val="22"/>
              </w:rPr>
              <w:t>{{ filer</w:t>
            </w:r>
            <w:r w:rsidR="7E2B7C68" w:rsidRPr="1D91CD5C">
              <w:rPr>
                <w:sz w:val="22"/>
                <w:szCs w:val="22"/>
              </w:rPr>
              <w:t>[0]</w:t>
            </w:r>
            <w:r w:rsidRPr="1D91CD5C">
              <w:rPr>
                <w:sz w:val="22"/>
                <w:szCs w:val="22"/>
              </w:rPr>
              <w:t>.name.full() }}</w:t>
            </w:r>
          </w:p>
          <w:p w14:paraId="7FCB6F97" w14:textId="532C3B9C" w:rsidR="18735492" w:rsidRDefault="0423861C" w:rsidP="21FB95C3">
            <w:pPr>
              <w:pStyle w:val="NoSpacing"/>
              <w:rPr>
                <w:sz w:val="22"/>
                <w:szCs w:val="22"/>
              </w:rPr>
            </w:pPr>
            <w:r w:rsidRPr="1D91CD5C">
              <w:rPr>
                <w:sz w:val="22"/>
                <w:szCs w:val="22"/>
              </w:rPr>
              <w:t>{{ filer</w:t>
            </w:r>
            <w:r w:rsidR="44ED43DA" w:rsidRPr="1D91CD5C">
              <w:rPr>
                <w:sz w:val="22"/>
                <w:szCs w:val="22"/>
              </w:rPr>
              <w:t>[0]</w:t>
            </w:r>
            <w:r w:rsidRPr="1D91CD5C">
              <w:rPr>
                <w:sz w:val="22"/>
                <w:szCs w:val="22"/>
              </w:rPr>
              <w:t>.address.</w:t>
            </w:r>
            <w:r w:rsidR="4ABE2959" w:rsidRPr="1D91CD5C">
              <w:rPr>
                <w:sz w:val="22"/>
                <w:szCs w:val="22"/>
              </w:rPr>
              <w:t>block</w:t>
            </w:r>
            <w:r w:rsidRPr="1D91CD5C">
              <w:rPr>
                <w:sz w:val="22"/>
                <w:szCs w:val="22"/>
              </w:rPr>
              <w:t>() }}</w:t>
            </w:r>
          </w:p>
          <w:p w14:paraId="5EE2D38C" w14:textId="74DC155D" w:rsidR="00AC607A" w:rsidRPr="00E3072D" w:rsidRDefault="0423861C">
            <w:pPr>
              <w:pStyle w:val="NoSpacing"/>
              <w:rPr>
                <w:sz w:val="22"/>
                <w:szCs w:val="22"/>
              </w:rPr>
            </w:pPr>
            <w:r w:rsidRPr="1D91CD5C">
              <w:rPr>
                <w:sz w:val="22"/>
                <w:szCs w:val="22"/>
              </w:rPr>
              <w:t>{{ filer</w:t>
            </w:r>
            <w:r w:rsidR="56447907" w:rsidRPr="1D91CD5C">
              <w:rPr>
                <w:sz w:val="22"/>
                <w:szCs w:val="22"/>
              </w:rPr>
              <w:t>[0]</w:t>
            </w:r>
            <w:r w:rsidRPr="1D91CD5C">
              <w:rPr>
                <w:sz w:val="22"/>
                <w:szCs w:val="22"/>
              </w:rPr>
              <w:t>.phone_number}}</w:t>
            </w:r>
          </w:p>
          <w:p w14:paraId="3EDA8823" w14:textId="77777777" w:rsidR="00AC607A" w:rsidRPr="00E3072D" w:rsidRDefault="00AC607A">
            <w:pPr>
              <w:pStyle w:val="NoSpacing"/>
              <w:rPr>
                <w:sz w:val="22"/>
                <w:szCs w:val="22"/>
              </w:rPr>
            </w:pPr>
          </w:p>
        </w:tc>
      </w:tr>
      <w:tr w:rsidR="00AC607A" w14:paraId="7971502F" w14:textId="77777777" w:rsidTr="1BAFBC89">
        <w:trPr>
          <w:trHeight w:val="300"/>
        </w:trPr>
        <w:tc>
          <w:tcPr>
            <w:tcW w:w="2790" w:type="dxa"/>
            <w:gridSpan w:val="3"/>
            <w:tcBorders>
              <w:top w:val="single" w:sz="18" w:space="0" w:color="000000" w:themeColor="text1"/>
              <w:left w:val="single" w:sz="2" w:space="0" w:color="000000" w:themeColor="text1"/>
              <w:bottom w:val="single" w:sz="2" w:space="0" w:color="000000" w:themeColor="text1"/>
              <w:right w:val="single" w:sz="2" w:space="0" w:color="000000" w:themeColor="text1"/>
            </w:tcBorders>
          </w:tcPr>
          <w:p w14:paraId="47E87D44" w14:textId="77777777" w:rsidR="00AC607A" w:rsidRPr="002B2AB6" w:rsidRDefault="00AC607A">
            <w:pPr>
              <w:pStyle w:val="NoSpacing"/>
              <w:rPr>
                <w:b/>
                <w:bCs/>
                <w:sz w:val="22"/>
                <w:szCs w:val="22"/>
              </w:rPr>
            </w:pPr>
            <w:r w:rsidRPr="002B2AB6">
              <w:rPr>
                <w:b/>
                <w:bCs/>
                <w:sz w:val="22"/>
                <w:szCs w:val="22"/>
              </w:rPr>
              <w:lastRenderedPageBreak/>
              <w:t>Minor’s Information</w:t>
            </w:r>
          </w:p>
        </w:tc>
        <w:tc>
          <w:tcPr>
            <w:tcW w:w="4500" w:type="dxa"/>
            <w:gridSpan w:val="14"/>
            <w:tcBorders>
              <w:top w:val="single" w:sz="18" w:space="0" w:color="000000" w:themeColor="text1"/>
              <w:left w:val="single" w:sz="2" w:space="0" w:color="000000" w:themeColor="text1"/>
              <w:bottom w:val="single" w:sz="2" w:space="0" w:color="000000" w:themeColor="text1"/>
              <w:right w:val="single" w:sz="2" w:space="0" w:color="000000" w:themeColor="text1"/>
            </w:tcBorders>
          </w:tcPr>
          <w:p w14:paraId="3D1A7FC2" w14:textId="4E0D6C7F" w:rsidR="00AC607A" w:rsidRPr="002B2AB6" w:rsidRDefault="00AC607A">
            <w:pPr>
              <w:pStyle w:val="NoSpacing"/>
              <w:rPr>
                <w:b/>
                <w:bCs/>
                <w:sz w:val="22"/>
                <w:szCs w:val="22"/>
              </w:rPr>
            </w:pPr>
            <w:r w:rsidRPr="002B2AB6">
              <w:rPr>
                <w:b/>
                <w:bCs/>
                <w:sz w:val="22"/>
                <w:szCs w:val="22"/>
              </w:rPr>
              <w:t xml:space="preserve">Describe the minor’s relationship using terms </w:t>
            </w:r>
            <w:r w:rsidR="00025FBB" w:rsidRPr="002B2AB6">
              <w:rPr>
                <w:b/>
                <w:bCs/>
                <w:sz w:val="22"/>
                <w:szCs w:val="22"/>
              </w:rPr>
              <w:t>such as</w:t>
            </w:r>
            <w:r w:rsidRPr="002B2AB6">
              <w:rPr>
                <w:b/>
                <w:bCs/>
                <w:sz w:val="22"/>
                <w:szCs w:val="22"/>
              </w:rPr>
              <w:t xml:space="preserve"> child, grandchild, stepchild, nephew, none</w:t>
            </w:r>
          </w:p>
        </w:tc>
        <w:tc>
          <w:tcPr>
            <w:tcW w:w="3510" w:type="dxa"/>
            <w:gridSpan w:val="5"/>
            <w:tcBorders>
              <w:top w:val="single" w:sz="18" w:space="0" w:color="000000" w:themeColor="text1"/>
              <w:left w:val="single" w:sz="2" w:space="0" w:color="000000" w:themeColor="text1"/>
              <w:bottom w:val="single" w:sz="2" w:space="0" w:color="000000" w:themeColor="text1"/>
              <w:right w:val="single" w:sz="2" w:space="0" w:color="000000" w:themeColor="text1"/>
            </w:tcBorders>
          </w:tcPr>
          <w:p w14:paraId="3CA3F817" w14:textId="77777777" w:rsidR="00AC607A" w:rsidRPr="002B2AB6" w:rsidRDefault="00AC607A">
            <w:pPr>
              <w:pStyle w:val="NoSpacing"/>
              <w:rPr>
                <w:b/>
                <w:bCs/>
                <w:sz w:val="22"/>
                <w:szCs w:val="22"/>
              </w:rPr>
            </w:pPr>
            <w:r w:rsidRPr="002B2AB6">
              <w:rPr>
                <w:b/>
                <w:bCs/>
                <w:sz w:val="22"/>
                <w:szCs w:val="22"/>
              </w:rPr>
              <w:t>Minor’s Relationship to:</w:t>
            </w:r>
          </w:p>
        </w:tc>
      </w:tr>
      <w:tr w:rsidR="00AC607A" w14:paraId="70780C00" w14:textId="77777777" w:rsidTr="1BAFBC89">
        <w:trPr>
          <w:trHeight w:val="300"/>
        </w:trPr>
        <w:tc>
          <w:tcPr>
            <w:tcW w:w="279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B1E265F" w14:textId="77777777" w:rsidR="00AC607A" w:rsidRPr="002B2AB6" w:rsidRDefault="00AC607A">
            <w:pPr>
              <w:pStyle w:val="NoSpacing"/>
              <w:rPr>
                <w:b/>
                <w:bCs/>
                <w:sz w:val="22"/>
                <w:szCs w:val="22"/>
              </w:rPr>
            </w:pPr>
            <w:r w:rsidRPr="002B2AB6">
              <w:rPr>
                <w:b/>
                <w:bCs/>
                <w:sz w:val="22"/>
                <w:szCs w:val="22"/>
              </w:rPr>
              <w:t>Full Name:</w:t>
            </w:r>
          </w:p>
        </w:tc>
        <w:tc>
          <w:tcPr>
            <w:tcW w:w="81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EB2B167" w14:textId="77777777" w:rsidR="00AC607A" w:rsidRPr="002B2AB6" w:rsidRDefault="00AC607A">
            <w:pPr>
              <w:pStyle w:val="NoSpacing"/>
              <w:rPr>
                <w:sz w:val="22"/>
                <w:szCs w:val="22"/>
              </w:rPr>
            </w:pPr>
            <w:r w:rsidRPr="002B2AB6">
              <w:rPr>
                <w:sz w:val="22"/>
                <w:szCs w:val="22"/>
              </w:rPr>
              <w:t>Sex</w:t>
            </w:r>
          </w:p>
        </w:tc>
        <w:tc>
          <w:tcPr>
            <w:tcW w:w="1170" w:type="dxa"/>
            <w:gridSpan w:val="5"/>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84C7A4F" w14:textId="77777777" w:rsidR="00AC607A" w:rsidRPr="002B2AB6" w:rsidRDefault="00AC607A">
            <w:pPr>
              <w:pStyle w:val="NoSpacing"/>
              <w:rPr>
                <w:sz w:val="22"/>
                <w:szCs w:val="22"/>
              </w:rPr>
            </w:pPr>
            <w:r w:rsidRPr="002B2AB6">
              <w:rPr>
                <w:sz w:val="22"/>
                <w:szCs w:val="22"/>
              </w:rPr>
              <w:t>Race</w:t>
            </w:r>
          </w:p>
        </w:tc>
        <w:tc>
          <w:tcPr>
            <w:tcW w:w="1260" w:type="dxa"/>
            <w:gridSpan w:val="5"/>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8FD03E3" w14:textId="77777777" w:rsidR="00AC607A" w:rsidRPr="002B2AB6" w:rsidRDefault="00AC607A">
            <w:pPr>
              <w:pStyle w:val="NoSpacing"/>
              <w:rPr>
                <w:sz w:val="22"/>
                <w:szCs w:val="22"/>
              </w:rPr>
            </w:pPr>
            <w:r w:rsidRPr="002B2AB6">
              <w:rPr>
                <w:sz w:val="22"/>
                <w:szCs w:val="22"/>
              </w:rPr>
              <w:t>Birth date</w:t>
            </w:r>
          </w:p>
        </w:tc>
        <w:tc>
          <w:tcPr>
            <w:tcW w:w="126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D8AF77A" w14:textId="77777777" w:rsidR="00AC607A" w:rsidRPr="002B2AB6" w:rsidRDefault="00AC607A">
            <w:pPr>
              <w:pStyle w:val="NoSpacing"/>
              <w:rPr>
                <w:sz w:val="22"/>
                <w:szCs w:val="22"/>
              </w:rPr>
            </w:pPr>
            <w:r w:rsidRPr="002B2AB6">
              <w:rPr>
                <w:sz w:val="22"/>
                <w:szCs w:val="22"/>
              </w:rPr>
              <w:t>Resides With</w:t>
            </w:r>
          </w:p>
        </w:tc>
        <w:tc>
          <w:tcPr>
            <w:tcW w:w="15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744DF42" w14:textId="77777777" w:rsidR="00AC607A" w:rsidRPr="002B2AB6" w:rsidRDefault="00AC607A">
            <w:pPr>
              <w:pStyle w:val="NoSpacing"/>
              <w:rPr>
                <w:sz w:val="22"/>
                <w:szCs w:val="22"/>
              </w:rPr>
            </w:pPr>
            <w:r w:rsidRPr="002B2AB6">
              <w:rPr>
                <w:sz w:val="22"/>
                <w:szCs w:val="22"/>
              </w:rPr>
              <w:t>Protected Person</w:t>
            </w:r>
          </w:p>
        </w:tc>
        <w:tc>
          <w:tcPr>
            <w:tcW w:w="198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835BBF1" w14:textId="77777777" w:rsidR="00AC607A" w:rsidRPr="002B2AB6" w:rsidRDefault="00AC607A">
            <w:pPr>
              <w:pStyle w:val="NoSpacing"/>
              <w:rPr>
                <w:sz w:val="22"/>
                <w:szCs w:val="22"/>
              </w:rPr>
            </w:pPr>
            <w:r w:rsidRPr="002B2AB6">
              <w:rPr>
                <w:sz w:val="22"/>
                <w:szCs w:val="22"/>
              </w:rPr>
              <w:t>Restrained Person</w:t>
            </w:r>
          </w:p>
        </w:tc>
      </w:tr>
      <w:tr w:rsidR="1BAFBC89" w14:paraId="4454824A" w14:textId="77777777" w:rsidTr="1BAFBC89">
        <w:trPr>
          <w:trHeight w:val="300"/>
        </w:trPr>
        <w:tc>
          <w:tcPr>
            <w:tcW w:w="279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D45E638" w14:textId="1DAEF90A" w:rsidR="12710B2C" w:rsidRDefault="12710B2C" w:rsidP="1BAFBC89">
            <w:pPr>
              <w:rPr>
                <w:rFonts w:ascii="Aptos" w:eastAsia="Aptos" w:hAnsi="Aptos" w:cs="Aptos"/>
                <w:sz w:val="22"/>
                <w:szCs w:val="22"/>
              </w:rPr>
            </w:pPr>
            <w:r w:rsidRPr="1BAFBC89">
              <w:rPr>
                <w:rFonts w:ascii="Aptos" w:eastAsia="Aptos" w:hAnsi="Aptos" w:cs="Aptos"/>
                <w:sz w:val="22"/>
                <w:szCs w:val="22"/>
              </w:rPr>
              <w:t>{%tr for child in minor %}</w:t>
            </w:r>
          </w:p>
        </w:tc>
        <w:tc>
          <w:tcPr>
            <w:tcW w:w="81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91BFA99" w14:textId="42AC3345" w:rsidR="1BAFBC89" w:rsidRDefault="1BAFBC89" w:rsidP="1BAFBC89">
            <w:pPr>
              <w:pStyle w:val="NoSpacing"/>
              <w:rPr>
                <w:sz w:val="22"/>
                <w:szCs w:val="22"/>
              </w:rPr>
            </w:pPr>
          </w:p>
        </w:tc>
        <w:tc>
          <w:tcPr>
            <w:tcW w:w="1170" w:type="dxa"/>
            <w:gridSpan w:val="5"/>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9C5E416" w14:textId="23767453" w:rsidR="1BAFBC89" w:rsidRDefault="1BAFBC89" w:rsidP="1BAFBC89">
            <w:pPr>
              <w:pStyle w:val="NoSpacing"/>
              <w:rPr>
                <w:rFonts w:ascii="Aptos" w:eastAsia="Aptos" w:hAnsi="Aptos" w:cs="Aptos"/>
                <w:sz w:val="22"/>
                <w:szCs w:val="22"/>
              </w:rPr>
            </w:pPr>
          </w:p>
        </w:tc>
        <w:tc>
          <w:tcPr>
            <w:tcW w:w="1260" w:type="dxa"/>
            <w:gridSpan w:val="5"/>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650BED75" w14:textId="4CDDDC36" w:rsidR="1BAFBC89" w:rsidRDefault="1BAFBC89" w:rsidP="1BAFBC89">
            <w:pPr>
              <w:pStyle w:val="NoSpacing"/>
              <w:rPr>
                <w:rFonts w:ascii="Aptos" w:eastAsia="Aptos" w:hAnsi="Aptos" w:cs="Aptos"/>
                <w:sz w:val="22"/>
                <w:szCs w:val="22"/>
              </w:rPr>
            </w:pPr>
          </w:p>
        </w:tc>
        <w:tc>
          <w:tcPr>
            <w:tcW w:w="126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3F71C39" w14:textId="04B02F8A" w:rsidR="1BAFBC89" w:rsidRDefault="1BAFBC89" w:rsidP="1BAFBC89">
            <w:pPr>
              <w:pStyle w:val="NoSpacing"/>
              <w:rPr>
                <w:sz w:val="22"/>
                <w:szCs w:val="22"/>
              </w:rPr>
            </w:pPr>
          </w:p>
        </w:tc>
        <w:tc>
          <w:tcPr>
            <w:tcW w:w="15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25295A3" w14:textId="240FF6E4" w:rsidR="1BAFBC89" w:rsidRDefault="1BAFBC89" w:rsidP="1BAFBC89">
            <w:pPr>
              <w:pStyle w:val="NoSpacing"/>
              <w:rPr>
                <w:sz w:val="22"/>
                <w:szCs w:val="22"/>
              </w:rPr>
            </w:pPr>
          </w:p>
        </w:tc>
        <w:tc>
          <w:tcPr>
            <w:tcW w:w="198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CEB9DC8" w14:textId="1EC1141B" w:rsidR="1BAFBC89" w:rsidRDefault="1BAFBC89" w:rsidP="1BAFBC89">
            <w:pPr>
              <w:pStyle w:val="NoSpacing"/>
              <w:rPr>
                <w:sz w:val="22"/>
                <w:szCs w:val="22"/>
              </w:rPr>
            </w:pPr>
          </w:p>
        </w:tc>
      </w:tr>
      <w:tr w:rsidR="00AC607A" w14:paraId="7E0A940C" w14:textId="77777777" w:rsidTr="1BAFBC89">
        <w:trPr>
          <w:trHeight w:val="300"/>
        </w:trPr>
        <w:tc>
          <w:tcPr>
            <w:tcW w:w="279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F8E7B68" w14:textId="729A64BF" w:rsidR="00AC607A" w:rsidRDefault="6625D807">
            <w:pPr>
              <w:pStyle w:val="NoSpacing"/>
              <w:rPr>
                <w:rFonts w:ascii="Aptos" w:eastAsia="Aptos" w:hAnsi="Aptos" w:cs="Aptos"/>
                <w:sz w:val="22"/>
                <w:szCs w:val="22"/>
              </w:rPr>
            </w:pPr>
            <w:r w:rsidRPr="1BAFBC89">
              <w:rPr>
                <w:rFonts w:ascii="Aptos" w:eastAsia="Aptos" w:hAnsi="Aptos" w:cs="Aptos"/>
                <w:sz w:val="22"/>
                <w:szCs w:val="22"/>
              </w:rPr>
              <w:t xml:space="preserve">{{ </w:t>
            </w:r>
            <w:r w:rsidR="011E8191" w:rsidRPr="1BAFBC89">
              <w:rPr>
                <w:rFonts w:ascii="Aptos" w:eastAsia="Aptos" w:hAnsi="Aptos" w:cs="Aptos"/>
                <w:sz w:val="22"/>
                <w:szCs w:val="22"/>
              </w:rPr>
              <w:t>child</w:t>
            </w:r>
            <w:r w:rsidRPr="1BAFBC89">
              <w:rPr>
                <w:rFonts w:ascii="Aptos" w:eastAsia="Aptos" w:hAnsi="Aptos" w:cs="Aptos"/>
                <w:sz w:val="22"/>
                <w:szCs w:val="22"/>
              </w:rPr>
              <w:t>.name</w:t>
            </w:r>
            <w:r w:rsidR="523DCB5B" w:rsidRPr="1BAFBC89">
              <w:rPr>
                <w:rFonts w:ascii="Aptos" w:eastAsia="Aptos" w:hAnsi="Aptos" w:cs="Aptos"/>
                <w:sz w:val="22"/>
                <w:szCs w:val="22"/>
              </w:rPr>
              <w:t>.full()</w:t>
            </w:r>
            <w:r w:rsidRPr="1BAFBC89">
              <w:rPr>
                <w:rFonts w:ascii="Aptos" w:eastAsia="Aptos" w:hAnsi="Aptos" w:cs="Aptos"/>
                <w:sz w:val="22"/>
                <w:szCs w:val="22"/>
              </w:rPr>
              <w:t xml:space="preserve"> }}</w:t>
            </w:r>
          </w:p>
          <w:p w14:paraId="3FBFEA81" w14:textId="0BA36093" w:rsidR="00805F41" w:rsidRPr="002B2AB6" w:rsidRDefault="00805F41">
            <w:pPr>
              <w:pStyle w:val="NoSpacing"/>
              <w:rPr>
                <w:sz w:val="22"/>
                <w:szCs w:val="22"/>
              </w:rPr>
            </w:pPr>
          </w:p>
        </w:tc>
        <w:tc>
          <w:tcPr>
            <w:tcW w:w="81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0942158" w14:textId="61B282CB" w:rsidR="00AC607A" w:rsidRPr="002B2AB6" w:rsidRDefault="7927F0BF">
            <w:pPr>
              <w:pStyle w:val="NoSpacing"/>
              <w:rPr>
                <w:sz w:val="22"/>
                <w:szCs w:val="22"/>
              </w:rPr>
            </w:pPr>
            <w:r w:rsidRPr="1BAFBC89">
              <w:rPr>
                <w:sz w:val="22"/>
                <w:szCs w:val="22"/>
              </w:rPr>
              <w:t xml:space="preserve">{{ </w:t>
            </w:r>
            <w:r w:rsidR="52AE1F59" w:rsidRPr="1BAFBC89">
              <w:rPr>
                <w:sz w:val="22"/>
                <w:szCs w:val="22"/>
              </w:rPr>
              <w:t>child.gender</w:t>
            </w:r>
            <w:r w:rsidRPr="1BAFBC89">
              <w:rPr>
                <w:sz w:val="22"/>
                <w:szCs w:val="22"/>
              </w:rPr>
              <w:t xml:space="preserve"> }}</w:t>
            </w:r>
          </w:p>
        </w:tc>
        <w:tc>
          <w:tcPr>
            <w:tcW w:w="1170" w:type="dxa"/>
            <w:gridSpan w:val="5"/>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DCFF594" w14:textId="03C1EB84" w:rsidR="00AC607A" w:rsidRPr="002B2AB6" w:rsidRDefault="7927F0BF">
            <w:pPr>
              <w:pStyle w:val="NoSpacing"/>
              <w:rPr>
                <w:sz w:val="22"/>
                <w:szCs w:val="22"/>
              </w:rPr>
            </w:pPr>
            <w:r w:rsidRPr="1BAFBC89">
              <w:rPr>
                <w:rFonts w:ascii="Aptos" w:eastAsia="Aptos" w:hAnsi="Aptos" w:cs="Aptos"/>
                <w:sz w:val="22"/>
                <w:szCs w:val="22"/>
              </w:rPr>
              <w:t xml:space="preserve">{{ </w:t>
            </w:r>
            <w:r w:rsidR="3FFC9E6C" w:rsidRPr="1BAFBC89">
              <w:rPr>
                <w:rFonts w:ascii="Aptos" w:eastAsia="Aptos" w:hAnsi="Aptos" w:cs="Aptos"/>
                <w:sz w:val="22"/>
                <w:szCs w:val="22"/>
              </w:rPr>
              <w:t>child</w:t>
            </w:r>
            <w:r w:rsidRPr="1BAFBC89">
              <w:rPr>
                <w:rFonts w:ascii="Aptos" w:eastAsia="Aptos" w:hAnsi="Aptos" w:cs="Aptos"/>
                <w:sz w:val="22"/>
                <w:szCs w:val="22"/>
              </w:rPr>
              <w:t>.ethnic }}</w:t>
            </w:r>
          </w:p>
        </w:tc>
        <w:tc>
          <w:tcPr>
            <w:tcW w:w="1260" w:type="dxa"/>
            <w:gridSpan w:val="5"/>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E0CE29D" w14:textId="7DFDECAD" w:rsidR="00AC607A" w:rsidRPr="002B2AB6" w:rsidRDefault="0FCB2A34">
            <w:pPr>
              <w:pStyle w:val="NoSpacing"/>
              <w:rPr>
                <w:sz w:val="22"/>
                <w:szCs w:val="22"/>
              </w:rPr>
            </w:pPr>
            <w:r w:rsidRPr="1BAFBC89">
              <w:rPr>
                <w:rFonts w:ascii="Aptos" w:eastAsia="Aptos" w:hAnsi="Aptos" w:cs="Aptos"/>
                <w:sz w:val="22"/>
                <w:szCs w:val="22"/>
              </w:rPr>
              <w:t xml:space="preserve">{{ </w:t>
            </w:r>
            <w:r w:rsidR="06A724DF" w:rsidRPr="1BAFBC89">
              <w:rPr>
                <w:rFonts w:ascii="Aptos" w:eastAsia="Aptos" w:hAnsi="Aptos" w:cs="Aptos"/>
                <w:sz w:val="22"/>
                <w:szCs w:val="22"/>
              </w:rPr>
              <w:t>child. age_in_years()</w:t>
            </w:r>
            <w:r w:rsidRPr="1BAFBC89">
              <w:rPr>
                <w:rFonts w:ascii="Aptos" w:eastAsia="Aptos" w:hAnsi="Aptos" w:cs="Aptos"/>
                <w:sz w:val="22"/>
                <w:szCs w:val="22"/>
              </w:rPr>
              <w:t xml:space="preserve"> }}</w:t>
            </w:r>
          </w:p>
        </w:tc>
        <w:tc>
          <w:tcPr>
            <w:tcW w:w="126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F5E958C" w14:textId="10EFC4AC" w:rsidR="00AC607A" w:rsidRPr="002B2AB6" w:rsidRDefault="08EFBB8C">
            <w:pPr>
              <w:pStyle w:val="NoSpacing"/>
              <w:rPr>
                <w:sz w:val="22"/>
                <w:szCs w:val="22"/>
              </w:rPr>
            </w:pPr>
            <w:r w:rsidRPr="1BAFBC89">
              <w:rPr>
                <w:sz w:val="22"/>
                <w:szCs w:val="22"/>
              </w:rPr>
              <w:t xml:space="preserve">{{ </w:t>
            </w:r>
            <w:r w:rsidR="482F84EA" w:rsidRPr="1BAFBC89">
              <w:rPr>
                <w:sz w:val="22"/>
                <w:szCs w:val="22"/>
              </w:rPr>
              <w:t>child</w:t>
            </w:r>
            <w:r w:rsidRPr="1BAFBC89">
              <w:rPr>
                <w:sz w:val="22"/>
                <w:szCs w:val="22"/>
              </w:rPr>
              <w:t>.reside_with }}</w:t>
            </w:r>
          </w:p>
        </w:tc>
        <w:tc>
          <w:tcPr>
            <w:tcW w:w="15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A9C0714" w14:textId="60565CFF" w:rsidR="00AC607A" w:rsidRPr="002B2AB6" w:rsidRDefault="28B37B03">
            <w:pPr>
              <w:pStyle w:val="NoSpacing"/>
              <w:rPr>
                <w:sz w:val="22"/>
                <w:szCs w:val="22"/>
              </w:rPr>
            </w:pPr>
            <w:r w:rsidRPr="1BAFBC89">
              <w:rPr>
                <w:sz w:val="22"/>
                <w:szCs w:val="22"/>
              </w:rPr>
              <w:t xml:space="preserve">{{ </w:t>
            </w:r>
            <w:r w:rsidR="716FD8F4" w:rsidRPr="1BAFBC89">
              <w:rPr>
                <w:sz w:val="22"/>
                <w:szCs w:val="22"/>
              </w:rPr>
              <w:t>child</w:t>
            </w:r>
            <w:r w:rsidRPr="1BAFBC89">
              <w:rPr>
                <w:sz w:val="22"/>
                <w:szCs w:val="22"/>
              </w:rPr>
              <w:t>.protected_relationship }}</w:t>
            </w:r>
          </w:p>
        </w:tc>
        <w:tc>
          <w:tcPr>
            <w:tcW w:w="198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EC887B2" w14:textId="5C374E8A" w:rsidR="00AC607A" w:rsidRPr="002B2AB6" w:rsidRDefault="3FB7F4C7">
            <w:pPr>
              <w:pStyle w:val="NoSpacing"/>
              <w:rPr>
                <w:sz w:val="22"/>
                <w:szCs w:val="22"/>
              </w:rPr>
            </w:pPr>
            <w:r w:rsidRPr="1BAFBC89">
              <w:rPr>
                <w:sz w:val="22"/>
                <w:szCs w:val="22"/>
              </w:rPr>
              <w:t xml:space="preserve">{{ </w:t>
            </w:r>
            <w:r w:rsidR="2D490429" w:rsidRPr="1BAFBC89">
              <w:rPr>
                <w:sz w:val="22"/>
                <w:szCs w:val="22"/>
              </w:rPr>
              <w:t>child</w:t>
            </w:r>
            <w:r w:rsidRPr="1BAFBC89">
              <w:rPr>
                <w:sz w:val="22"/>
                <w:szCs w:val="22"/>
              </w:rPr>
              <w:t>.restrained_relationship }}</w:t>
            </w:r>
          </w:p>
        </w:tc>
      </w:tr>
      <w:tr w:rsidR="1BAFBC89" w14:paraId="6BB941F3" w14:textId="77777777" w:rsidTr="1BAFBC89">
        <w:trPr>
          <w:trHeight w:val="300"/>
        </w:trPr>
        <w:tc>
          <w:tcPr>
            <w:tcW w:w="279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9B3B337" w14:textId="248F755E" w:rsidR="51C5BC05" w:rsidRDefault="51C5BC05" w:rsidP="1BAFBC89">
            <w:pPr>
              <w:rPr>
                <w:rFonts w:ascii="Aptos" w:eastAsia="Aptos" w:hAnsi="Aptos" w:cs="Aptos"/>
                <w:sz w:val="22"/>
                <w:szCs w:val="22"/>
              </w:rPr>
            </w:pPr>
            <w:r w:rsidRPr="1BAFBC89">
              <w:rPr>
                <w:rFonts w:ascii="Aptos" w:eastAsia="Aptos" w:hAnsi="Aptos" w:cs="Aptos"/>
                <w:sz w:val="22"/>
                <w:szCs w:val="22"/>
              </w:rPr>
              <w:t>{%tr endfor %}</w:t>
            </w:r>
          </w:p>
        </w:tc>
        <w:tc>
          <w:tcPr>
            <w:tcW w:w="81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4A1DA4" w14:textId="23E6C7F6" w:rsidR="1BAFBC89" w:rsidRDefault="1BAFBC89" w:rsidP="1BAFBC89">
            <w:pPr>
              <w:pStyle w:val="NoSpacing"/>
              <w:rPr>
                <w:sz w:val="22"/>
                <w:szCs w:val="22"/>
              </w:rPr>
            </w:pPr>
          </w:p>
        </w:tc>
        <w:tc>
          <w:tcPr>
            <w:tcW w:w="1170" w:type="dxa"/>
            <w:gridSpan w:val="5"/>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FAF1E2D" w14:textId="4E1473CA" w:rsidR="1BAFBC89" w:rsidRDefault="1BAFBC89" w:rsidP="1BAFBC89">
            <w:pPr>
              <w:pStyle w:val="NoSpacing"/>
              <w:rPr>
                <w:rFonts w:ascii="Aptos" w:eastAsia="Aptos" w:hAnsi="Aptos" w:cs="Aptos"/>
                <w:sz w:val="22"/>
                <w:szCs w:val="22"/>
              </w:rPr>
            </w:pPr>
          </w:p>
        </w:tc>
        <w:tc>
          <w:tcPr>
            <w:tcW w:w="1260" w:type="dxa"/>
            <w:gridSpan w:val="5"/>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7E63AC7" w14:textId="6995F8B7" w:rsidR="1BAFBC89" w:rsidRDefault="1BAFBC89" w:rsidP="1BAFBC89">
            <w:pPr>
              <w:pStyle w:val="NoSpacing"/>
              <w:rPr>
                <w:rFonts w:ascii="Aptos" w:eastAsia="Aptos" w:hAnsi="Aptos" w:cs="Aptos"/>
                <w:sz w:val="22"/>
                <w:szCs w:val="22"/>
              </w:rPr>
            </w:pPr>
          </w:p>
        </w:tc>
        <w:tc>
          <w:tcPr>
            <w:tcW w:w="126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0AA387B9" w14:textId="737D4ECD" w:rsidR="1BAFBC89" w:rsidRDefault="1BAFBC89" w:rsidP="1BAFBC89">
            <w:pPr>
              <w:pStyle w:val="NoSpacing"/>
              <w:rPr>
                <w:sz w:val="22"/>
                <w:szCs w:val="22"/>
              </w:rPr>
            </w:pPr>
          </w:p>
        </w:tc>
        <w:tc>
          <w:tcPr>
            <w:tcW w:w="153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A838992" w14:textId="6166011F" w:rsidR="1BAFBC89" w:rsidRDefault="1BAFBC89" w:rsidP="1BAFBC89">
            <w:pPr>
              <w:pStyle w:val="NoSpacing"/>
              <w:rPr>
                <w:sz w:val="22"/>
                <w:szCs w:val="22"/>
              </w:rPr>
            </w:pPr>
          </w:p>
        </w:tc>
        <w:tc>
          <w:tcPr>
            <w:tcW w:w="1980"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23619E43" w14:textId="097BF1FC" w:rsidR="1BAFBC89" w:rsidRDefault="1BAFBC89" w:rsidP="1BAFBC89">
            <w:pPr>
              <w:pStyle w:val="NoSpacing"/>
              <w:rPr>
                <w:sz w:val="22"/>
                <w:szCs w:val="22"/>
              </w:rPr>
            </w:pPr>
          </w:p>
        </w:tc>
      </w:tr>
      <w:tr w:rsidR="00AC607A" w14:paraId="67DBADE2" w14:textId="77777777" w:rsidTr="1BAFBC89">
        <w:trPr>
          <w:trHeight w:val="300"/>
        </w:trPr>
        <w:tc>
          <w:tcPr>
            <w:tcW w:w="10800" w:type="dxa"/>
            <w:gridSpan w:val="22"/>
            <w:tcBorders>
              <w:top w:val="single" w:sz="18" w:space="0" w:color="000000" w:themeColor="text1"/>
              <w:left w:val="single" w:sz="2" w:space="0" w:color="000000" w:themeColor="text1"/>
              <w:bottom w:val="single" w:sz="2" w:space="0" w:color="000000" w:themeColor="text1"/>
              <w:right w:val="single" w:sz="2" w:space="0" w:color="000000" w:themeColor="text1"/>
            </w:tcBorders>
          </w:tcPr>
          <w:p w14:paraId="20A4A85D" w14:textId="77777777" w:rsidR="00AC607A" w:rsidRPr="00CE4A6E" w:rsidRDefault="00AC607A">
            <w:pPr>
              <w:pStyle w:val="NoSpacing"/>
              <w:rPr>
                <w:b/>
                <w:bCs/>
              </w:rPr>
            </w:pPr>
            <w:r w:rsidRPr="00CE4A6E">
              <w:rPr>
                <w:b/>
                <w:bCs/>
              </w:rPr>
              <w:t>Victim’s Household Members or Adult Children Protected</w:t>
            </w:r>
          </w:p>
        </w:tc>
      </w:tr>
      <w:tr w:rsidR="00AC607A" w14:paraId="06708751" w14:textId="77777777" w:rsidTr="1BAFBC89">
        <w:trPr>
          <w:trHeight w:val="300"/>
        </w:trPr>
        <w:tc>
          <w:tcPr>
            <w:tcW w:w="5220" w:type="dxa"/>
            <w:gridSpan w:val="1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85BF5A7" w14:textId="4A182450" w:rsidR="00AC607A" w:rsidRDefault="36E96A87">
            <w:pPr>
              <w:pStyle w:val="NoSpacing"/>
            </w:pPr>
            <w:r>
              <w:t>{{ household</w:t>
            </w:r>
            <w:r w:rsidR="7AEC7069">
              <w:t>[0]</w:t>
            </w:r>
            <w:r w:rsidR="34B12FFD">
              <w:t>.name }}</w:t>
            </w:r>
          </w:p>
        </w:tc>
        <w:tc>
          <w:tcPr>
            <w:tcW w:w="5580" w:type="dxa"/>
            <w:gridSpan w:val="10"/>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3AEBE302" w14:textId="3E672D73" w:rsidR="00AC607A" w:rsidRDefault="00AC607A">
            <w:pPr>
              <w:pStyle w:val="NoSpacing"/>
            </w:pPr>
          </w:p>
        </w:tc>
      </w:tr>
    </w:tbl>
    <w:p w14:paraId="0850D015" w14:textId="77777777" w:rsidR="00AC607A" w:rsidRDefault="00AC607A" w:rsidP="00AC607A">
      <w:pPr>
        <w:pStyle w:val="NoSpacing"/>
      </w:pPr>
    </w:p>
    <w:p w14:paraId="332E0525" w14:textId="2FC9EE89" w:rsidR="00490425" w:rsidRDefault="00490425" w:rsidP="6514AD7F">
      <w:pPr>
        <w:pStyle w:val="NoSpacing"/>
      </w:pPr>
    </w:p>
    <w:sectPr w:rsidR="00490425" w:rsidSect="00003A6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roman"/>
    <w:pitch w:val="default"/>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6A0C"/>
    <w:multiLevelType w:val="hybridMultilevel"/>
    <w:tmpl w:val="1FBA6D1E"/>
    <w:lvl w:ilvl="0" w:tplc="AE7A0E8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EF1CC5"/>
    <w:multiLevelType w:val="hybridMultilevel"/>
    <w:tmpl w:val="C34E19CC"/>
    <w:lvl w:ilvl="0" w:tplc="2FB6B348">
      <w:start w:val="1"/>
      <w:numFmt w:val="bullet"/>
      <w:lvlText w:val=""/>
      <w:lvlJc w:val="left"/>
      <w:pPr>
        <w:ind w:left="630" w:hanging="360"/>
      </w:pPr>
      <w:rPr>
        <w:rFonts w:ascii="Symbol" w:hAnsi="Symbol" w:hint="default"/>
        <w:color w:val="auto"/>
      </w:rPr>
    </w:lvl>
    <w:lvl w:ilvl="1" w:tplc="04090003">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 w15:restartNumberingAfterBreak="0">
    <w:nsid w:val="0827078F"/>
    <w:multiLevelType w:val="hybridMultilevel"/>
    <w:tmpl w:val="55F031DA"/>
    <w:lvl w:ilvl="0" w:tplc="FF5ACD60">
      <w:start w:val="1"/>
      <w:numFmt w:val="bullet"/>
      <w:lvlText w:val=""/>
      <w:lvlJc w:val="left"/>
      <w:pPr>
        <w:ind w:left="720" w:hanging="360"/>
      </w:pPr>
      <w:rPr>
        <w:rFonts w:ascii="Symbol" w:hAnsi="Symbol" w:hint="default"/>
      </w:rPr>
    </w:lvl>
    <w:lvl w:ilvl="1" w:tplc="52E82982">
      <w:start w:val="1"/>
      <w:numFmt w:val="bullet"/>
      <w:lvlText w:val="o"/>
      <w:lvlJc w:val="left"/>
      <w:pPr>
        <w:ind w:left="1440" w:hanging="360"/>
      </w:pPr>
      <w:rPr>
        <w:rFonts w:ascii="Courier New" w:hAnsi="Courier New" w:hint="default"/>
      </w:rPr>
    </w:lvl>
    <w:lvl w:ilvl="2" w:tplc="B07AC40C">
      <w:start w:val="1"/>
      <w:numFmt w:val="bullet"/>
      <w:lvlText w:val=""/>
      <w:lvlJc w:val="left"/>
      <w:pPr>
        <w:ind w:left="2160" w:hanging="360"/>
      </w:pPr>
      <w:rPr>
        <w:rFonts w:ascii="Wingdings" w:hAnsi="Wingdings" w:hint="default"/>
      </w:rPr>
    </w:lvl>
    <w:lvl w:ilvl="3" w:tplc="98AEB0D8">
      <w:start w:val="1"/>
      <w:numFmt w:val="bullet"/>
      <w:lvlText w:val=""/>
      <w:lvlJc w:val="left"/>
      <w:pPr>
        <w:ind w:left="2880" w:hanging="360"/>
      </w:pPr>
      <w:rPr>
        <w:rFonts w:ascii="Symbol" w:hAnsi="Symbol" w:hint="default"/>
      </w:rPr>
    </w:lvl>
    <w:lvl w:ilvl="4" w:tplc="FDCE8868">
      <w:start w:val="1"/>
      <w:numFmt w:val="bullet"/>
      <w:lvlText w:val="o"/>
      <w:lvlJc w:val="left"/>
      <w:pPr>
        <w:ind w:left="3600" w:hanging="360"/>
      </w:pPr>
      <w:rPr>
        <w:rFonts w:ascii="Courier New" w:hAnsi="Courier New" w:hint="default"/>
      </w:rPr>
    </w:lvl>
    <w:lvl w:ilvl="5" w:tplc="A726E796">
      <w:start w:val="1"/>
      <w:numFmt w:val="bullet"/>
      <w:lvlText w:val=""/>
      <w:lvlJc w:val="left"/>
      <w:pPr>
        <w:ind w:left="4320" w:hanging="360"/>
      </w:pPr>
      <w:rPr>
        <w:rFonts w:ascii="Wingdings" w:hAnsi="Wingdings" w:hint="default"/>
      </w:rPr>
    </w:lvl>
    <w:lvl w:ilvl="6" w:tplc="F1BE87D0">
      <w:start w:val="1"/>
      <w:numFmt w:val="bullet"/>
      <w:lvlText w:val=""/>
      <w:lvlJc w:val="left"/>
      <w:pPr>
        <w:ind w:left="5040" w:hanging="360"/>
      </w:pPr>
      <w:rPr>
        <w:rFonts w:ascii="Symbol" w:hAnsi="Symbol" w:hint="default"/>
      </w:rPr>
    </w:lvl>
    <w:lvl w:ilvl="7" w:tplc="AEA6810A">
      <w:start w:val="1"/>
      <w:numFmt w:val="bullet"/>
      <w:lvlText w:val="o"/>
      <w:lvlJc w:val="left"/>
      <w:pPr>
        <w:ind w:left="5760" w:hanging="360"/>
      </w:pPr>
      <w:rPr>
        <w:rFonts w:ascii="Courier New" w:hAnsi="Courier New" w:hint="default"/>
      </w:rPr>
    </w:lvl>
    <w:lvl w:ilvl="8" w:tplc="ECAAED12">
      <w:start w:val="1"/>
      <w:numFmt w:val="bullet"/>
      <w:lvlText w:val=""/>
      <w:lvlJc w:val="left"/>
      <w:pPr>
        <w:ind w:left="6480" w:hanging="360"/>
      </w:pPr>
      <w:rPr>
        <w:rFonts w:ascii="Wingdings" w:hAnsi="Wingdings" w:hint="default"/>
      </w:rPr>
    </w:lvl>
  </w:abstractNum>
  <w:abstractNum w:abstractNumId="3" w15:restartNumberingAfterBreak="0">
    <w:nsid w:val="098646AD"/>
    <w:multiLevelType w:val="hybridMultilevel"/>
    <w:tmpl w:val="4CFA9642"/>
    <w:lvl w:ilvl="0" w:tplc="DD8CD3E6">
      <w:start w:val="1"/>
      <w:numFmt w:val="upperLetter"/>
      <w:lvlText w:val="(%1)"/>
      <w:lvlJc w:val="left"/>
      <w:pPr>
        <w:ind w:left="720" w:hanging="360"/>
      </w:pPr>
    </w:lvl>
    <w:lvl w:ilvl="1" w:tplc="C12652BA">
      <w:start w:val="1"/>
      <w:numFmt w:val="lowerLetter"/>
      <w:lvlText w:val="%2."/>
      <w:lvlJc w:val="left"/>
      <w:pPr>
        <w:ind w:left="1440" w:hanging="360"/>
      </w:pPr>
    </w:lvl>
    <w:lvl w:ilvl="2" w:tplc="29B8F57E">
      <w:start w:val="1"/>
      <w:numFmt w:val="lowerRoman"/>
      <w:lvlText w:val="%3."/>
      <w:lvlJc w:val="right"/>
      <w:pPr>
        <w:ind w:left="2160" w:hanging="180"/>
      </w:pPr>
    </w:lvl>
    <w:lvl w:ilvl="3" w:tplc="A0A2FE48">
      <w:start w:val="1"/>
      <w:numFmt w:val="decimal"/>
      <w:lvlText w:val="%4."/>
      <w:lvlJc w:val="left"/>
      <w:pPr>
        <w:ind w:left="2880" w:hanging="360"/>
      </w:pPr>
    </w:lvl>
    <w:lvl w:ilvl="4" w:tplc="AA38A298">
      <w:start w:val="1"/>
      <w:numFmt w:val="lowerLetter"/>
      <w:lvlText w:val="%5."/>
      <w:lvlJc w:val="left"/>
      <w:pPr>
        <w:ind w:left="3600" w:hanging="360"/>
      </w:pPr>
    </w:lvl>
    <w:lvl w:ilvl="5" w:tplc="4E34A1E8">
      <w:start w:val="1"/>
      <w:numFmt w:val="lowerRoman"/>
      <w:lvlText w:val="%6."/>
      <w:lvlJc w:val="right"/>
      <w:pPr>
        <w:ind w:left="4320" w:hanging="180"/>
      </w:pPr>
    </w:lvl>
    <w:lvl w:ilvl="6" w:tplc="B7328448">
      <w:start w:val="1"/>
      <w:numFmt w:val="decimal"/>
      <w:lvlText w:val="%7."/>
      <w:lvlJc w:val="left"/>
      <w:pPr>
        <w:ind w:left="5040" w:hanging="360"/>
      </w:pPr>
    </w:lvl>
    <w:lvl w:ilvl="7" w:tplc="38F6BAF6">
      <w:start w:val="1"/>
      <w:numFmt w:val="lowerLetter"/>
      <w:lvlText w:val="%8."/>
      <w:lvlJc w:val="left"/>
      <w:pPr>
        <w:ind w:left="5760" w:hanging="360"/>
      </w:pPr>
    </w:lvl>
    <w:lvl w:ilvl="8" w:tplc="08F4CB50">
      <w:start w:val="1"/>
      <w:numFmt w:val="lowerRoman"/>
      <w:lvlText w:val="%9."/>
      <w:lvlJc w:val="right"/>
      <w:pPr>
        <w:ind w:left="6480" w:hanging="180"/>
      </w:pPr>
    </w:lvl>
  </w:abstractNum>
  <w:abstractNum w:abstractNumId="4" w15:restartNumberingAfterBreak="0">
    <w:nsid w:val="0E0247D9"/>
    <w:multiLevelType w:val="hybridMultilevel"/>
    <w:tmpl w:val="7BECA30A"/>
    <w:lvl w:ilvl="0" w:tplc="45C02FB0">
      <w:start w:val="1"/>
      <w:numFmt w:val="bullet"/>
      <w:lvlText w:val="-"/>
      <w:lvlJc w:val="left"/>
      <w:pPr>
        <w:ind w:left="720" w:hanging="360"/>
      </w:pPr>
      <w:rPr>
        <w:rFonts w:ascii="Aptos" w:hAnsi="Aptos" w:hint="default"/>
      </w:rPr>
    </w:lvl>
    <w:lvl w:ilvl="1" w:tplc="B96AC314">
      <w:start w:val="1"/>
      <w:numFmt w:val="bullet"/>
      <w:lvlText w:val="o"/>
      <w:lvlJc w:val="left"/>
      <w:pPr>
        <w:ind w:left="1440" w:hanging="360"/>
      </w:pPr>
      <w:rPr>
        <w:rFonts w:ascii="Courier New" w:hAnsi="Courier New" w:hint="default"/>
      </w:rPr>
    </w:lvl>
    <w:lvl w:ilvl="2" w:tplc="7876E5BA">
      <w:start w:val="1"/>
      <w:numFmt w:val="bullet"/>
      <w:lvlText w:val=""/>
      <w:lvlJc w:val="left"/>
      <w:pPr>
        <w:ind w:left="2160" w:hanging="360"/>
      </w:pPr>
      <w:rPr>
        <w:rFonts w:ascii="Wingdings" w:hAnsi="Wingdings" w:hint="default"/>
      </w:rPr>
    </w:lvl>
    <w:lvl w:ilvl="3" w:tplc="A754EFD8">
      <w:start w:val="1"/>
      <w:numFmt w:val="bullet"/>
      <w:lvlText w:val=""/>
      <w:lvlJc w:val="left"/>
      <w:pPr>
        <w:ind w:left="2880" w:hanging="360"/>
      </w:pPr>
      <w:rPr>
        <w:rFonts w:ascii="Symbol" w:hAnsi="Symbol" w:hint="default"/>
      </w:rPr>
    </w:lvl>
    <w:lvl w:ilvl="4" w:tplc="DC1CBF9E">
      <w:start w:val="1"/>
      <w:numFmt w:val="bullet"/>
      <w:lvlText w:val="o"/>
      <w:lvlJc w:val="left"/>
      <w:pPr>
        <w:ind w:left="3600" w:hanging="360"/>
      </w:pPr>
      <w:rPr>
        <w:rFonts w:ascii="Courier New" w:hAnsi="Courier New" w:hint="default"/>
      </w:rPr>
    </w:lvl>
    <w:lvl w:ilvl="5" w:tplc="8B9C7FDA">
      <w:start w:val="1"/>
      <w:numFmt w:val="bullet"/>
      <w:lvlText w:val=""/>
      <w:lvlJc w:val="left"/>
      <w:pPr>
        <w:ind w:left="4320" w:hanging="360"/>
      </w:pPr>
      <w:rPr>
        <w:rFonts w:ascii="Wingdings" w:hAnsi="Wingdings" w:hint="default"/>
      </w:rPr>
    </w:lvl>
    <w:lvl w:ilvl="6" w:tplc="568814B0">
      <w:start w:val="1"/>
      <w:numFmt w:val="bullet"/>
      <w:lvlText w:val=""/>
      <w:lvlJc w:val="left"/>
      <w:pPr>
        <w:ind w:left="5040" w:hanging="360"/>
      </w:pPr>
      <w:rPr>
        <w:rFonts w:ascii="Symbol" w:hAnsi="Symbol" w:hint="default"/>
      </w:rPr>
    </w:lvl>
    <w:lvl w:ilvl="7" w:tplc="E2D82E58">
      <w:start w:val="1"/>
      <w:numFmt w:val="bullet"/>
      <w:lvlText w:val="o"/>
      <w:lvlJc w:val="left"/>
      <w:pPr>
        <w:ind w:left="5760" w:hanging="360"/>
      </w:pPr>
      <w:rPr>
        <w:rFonts w:ascii="Courier New" w:hAnsi="Courier New" w:hint="default"/>
      </w:rPr>
    </w:lvl>
    <w:lvl w:ilvl="8" w:tplc="6BFC3B5C">
      <w:start w:val="1"/>
      <w:numFmt w:val="bullet"/>
      <w:lvlText w:val=""/>
      <w:lvlJc w:val="left"/>
      <w:pPr>
        <w:ind w:left="6480" w:hanging="360"/>
      </w:pPr>
      <w:rPr>
        <w:rFonts w:ascii="Wingdings" w:hAnsi="Wingdings" w:hint="default"/>
      </w:rPr>
    </w:lvl>
  </w:abstractNum>
  <w:abstractNum w:abstractNumId="5" w15:restartNumberingAfterBreak="0">
    <w:nsid w:val="10400675"/>
    <w:multiLevelType w:val="hybridMultilevel"/>
    <w:tmpl w:val="1FB27B52"/>
    <w:lvl w:ilvl="0" w:tplc="6AA0F6D4">
      <w:start w:val="1"/>
      <w:numFmt w:val="decimal"/>
      <w:lvlText w:val="%1."/>
      <w:lvlJc w:val="left"/>
      <w:pPr>
        <w:ind w:left="720" w:hanging="360"/>
      </w:pPr>
    </w:lvl>
    <w:lvl w:ilvl="1" w:tplc="DE2A9324">
      <w:start w:val="1"/>
      <w:numFmt w:val="lowerLetter"/>
      <w:lvlText w:val="%2."/>
      <w:lvlJc w:val="left"/>
      <w:pPr>
        <w:ind w:left="1440" w:hanging="360"/>
      </w:pPr>
    </w:lvl>
    <w:lvl w:ilvl="2" w:tplc="4462D67E">
      <w:start w:val="1"/>
      <w:numFmt w:val="lowerRoman"/>
      <w:lvlText w:val="%3."/>
      <w:lvlJc w:val="right"/>
      <w:pPr>
        <w:ind w:left="2160" w:hanging="180"/>
      </w:pPr>
    </w:lvl>
    <w:lvl w:ilvl="3" w:tplc="2EF24450">
      <w:start w:val="1"/>
      <w:numFmt w:val="decimal"/>
      <w:lvlText w:val="%4."/>
      <w:lvlJc w:val="left"/>
      <w:pPr>
        <w:ind w:left="2880" w:hanging="360"/>
      </w:pPr>
    </w:lvl>
    <w:lvl w:ilvl="4" w:tplc="2724DC40">
      <w:start w:val="1"/>
      <w:numFmt w:val="lowerLetter"/>
      <w:lvlText w:val="%5."/>
      <w:lvlJc w:val="left"/>
      <w:pPr>
        <w:ind w:left="3600" w:hanging="360"/>
      </w:pPr>
    </w:lvl>
    <w:lvl w:ilvl="5" w:tplc="44A4A74E">
      <w:start w:val="1"/>
      <w:numFmt w:val="lowerRoman"/>
      <w:lvlText w:val="%6."/>
      <w:lvlJc w:val="right"/>
      <w:pPr>
        <w:ind w:left="4320" w:hanging="180"/>
      </w:pPr>
    </w:lvl>
    <w:lvl w:ilvl="6" w:tplc="06E27198">
      <w:start w:val="1"/>
      <w:numFmt w:val="decimal"/>
      <w:lvlText w:val="%7."/>
      <w:lvlJc w:val="left"/>
      <w:pPr>
        <w:ind w:left="5040" w:hanging="360"/>
      </w:pPr>
    </w:lvl>
    <w:lvl w:ilvl="7" w:tplc="59A8D9EC">
      <w:start w:val="1"/>
      <w:numFmt w:val="lowerLetter"/>
      <w:lvlText w:val="%8."/>
      <w:lvlJc w:val="left"/>
      <w:pPr>
        <w:ind w:left="5760" w:hanging="360"/>
      </w:pPr>
    </w:lvl>
    <w:lvl w:ilvl="8" w:tplc="DB8ADB02">
      <w:start w:val="1"/>
      <w:numFmt w:val="lowerRoman"/>
      <w:lvlText w:val="%9."/>
      <w:lvlJc w:val="right"/>
      <w:pPr>
        <w:ind w:left="6480" w:hanging="180"/>
      </w:pPr>
    </w:lvl>
  </w:abstractNum>
  <w:abstractNum w:abstractNumId="6" w15:restartNumberingAfterBreak="0">
    <w:nsid w:val="13134435"/>
    <w:multiLevelType w:val="hybridMultilevel"/>
    <w:tmpl w:val="28AE18AE"/>
    <w:lvl w:ilvl="0" w:tplc="44C22332">
      <w:start w:val="1"/>
      <w:numFmt w:val="bullet"/>
      <w:lvlText w:val="-"/>
      <w:lvlJc w:val="left"/>
      <w:pPr>
        <w:ind w:left="720" w:hanging="360"/>
      </w:pPr>
      <w:rPr>
        <w:rFonts w:ascii="Aptos" w:hAnsi="Aptos" w:hint="default"/>
      </w:rPr>
    </w:lvl>
    <w:lvl w:ilvl="1" w:tplc="A300B150">
      <w:start w:val="1"/>
      <w:numFmt w:val="bullet"/>
      <w:lvlText w:val="o"/>
      <w:lvlJc w:val="left"/>
      <w:pPr>
        <w:ind w:left="1440" w:hanging="360"/>
      </w:pPr>
      <w:rPr>
        <w:rFonts w:ascii="Courier New" w:hAnsi="Courier New" w:hint="default"/>
      </w:rPr>
    </w:lvl>
    <w:lvl w:ilvl="2" w:tplc="D2D8286E">
      <w:start w:val="1"/>
      <w:numFmt w:val="bullet"/>
      <w:lvlText w:val=""/>
      <w:lvlJc w:val="left"/>
      <w:pPr>
        <w:ind w:left="2160" w:hanging="360"/>
      </w:pPr>
      <w:rPr>
        <w:rFonts w:ascii="Wingdings" w:hAnsi="Wingdings" w:hint="default"/>
      </w:rPr>
    </w:lvl>
    <w:lvl w:ilvl="3" w:tplc="730C3492">
      <w:start w:val="1"/>
      <w:numFmt w:val="bullet"/>
      <w:lvlText w:val=""/>
      <w:lvlJc w:val="left"/>
      <w:pPr>
        <w:ind w:left="2880" w:hanging="360"/>
      </w:pPr>
      <w:rPr>
        <w:rFonts w:ascii="Symbol" w:hAnsi="Symbol" w:hint="default"/>
      </w:rPr>
    </w:lvl>
    <w:lvl w:ilvl="4" w:tplc="24D68E04">
      <w:start w:val="1"/>
      <w:numFmt w:val="bullet"/>
      <w:lvlText w:val="o"/>
      <w:lvlJc w:val="left"/>
      <w:pPr>
        <w:ind w:left="3600" w:hanging="360"/>
      </w:pPr>
      <w:rPr>
        <w:rFonts w:ascii="Courier New" w:hAnsi="Courier New" w:hint="default"/>
      </w:rPr>
    </w:lvl>
    <w:lvl w:ilvl="5" w:tplc="CCE61BD4">
      <w:start w:val="1"/>
      <w:numFmt w:val="bullet"/>
      <w:lvlText w:val=""/>
      <w:lvlJc w:val="left"/>
      <w:pPr>
        <w:ind w:left="4320" w:hanging="360"/>
      </w:pPr>
      <w:rPr>
        <w:rFonts w:ascii="Wingdings" w:hAnsi="Wingdings" w:hint="default"/>
      </w:rPr>
    </w:lvl>
    <w:lvl w:ilvl="6" w:tplc="F42CE6EC">
      <w:start w:val="1"/>
      <w:numFmt w:val="bullet"/>
      <w:lvlText w:val=""/>
      <w:lvlJc w:val="left"/>
      <w:pPr>
        <w:ind w:left="5040" w:hanging="360"/>
      </w:pPr>
      <w:rPr>
        <w:rFonts w:ascii="Symbol" w:hAnsi="Symbol" w:hint="default"/>
      </w:rPr>
    </w:lvl>
    <w:lvl w:ilvl="7" w:tplc="6AD87D06">
      <w:start w:val="1"/>
      <w:numFmt w:val="bullet"/>
      <w:lvlText w:val="o"/>
      <w:lvlJc w:val="left"/>
      <w:pPr>
        <w:ind w:left="5760" w:hanging="360"/>
      </w:pPr>
      <w:rPr>
        <w:rFonts w:ascii="Courier New" w:hAnsi="Courier New" w:hint="default"/>
      </w:rPr>
    </w:lvl>
    <w:lvl w:ilvl="8" w:tplc="B5C6F510">
      <w:start w:val="1"/>
      <w:numFmt w:val="bullet"/>
      <w:lvlText w:val=""/>
      <w:lvlJc w:val="left"/>
      <w:pPr>
        <w:ind w:left="6480" w:hanging="360"/>
      </w:pPr>
      <w:rPr>
        <w:rFonts w:ascii="Wingdings" w:hAnsi="Wingdings" w:hint="default"/>
      </w:rPr>
    </w:lvl>
  </w:abstractNum>
  <w:abstractNum w:abstractNumId="7" w15:restartNumberingAfterBreak="0">
    <w:nsid w:val="1551774E"/>
    <w:multiLevelType w:val="hybridMultilevel"/>
    <w:tmpl w:val="789EBDE2"/>
    <w:lvl w:ilvl="0" w:tplc="AE7A0E8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601BB0"/>
    <w:multiLevelType w:val="hybridMultilevel"/>
    <w:tmpl w:val="0F7EBD18"/>
    <w:lvl w:ilvl="0" w:tplc="AE7A0E80">
      <w:start w:val="1"/>
      <w:numFmt w:val="bullet"/>
      <w:lvlText w:val=""/>
      <w:lvlJc w:val="left"/>
      <w:pPr>
        <w:ind w:left="720" w:hanging="360"/>
      </w:pPr>
      <w:rPr>
        <w:rFonts w:ascii="Wingdings" w:hAnsi="Wingding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5CB088D"/>
    <w:multiLevelType w:val="hybridMultilevel"/>
    <w:tmpl w:val="32AECDDC"/>
    <w:lvl w:ilvl="0" w:tplc="E6668BD8">
      <w:start w:val="1"/>
      <w:numFmt w:val="decimal"/>
      <w:lvlText w:val="%1."/>
      <w:lvlJc w:val="left"/>
      <w:pPr>
        <w:ind w:left="720" w:hanging="360"/>
      </w:pPr>
    </w:lvl>
    <w:lvl w:ilvl="1" w:tplc="55D8B93E">
      <w:start w:val="1"/>
      <w:numFmt w:val="lowerLetter"/>
      <w:lvlText w:val="%2."/>
      <w:lvlJc w:val="left"/>
      <w:pPr>
        <w:ind w:left="1440" w:hanging="360"/>
      </w:pPr>
    </w:lvl>
    <w:lvl w:ilvl="2" w:tplc="2690EEC6">
      <w:start w:val="1"/>
      <w:numFmt w:val="lowerRoman"/>
      <w:lvlText w:val="%3."/>
      <w:lvlJc w:val="right"/>
      <w:pPr>
        <w:ind w:left="2160" w:hanging="180"/>
      </w:pPr>
    </w:lvl>
    <w:lvl w:ilvl="3" w:tplc="C5DE7472">
      <w:start w:val="1"/>
      <w:numFmt w:val="decimal"/>
      <w:lvlText w:val="%4."/>
      <w:lvlJc w:val="left"/>
      <w:pPr>
        <w:ind w:left="2880" w:hanging="360"/>
      </w:pPr>
    </w:lvl>
    <w:lvl w:ilvl="4" w:tplc="BB727B12">
      <w:start w:val="1"/>
      <w:numFmt w:val="lowerLetter"/>
      <w:lvlText w:val="%5."/>
      <w:lvlJc w:val="left"/>
      <w:pPr>
        <w:ind w:left="3600" w:hanging="360"/>
      </w:pPr>
    </w:lvl>
    <w:lvl w:ilvl="5" w:tplc="D7DC972E">
      <w:start w:val="1"/>
      <w:numFmt w:val="lowerRoman"/>
      <w:lvlText w:val="%6."/>
      <w:lvlJc w:val="right"/>
      <w:pPr>
        <w:ind w:left="4320" w:hanging="180"/>
      </w:pPr>
    </w:lvl>
    <w:lvl w:ilvl="6" w:tplc="6C94CCB0">
      <w:start w:val="1"/>
      <w:numFmt w:val="decimal"/>
      <w:lvlText w:val="%7."/>
      <w:lvlJc w:val="left"/>
      <w:pPr>
        <w:ind w:left="5040" w:hanging="360"/>
      </w:pPr>
    </w:lvl>
    <w:lvl w:ilvl="7" w:tplc="0094854E">
      <w:start w:val="1"/>
      <w:numFmt w:val="lowerLetter"/>
      <w:lvlText w:val="%8."/>
      <w:lvlJc w:val="left"/>
      <w:pPr>
        <w:ind w:left="5760" w:hanging="360"/>
      </w:pPr>
    </w:lvl>
    <w:lvl w:ilvl="8" w:tplc="91F00F60">
      <w:start w:val="1"/>
      <w:numFmt w:val="lowerRoman"/>
      <w:lvlText w:val="%9."/>
      <w:lvlJc w:val="right"/>
      <w:pPr>
        <w:ind w:left="6480" w:hanging="180"/>
      </w:pPr>
    </w:lvl>
  </w:abstractNum>
  <w:abstractNum w:abstractNumId="10" w15:restartNumberingAfterBreak="0">
    <w:nsid w:val="26BE12CD"/>
    <w:multiLevelType w:val="hybridMultilevel"/>
    <w:tmpl w:val="A7B0B512"/>
    <w:lvl w:ilvl="0" w:tplc="018A7354">
      <w:start w:val="1"/>
      <w:numFmt w:val="bullet"/>
      <w:lvlText w:val=""/>
      <w:lvlJc w:val="left"/>
      <w:pPr>
        <w:ind w:left="1440" w:hanging="360"/>
      </w:pPr>
      <w:rPr>
        <w:rFonts w:ascii="Symbol" w:hAnsi="Symbol" w:hint="default"/>
      </w:rPr>
    </w:lvl>
    <w:lvl w:ilvl="1" w:tplc="01E86E62">
      <w:start w:val="1"/>
      <w:numFmt w:val="bullet"/>
      <w:lvlText w:val="o"/>
      <w:lvlJc w:val="left"/>
      <w:pPr>
        <w:ind w:left="2160" w:hanging="360"/>
      </w:pPr>
      <w:rPr>
        <w:rFonts w:ascii="Courier New" w:hAnsi="Courier New" w:hint="default"/>
      </w:rPr>
    </w:lvl>
    <w:lvl w:ilvl="2" w:tplc="331AFDF2">
      <w:start w:val="1"/>
      <w:numFmt w:val="bullet"/>
      <w:lvlText w:val=""/>
      <w:lvlJc w:val="left"/>
      <w:pPr>
        <w:ind w:left="2880" w:hanging="360"/>
      </w:pPr>
      <w:rPr>
        <w:rFonts w:ascii="Wingdings" w:hAnsi="Wingdings" w:hint="default"/>
      </w:rPr>
    </w:lvl>
    <w:lvl w:ilvl="3" w:tplc="F426F982">
      <w:start w:val="1"/>
      <w:numFmt w:val="bullet"/>
      <w:lvlText w:val=""/>
      <w:lvlJc w:val="left"/>
      <w:pPr>
        <w:ind w:left="3600" w:hanging="360"/>
      </w:pPr>
      <w:rPr>
        <w:rFonts w:ascii="Symbol" w:hAnsi="Symbol" w:hint="default"/>
      </w:rPr>
    </w:lvl>
    <w:lvl w:ilvl="4" w:tplc="961E9B56">
      <w:start w:val="1"/>
      <w:numFmt w:val="bullet"/>
      <w:lvlText w:val="o"/>
      <w:lvlJc w:val="left"/>
      <w:pPr>
        <w:ind w:left="4320" w:hanging="360"/>
      </w:pPr>
      <w:rPr>
        <w:rFonts w:ascii="Courier New" w:hAnsi="Courier New" w:hint="default"/>
      </w:rPr>
    </w:lvl>
    <w:lvl w:ilvl="5" w:tplc="A1CED730">
      <w:start w:val="1"/>
      <w:numFmt w:val="bullet"/>
      <w:lvlText w:val=""/>
      <w:lvlJc w:val="left"/>
      <w:pPr>
        <w:ind w:left="5040" w:hanging="360"/>
      </w:pPr>
      <w:rPr>
        <w:rFonts w:ascii="Wingdings" w:hAnsi="Wingdings" w:hint="default"/>
      </w:rPr>
    </w:lvl>
    <w:lvl w:ilvl="6" w:tplc="E13C5190">
      <w:start w:val="1"/>
      <w:numFmt w:val="bullet"/>
      <w:lvlText w:val=""/>
      <w:lvlJc w:val="left"/>
      <w:pPr>
        <w:ind w:left="5760" w:hanging="360"/>
      </w:pPr>
      <w:rPr>
        <w:rFonts w:ascii="Symbol" w:hAnsi="Symbol" w:hint="default"/>
      </w:rPr>
    </w:lvl>
    <w:lvl w:ilvl="7" w:tplc="9926EA2E">
      <w:start w:val="1"/>
      <w:numFmt w:val="bullet"/>
      <w:lvlText w:val="o"/>
      <w:lvlJc w:val="left"/>
      <w:pPr>
        <w:ind w:left="6480" w:hanging="360"/>
      </w:pPr>
      <w:rPr>
        <w:rFonts w:ascii="Courier New" w:hAnsi="Courier New" w:hint="default"/>
      </w:rPr>
    </w:lvl>
    <w:lvl w:ilvl="8" w:tplc="791EF02E">
      <w:start w:val="1"/>
      <w:numFmt w:val="bullet"/>
      <w:lvlText w:val=""/>
      <w:lvlJc w:val="left"/>
      <w:pPr>
        <w:ind w:left="7200" w:hanging="360"/>
      </w:pPr>
      <w:rPr>
        <w:rFonts w:ascii="Wingdings" w:hAnsi="Wingdings" w:hint="default"/>
      </w:rPr>
    </w:lvl>
  </w:abstractNum>
  <w:abstractNum w:abstractNumId="11" w15:restartNumberingAfterBreak="0">
    <w:nsid w:val="2F253941"/>
    <w:multiLevelType w:val="hybridMultilevel"/>
    <w:tmpl w:val="F850A1D4"/>
    <w:lvl w:ilvl="0" w:tplc="AE7A0E80">
      <w:start w:val="1"/>
      <w:numFmt w:val="bullet"/>
      <w:lvlText w:val=""/>
      <w:lvlJc w:val="left"/>
      <w:pPr>
        <w:ind w:left="720" w:hanging="360"/>
      </w:pPr>
      <w:rPr>
        <w:rFonts w:ascii="Wingdings" w:hAnsi="Wingdings" w:hint="default"/>
      </w:rPr>
    </w:lvl>
    <w:lvl w:ilvl="1" w:tplc="BCA8EAA6">
      <w:start w:val="1"/>
      <w:numFmt w:val="bullet"/>
      <w:lvlText w:val=""/>
      <w:lvlJc w:val="left"/>
      <w:pPr>
        <w:ind w:left="1440" w:hanging="360"/>
      </w:pPr>
      <w:rPr>
        <w:rFonts w:ascii="Wingdings" w:hAnsi="Wingdings" w:hint="default"/>
      </w:rPr>
    </w:lvl>
    <w:lvl w:ilvl="2" w:tplc="8A38E644">
      <w:start w:val="1"/>
      <w:numFmt w:val="bullet"/>
      <w:lvlText w:val=""/>
      <w:lvlJc w:val="left"/>
      <w:pPr>
        <w:ind w:left="2160" w:hanging="360"/>
      </w:pPr>
      <w:rPr>
        <w:rFonts w:ascii="Wingdings" w:hAnsi="Wingdings" w:hint="default"/>
      </w:rPr>
    </w:lvl>
    <w:lvl w:ilvl="3" w:tplc="71462506">
      <w:start w:val="1"/>
      <w:numFmt w:val="bullet"/>
      <w:lvlText w:val=""/>
      <w:lvlJc w:val="left"/>
      <w:pPr>
        <w:ind w:left="2880" w:hanging="360"/>
      </w:pPr>
      <w:rPr>
        <w:rFonts w:ascii="Wingdings" w:hAnsi="Wingdings" w:hint="default"/>
      </w:rPr>
    </w:lvl>
    <w:lvl w:ilvl="4" w:tplc="9A4E3F64">
      <w:start w:val="1"/>
      <w:numFmt w:val="bullet"/>
      <w:lvlText w:val=""/>
      <w:lvlJc w:val="left"/>
      <w:pPr>
        <w:ind w:left="3600" w:hanging="360"/>
      </w:pPr>
      <w:rPr>
        <w:rFonts w:ascii="Wingdings" w:hAnsi="Wingdings" w:hint="default"/>
      </w:rPr>
    </w:lvl>
    <w:lvl w:ilvl="5" w:tplc="708AC5DE">
      <w:start w:val="1"/>
      <w:numFmt w:val="bullet"/>
      <w:lvlText w:val=""/>
      <w:lvlJc w:val="left"/>
      <w:pPr>
        <w:ind w:left="4320" w:hanging="360"/>
      </w:pPr>
      <w:rPr>
        <w:rFonts w:ascii="Wingdings" w:hAnsi="Wingdings" w:hint="default"/>
      </w:rPr>
    </w:lvl>
    <w:lvl w:ilvl="6" w:tplc="4A30932E">
      <w:start w:val="1"/>
      <w:numFmt w:val="bullet"/>
      <w:lvlText w:val=""/>
      <w:lvlJc w:val="left"/>
      <w:pPr>
        <w:ind w:left="5040" w:hanging="360"/>
      </w:pPr>
      <w:rPr>
        <w:rFonts w:ascii="Wingdings" w:hAnsi="Wingdings" w:hint="default"/>
      </w:rPr>
    </w:lvl>
    <w:lvl w:ilvl="7" w:tplc="EF402066">
      <w:start w:val="1"/>
      <w:numFmt w:val="bullet"/>
      <w:lvlText w:val=""/>
      <w:lvlJc w:val="left"/>
      <w:pPr>
        <w:ind w:left="5760" w:hanging="360"/>
      </w:pPr>
      <w:rPr>
        <w:rFonts w:ascii="Wingdings" w:hAnsi="Wingdings" w:hint="default"/>
      </w:rPr>
    </w:lvl>
    <w:lvl w:ilvl="8" w:tplc="3B28C3DA">
      <w:start w:val="1"/>
      <w:numFmt w:val="bullet"/>
      <w:lvlText w:val=""/>
      <w:lvlJc w:val="left"/>
      <w:pPr>
        <w:ind w:left="6480" w:hanging="360"/>
      </w:pPr>
      <w:rPr>
        <w:rFonts w:ascii="Wingdings" w:hAnsi="Wingdings" w:hint="default"/>
      </w:rPr>
    </w:lvl>
  </w:abstractNum>
  <w:abstractNum w:abstractNumId="12" w15:restartNumberingAfterBreak="0">
    <w:nsid w:val="3471933F"/>
    <w:multiLevelType w:val="hybridMultilevel"/>
    <w:tmpl w:val="195C202C"/>
    <w:lvl w:ilvl="0" w:tplc="7A602E48">
      <w:start w:val="1"/>
      <w:numFmt w:val="bullet"/>
      <w:lvlText w:val=""/>
      <w:lvlJc w:val="left"/>
      <w:pPr>
        <w:ind w:left="720" w:hanging="360"/>
      </w:pPr>
      <w:rPr>
        <w:rFonts w:ascii="Symbol" w:hAnsi="Symbol" w:hint="default"/>
      </w:rPr>
    </w:lvl>
    <w:lvl w:ilvl="1" w:tplc="EE7E0C50">
      <w:start w:val="1"/>
      <w:numFmt w:val="bullet"/>
      <w:lvlText w:val="o"/>
      <w:lvlJc w:val="left"/>
      <w:pPr>
        <w:ind w:left="1440" w:hanging="360"/>
      </w:pPr>
      <w:rPr>
        <w:rFonts w:ascii="Courier New" w:hAnsi="Courier New" w:hint="default"/>
      </w:rPr>
    </w:lvl>
    <w:lvl w:ilvl="2" w:tplc="B018011E">
      <w:start w:val="1"/>
      <w:numFmt w:val="bullet"/>
      <w:lvlText w:val=""/>
      <w:lvlJc w:val="left"/>
      <w:pPr>
        <w:ind w:left="2160" w:hanging="360"/>
      </w:pPr>
      <w:rPr>
        <w:rFonts w:ascii="Wingdings" w:hAnsi="Wingdings" w:hint="default"/>
      </w:rPr>
    </w:lvl>
    <w:lvl w:ilvl="3" w:tplc="15EE9CA6">
      <w:start w:val="1"/>
      <w:numFmt w:val="bullet"/>
      <w:lvlText w:val=""/>
      <w:lvlJc w:val="left"/>
      <w:pPr>
        <w:ind w:left="2880" w:hanging="360"/>
      </w:pPr>
      <w:rPr>
        <w:rFonts w:ascii="Symbol" w:hAnsi="Symbol" w:hint="default"/>
      </w:rPr>
    </w:lvl>
    <w:lvl w:ilvl="4" w:tplc="3B741D08">
      <w:start w:val="1"/>
      <w:numFmt w:val="bullet"/>
      <w:lvlText w:val="o"/>
      <w:lvlJc w:val="left"/>
      <w:pPr>
        <w:ind w:left="3600" w:hanging="360"/>
      </w:pPr>
      <w:rPr>
        <w:rFonts w:ascii="Courier New" w:hAnsi="Courier New" w:hint="default"/>
      </w:rPr>
    </w:lvl>
    <w:lvl w:ilvl="5" w:tplc="0DEC8AE4">
      <w:start w:val="1"/>
      <w:numFmt w:val="bullet"/>
      <w:lvlText w:val=""/>
      <w:lvlJc w:val="left"/>
      <w:pPr>
        <w:ind w:left="4320" w:hanging="360"/>
      </w:pPr>
      <w:rPr>
        <w:rFonts w:ascii="Wingdings" w:hAnsi="Wingdings" w:hint="default"/>
      </w:rPr>
    </w:lvl>
    <w:lvl w:ilvl="6" w:tplc="CE88F066">
      <w:start w:val="1"/>
      <w:numFmt w:val="bullet"/>
      <w:lvlText w:val=""/>
      <w:lvlJc w:val="left"/>
      <w:pPr>
        <w:ind w:left="5040" w:hanging="360"/>
      </w:pPr>
      <w:rPr>
        <w:rFonts w:ascii="Symbol" w:hAnsi="Symbol" w:hint="default"/>
      </w:rPr>
    </w:lvl>
    <w:lvl w:ilvl="7" w:tplc="32787EDC">
      <w:start w:val="1"/>
      <w:numFmt w:val="bullet"/>
      <w:lvlText w:val="o"/>
      <w:lvlJc w:val="left"/>
      <w:pPr>
        <w:ind w:left="5760" w:hanging="360"/>
      </w:pPr>
      <w:rPr>
        <w:rFonts w:ascii="Courier New" w:hAnsi="Courier New" w:hint="default"/>
      </w:rPr>
    </w:lvl>
    <w:lvl w:ilvl="8" w:tplc="1DAA702E">
      <w:start w:val="1"/>
      <w:numFmt w:val="bullet"/>
      <w:lvlText w:val=""/>
      <w:lvlJc w:val="left"/>
      <w:pPr>
        <w:ind w:left="6480" w:hanging="360"/>
      </w:pPr>
      <w:rPr>
        <w:rFonts w:ascii="Wingdings" w:hAnsi="Wingdings" w:hint="default"/>
      </w:rPr>
    </w:lvl>
  </w:abstractNum>
  <w:abstractNum w:abstractNumId="13" w15:restartNumberingAfterBreak="0">
    <w:nsid w:val="3556075B"/>
    <w:multiLevelType w:val="hybridMultilevel"/>
    <w:tmpl w:val="9070B31A"/>
    <w:lvl w:ilvl="0" w:tplc="8230F294">
      <w:start w:val="1"/>
      <w:numFmt w:val="decimal"/>
      <w:lvlText w:val="%1."/>
      <w:lvlJc w:val="left"/>
      <w:pPr>
        <w:ind w:left="720" w:hanging="360"/>
      </w:pPr>
    </w:lvl>
    <w:lvl w:ilvl="1" w:tplc="CCD6BAB2">
      <w:start w:val="1"/>
      <w:numFmt w:val="lowerLetter"/>
      <w:lvlText w:val="%2."/>
      <w:lvlJc w:val="left"/>
      <w:pPr>
        <w:ind w:left="1440" w:hanging="360"/>
      </w:pPr>
    </w:lvl>
    <w:lvl w:ilvl="2" w:tplc="C40A6B58">
      <w:start w:val="1"/>
      <w:numFmt w:val="lowerRoman"/>
      <w:lvlText w:val="%3."/>
      <w:lvlJc w:val="right"/>
      <w:pPr>
        <w:ind w:left="2160" w:hanging="180"/>
      </w:pPr>
    </w:lvl>
    <w:lvl w:ilvl="3" w:tplc="B04AAB58">
      <w:start w:val="1"/>
      <w:numFmt w:val="decimal"/>
      <w:lvlText w:val="%4."/>
      <w:lvlJc w:val="left"/>
      <w:pPr>
        <w:ind w:left="2880" w:hanging="360"/>
      </w:pPr>
    </w:lvl>
    <w:lvl w:ilvl="4" w:tplc="BA6C5772">
      <w:start w:val="1"/>
      <w:numFmt w:val="lowerLetter"/>
      <w:lvlText w:val="%5."/>
      <w:lvlJc w:val="left"/>
      <w:pPr>
        <w:ind w:left="3600" w:hanging="360"/>
      </w:pPr>
    </w:lvl>
    <w:lvl w:ilvl="5" w:tplc="0D2A647A">
      <w:start w:val="1"/>
      <w:numFmt w:val="lowerRoman"/>
      <w:lvlText w:val="%6."/>
      <w:lvlJc w:val="right"/>
      <w:pPr>
        <w:ind w:left="4320" w:hanging="180"/>
      </w:pPr>
    </w:lvl>
    <w:lvl w:ilvl="6" w:tplc="0F2666E0">
      <w:start w:val="1"/>
      <w:numFmt w:val="decimal"/>
      <w:lvlText w:val="%7."/>
      <w:lvlJc w:val="left"/>
      <w:pPr>
        <w:ind w:left="5040" w:hanging="360"/>
      </w:pPr>
    </w:lvl>
    <w:lvl w:ilvl="7" w:tplc="00344818">
      <w:start w:val="1"/>
      <w:numFmt w:val="lowerLetter"/>
      <w:lvlText w:val="%8."/>
      <w:lvlJc w:val="left"/>
      <w:pPr>
        <w:ind w:left="5760" w:hanging="360"/>
      </w:pPr>
    </w:lvl>
    <w:lvl w:ilvl="8" w:tplc="2A38FCE8">
      <w:start w:val="1"/>
      <w:numFmt w:val="lowerRoman"/>
      <w:lvlText w:val="%9."/>
      <w:lvlJc w:val="right"/>
      <w:pPr>
        <w:ind w:left="6480" w:hanging="180"/>
      </w:pPr>
    </w:lvl>
  </w:abstractNum>
  <w:abstractNum w:abstractNumId="14" w15:restartNumberingAfterBreak="0">
    <w:nsid w:val="3732D4F1"/>
    <w:multiLevelType w:val="hybridMultilevel"/>
    <w:tmpl w:val="FEC46466"/>
    <w:lvl w:ilvl="0" w:tplc="20829CA8">
      <w:start w:val="1"/>
      <w:numFmt w:val="bullet"/>
      <w:lvlText w:val=""/>
      <w:lvlJc w:val="left"/>
      <w:pPr>
        <w:ind w:left="720" w:hanging="360"/>
      </w:pPr>
      <w:rPr>
        <w:rFonts w:ascii="Symbol" w:hAnsi="Symbol" w:hint="default"/>
      </w:rPr>
    </w:lvl>
    <w:lvl w:ilvl="1" w:tplc="4F781DC0">
      <w:start w:val="1"/>
      <w:numFmt w:val="bullet"/>
      <w:lvlText w:val="o"/>
      <w:lvlJc w:val="left"/>
      <w:pPr>
        <w:ind w:left="1440" w:hanging="360"/>
      </w:pPr>
      <w:rPr>
        <w:rFonts w:ascii="Courier New" w:hAnsi="Courier New" w:hint="default"/>
      </w:rPr>
    </w:lvl>
    <w:lvl w:ilvl="2" w:tplc="ABD0DA3A">
      <w:start w:val="1"/>
      <w:numFmt w:val="bullet"/>
      <w:lvlText w:val=""/>
      <w:lvlJc w:val="left"/>
      <w:pPr>
        <w:ind w:left="2160" w:hanging="360"/>
      </w:pPr>
      <w:rPr>
        <w:rFonts w:ascii="Wingdings" w:hAnsi="Wingdings" w:hint="default"/>
      </w:rPr>
    </w:lvl>
    <w:lvl w:ilvl="3" w:tplc="90CC7710">
      <w:start w:val="1"/>
      <w:numFmt w:val="bullet"/>
      <w:lvlText w:val=""/>
      <w:lvlJc w:val="left"/>
      <w:pPr>
        <w:ind w:left="2880" w:hanging="360"/>
      </w:pPr>
      <w:rPr>
        <w:rFonts w:ascii="Symbol" w:hAnsi="Symbol" w:hint="default"/>
      </w:rPr>
    </w:lvl>
    <w:lvl w:ilvl="4" w:tplc="39CE098A">
      <w:start w:val="1"/>
      <w:numFmt w:val="bullet"/>
      <w:lvlText w:val="o"/>
      <w:lvlJc w:val="left"/>
      <w:pPr>
        <w:ind w:left="3600" w:hanging="360"/>
      </w:pPr>
      <w:rPr>
        <w:rFonts w:ascii="Courier New" w:hAnsi="Courier New" w:hint="default"/>
      </w:rPr>
    </w:lvl>
    <w:lvl w:ilvl="5" w:tplc="6EEA9A80">
      <w:start w:val="1"/>
      <w:numFmt w:val="bullet"/>
      <w:lvlText w:val=""/>
      <w:lvlJc w:val="left"/>
      <w:pPr>
        <w:ind w:left="4320" w:hanging="360"/>
      </w:pPr>
      <w:rPr>
        <w:rFonts w:ascii="Wingdings" w:hAnsi="Wingdings" w:hint="default"/>
      </w:rPr>
    </w:lvl>
    <w:lvl w:ilvl="6" w:tplc="C87E4656">
      <w:start w:val="1"/>
      <w:numFmt w:val="bullet"/>
      <w:lvlText w:val=""/>
      <w:lvlJc w:val="left"/>
      <w:pPr>
        <w:ind w:left="5040" w:hanging="360"/>
      </w:pPr>
      <w:rPr>
        <w:rFonts w:ascii="Symbol" w:hAnsi="Symbol" w:hint="default"/>
      </w:rPr>
    </w:lvl>
    <w:lvl w:ilvl="7" w:tplc="CCA42E72">
      <w:start w:val="1"/>
      <w:numFmt w:val="bullet"/>
      <w:lvlText w:val="o"/>
      <w:lvlJc w:val="left"/>
      <w:pPr>
        <w:ind w:left="5760" w:hanging="360"/>
      </w:pPr>
      <w:rPr>
        <w:rFonts w:ascii="Courier New" w:hAnsi="Courier New" w:hint="default"/>
      </w:rPr>
    </w:lvl>
    <w:lvl w:ilvl="8" w:tplc="4FF4ADC0">
      <w:start w:val="1"/>
      <w:numFmt w:val="bullet"/>
      <w:lvlText w:val=""/>
      <w:lvlJc w:val="left"/>
      <w:pPr>
        <w:ind w:left="6480" w:hanging="360"/>
      </w:pPr>
      <w:rPr>
        <w:rFonts w:ascii="Wingdings" w:hAnsi="Wingdings" w:hint="default"/>
      </w:rPr>
    </w:lvl>
  </w:abstractNum>
  <w:abstractNum w:abstractNumId="15" w15:restartNumberingAfterBreak="0">
    <w:nsid w:val="3A06EA87"/>
    <w:multiLevelType w:val="hybridMultilevel"/>
    <w:tmpl w:val="B44436F8"/>
    <w:lvl w:ilvl="0" w:tplc="2FA4ED94">
      <w:start w:val="1"/>
      <w:numFmt w:val="decimal"/>
      <w:lvlText w:val="%1."/>
      <w:lvlJc w:val="left"/>
      <w:pPr>
        <w:ind w:left="720" w:hanging="360"/>
      </w:pPr>
    </w:lvl>
    <w:lvl w:ilvl="1" w:tplc="FC1424F6">
      <w:start w:val="1"/>
      <w:numFmt w:val="lowerLetter"/>
      <w:lvlText w:val="%2."/>
      <w:lvlJc w:val="left"/>
      <w:pPr>
        <w:ind w:left="1440" w:hanging="360"/>
      </w:pPr>
    </w:lvl>
    <w:lvl w:ilvl="2" w:tplc="737CFEAE">
      <w:start w:val="1"/>
      <w:numFmt w:val="lowerRoman"/>
      <w:lvlText w:val="%3."/>
      <w:lvlJc w:val="right"/>
      <w:pPr>
        <w:ind w:left="2160" w:hanging="180"/>
      </w:pPr>
    </w:lvl>
    <w:lvl w:ilvl="3" w:tplc="EE32A332">
      <w:start w:val="1"/>
      <w:numFmt w:val="decimal"/>
      <w:lvlText w:val="%4."/>
      <w:lvlJc w:val="left"/>
      <w:pPr>
        <w:ind w:left="2880" w:hanging="360"/>
      </w:pPr>
    </w:lvl>
    <w:lvl w:ilvl="4" w:tplc="58F05C1A">
      <w:start w:val="1"/>
      <w:numFmt w:val="lowerLetter"/>
      <w:lvlText w:val="%5."/>
      <w:lvlJc w:val="left"/>
      <w:pPr>
        <w:ind w:left="3600" w:hanging="360"/>
      </w:pPr>
    </w:lvl>
    <w:lvl w:ilvl="5" w:tplc="B6266DF4">
      <w:start w:val="1"/>
      <w:numFmt w:val="lowerRoman"/>
      <w:lvlText w:val="%6."/>
      <w:lvlJc w:val="right"/>
      <w:pPr>
        <w:ind w:left="4320" w:hanging="180"/>
      </w:pPr>
    </w:lvl>
    <w:lvl w:ilvl="6" w:tplc="BC94F098">
      <w:start w:val="1"/>
      <w:numFmt w:val="decimal"/>
      <w:lvlText w:val="%7."/>
      <w:lvlJc w:val="left"/>
      <w:pPr>
        <w:ind w:left="5040" w:hanging="360"/>
      </w:pPr>
    </w:lvl>
    <w:lvl w:ilvl="7" w:tplc="990E3FB6">
      <w:start w:val="1"/>
      <w:numFmt w:val="lowerLetter"/>
      <w:lvlText w:val="%8."/>
      <w:lvlJc w:val="left"/>
      <w:pPr>
        <w:ind w:left="5760" w:hanging="360"/>
      </w:pPr>
    </w:lvl>
    <w:lvl w:ilvl="8" w:tplc="B1FA5734">
      <w:start w:val="1"/>
      <w:numFmt w:val="lowerRoman"/>
      <w:lvlText w:val="%9."/>
      <w:lvlJc w:val="right"/>
      <w:pPr>
        <w:ind w:left="6480" w:hanging="180"/>
      </w:pPr>
    </w:lvl>
  </w:abstractNum>
  <w:abstractNum w:abstractNumId="16" w15:restartNumberingAfterBreak="0">
    <w:nsid w:val="3C9E35BB"/>
    <w:multiLevelType w:val="hybridMultilevel"/>
    <w:tmpl w:val="1B969F2E"/>
    <w:lvl w:ilvl="0" w:tplc="AE7A0E8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3DA6A7"/>
    <w:multiLevelType w:val="hybridMultilevel"/>
    <w:tmpl w:val="80CCB3F8"/>
    <w:lvl w:ilvl="0" w:tplc="D0B67C48">
      <w:start w:val="1"/>
      <w:numFmt w:val="bullet"/>
      <w:lvlText w:val=""/>
      <w:lvlJc w:val="left"/>
      <w:pPr>
        <w:ind w:left="720" w:hanging="360"/>
      </w:pPr>
      <w:rPr>
        <w:rFonts w:ascii="Symbol" w:hAnsi="Symbol" w:hint="default"/>
      </w:rPr>
    </w:lvl>
    <w:lvl w:ilvl="1" w:tplc="4990AA14">
      <w:start w:val="1"/>
      <w:numFmt w:val="bullet"/>
      <w:lvlText w:val="o"/>
      <w:lvlJc w:val="left"/>
      <w:pPr>
        <w:ind w:left="1440" w:hanging="360"/>
      </w:pPr>
      <w:rPr>
        <w:rFonts w:ascii="Courier New" w:hAnsi="Courier New" w:hint="default"/>
      </w:rPr>
    </w:lvl>
    <w:lvl w:ilvl="2" w:tplc="65AE6064">
      <w:start w:val="1"/>
      <w:numFmt w:val="bullet"/>
      <w:lvlText w:val=""/>
      <w:lvlJc w:val="left"/>
      <w:pPr>
        <w:ind w:left="2160" w:hanging="360"/>
      </w:pPr>
      <w:rPr>
        <w:rFonts w:ascii="Wingdings" w:hAnsi="Wingdings" w:hint="default"/>
      </w:rPr>
    </w:lvl>
    <w:lvl w:ilvl="3" w:tplc="4CF0F4C4">
      <w:start w:val="1"/>
      <w:numFmt w:val="bullet"/>
      <w:lvlText w:val=""/>
      <w:lvlJc w:val="left"/>
      <w:pPr>
        <w:ind w:left="2880" w:hanging="360"/>
      </w:pPr>
      <w:rPr>
        <w:rFonts w:ascii="Symbol" w:hAnsi="Symbol" w:hint="default"/>
      </w:rPr>
    </w:lvl>
    <w:lvl w:ilvl="4" w:tplc="CB82BFB8">
      <w:start w:val="1"/>
      <w:numFmt w:val="bullet"/>
      <w:lvlText w:val="o"/>
      <w:lvlJc w:val="left"/>
      <w:pPr>
        <w:ind w:left="3600" w:hanging="360"/>
      </w:pPr>
      <w:rPr>
        <w:rFonts w:ascii="Courier New" w:hAnsi="Courier New" w:hint="default"/>
      </w:rPr>
    </w:lvl>
    <w:lvl w:ilvl="5" w:tplc="A2EA6404">
      <w:start w:val="1"/>
      <w:numFmt w:val="bullet"/>
      <w:lvlText w:val=""/>
      <w:lvlJc w:val="left"/>
      <w:pPr>
        <w:ind w:left="4320" w:hanging="360"/>
      </w:pPr>
      <w:rPr>
        <w:rFonts w:ascii="Wingdings" w:hAnsi="Wingdings" w:hint="default"/>
      </w:rPr>
    </w:lvl>
    <w:lvl w:ilvl="6" w:tplc="5F165976">
      <w:start w:val="1"/>
      <w:numFmt w:val="bullet"/>
      <w:lvlText w:val=""/>
      <w:lvlJc w:val="left"/>
      <w:pPr>
        <w:ind w:left="5040" w:hanging="360"/>
      </w:pPr>
      <w:rPr>
        <w:rFonts w:ascii="Symbol" w:hAnsi="Symbol" w:hint="default"/>
      </w:rPr>
    </w:lvl>
    <w:lvl w:ilvl="7" w:tplc="60C25F92">
      <w:start w:val="1"/>
      <w:numFmt w:val="bullet"/>
      <w:lvlText w:val="o"/>
      <w:lvlJc w:val="left"/>
      <w:pPr>
        <w:ind w:left="5760" w:hanging="360"/>
      </w:pPr>
      <w:rPr>
        <w:rFonts w:ascii="Courier New" w:hAnsi="Courier New" w:hint="default"/>
      </w:rPr>
    </w:lvl>
    <w:lvl w:ilvl="8" w:tplc="BB6E0752">
      <w:start w:val="1"/>
      <w:numFmt w:val="bullet"/>
      <w:lvlText w:val=""/>
      <w:lvlJc w:val="left"/>
      <w:pPr>
        <w:ind w:left="6480" w:hanging="360"/>
      </w:pPr>
      <w:rPr>
        <w:rFonts w:ascii="Wingdings" w:hAnsi="Wingdings" w:hint="default"/>
      </w:rPr>
    </w:lvl>
  </w:abstractNum>
  <w:abstractNum w:abstractNumId="18" w15:restartNumberingAfterBreak="0">
    <w:nsid w:val="3F5D1CD7"/>
    <w:multiLevelType w:val="hybridMultilevel"/>
    <w:tmpl w:val="03F4E132"/>
    <w:lvl w:ilvl="0" w:tplc="2FB6B348">
      <w:start w:val="1"/>
      <w:numFmt w:val="bullet"/>
      <w:lvlText w:val=""/>
      <w:lvlJc w:val="left"/>
      <w:pPr>
        <w:ind w:left="720" w:hanging="360"/>
      </w:pPr>
      <w:rPr>
        <w:rFonts w:ascii="Symbol" w:hAnsi="Symbol" w:hint="default"/>
        <w:color w:val="auto"/>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431BDC28"/>
    <w:multiLevelType w:val="hybridMultilevel"/>
    <w:tmpl w:val="FFFFFFFF"/>
    <w:lvl w:ilvl="0" w:tplc="D43A569E">
      <w:start w:val="1"/>
      <w:numFmt w:val="decimal"/>
      <w:lvlText w:val="%1."/>
      <w:lvlJc w:val="left"/>
      <w:pPr>
        <w:ind w:left="720" w:hanging="360"/>
      </w:pPr>
    </w:lvl>
    <w:lvl w:ilvl="1" w:tplc="5D24A9CE">
      <w:start w:val="1"/>
      <w:numFmt w:val="lowerLetter"/>
      <w:lvlText w:val="%2."/>
      <w:lvlJc w:val="left"/>
      <w:pPr>
        <w:ind w:left="1440" w:hanging="360"/>
      </w:pPr>
    </w:lvl>
    <w:lvl w:ilvl="2" w:tplc="AD96F382">
      <w:start w:val="1"/>
      <w:numFmt w:val="lowerRoman"/>
      <w:lvlText w:val="%3."/>
      <w:lvlJc w:val="right"/>
      <w:pPr>
        <w:ind w:left="2160" w:hanging="180"/>
      </w:pPr>
    </w:lvl>
    <w:lvl w:ilvl="3" w:tplc="5C12920E">
      <w:start w:val="1"/>
      <w:numFmt w:val="decimal"/>
      <w:lvlText w:val="%4."/>
      <w:lvlJc w:val="left"/>
      <w:pPr>
        <w:ind w:left="2880" w:hanging="360"/>
      </w:pPr>
    </w:lvl>
    <w:lvl w:ilvl="4" w:tplc="98683518">
      <w:start w:val="1"/>
      <w:numFmt w:val="lowerLetter"/>
      <w:lvlText w:val="%5."/>
      <w:lvlJc w:val="left"/>
      <w:pPr>
        <w:ind w:left="3600" w:hanging="360"/>
      </w:pPr>
    </w:lvl>
    <w:lvl w:ilvl="5" w:tplc="531273CA">
      <w:start w:val="1"/>
      <w:numFmt w:val="lowerRoman"/>
      <w:lvlText w:val="%6."/>
      <w:lvlJc w:val="right"/>
      <w:pPr>
        <w:ind w:left="4320" w:hanging="180"/>
      </w:pPr>
    </w:lvl>
    <w:lvl w:ilvl="6" w:tplc="85044D38">
      <w:start w:val="1"/>
      <w:numFmt w:val="decimal"/>
      <w:lvlText w:val="%7."/>
      <w:lvlJc w:val="left"/>
      <w:pPr>
        <w:ind w:left="5040" w:hanging="360"/>
      </w:pPr>
    </w:lvl>
    <w:lvl w:ilvl="7" w:tplc="C5D65C54">
      <w:start w:val="1"/>
      <w:numFmt w:val="lowerLetter"/>
      <w:lvlText w:val="%8."/>
      <w:lvlJc w:val="left"/>
      <w:pPr>
        <w:ind w:left="5760" w:hanging="360"/>
      </w:pPr>
    </w:lvl>
    <w:lvl w:ilvl="8" w:tplc="A0F69476">
      <w:start w:val="1"/>
      <w:numFmt w:val="lowerRoman"/>
      <w:lvlText w:val="%9."/>
      <w:lvlJc w:val="right"/>
      <w:pPr>
        <w:ind w:left="6480" w:hanging="180"/>
      </w:pPr>
    </w:lvl>
  </w:abstractNum>
  <w:abstractNum w:abstractNumId="20" w15:restartNumberingAfterBreak="0">
    <w:nsid w:val="451E4D37"/>
    <w:multiLevelType w:val="hybridMultilevel"/>
    <w:tmpl w:val="1BA4C5D4"/>
    <w:lvl w:ilvl="0" w:tplc="EF203CF4">
      <w:start w:val="1"/>
      <w:numFmt w:val="bullet"/>
      <w:lvlText w:val="-"/>
      <w:lvlJc w:val="left"/>
      <w:pPr>
        <w:ind w:left="720" w:hanging="360"/>
      </w:pPr>
      <w:rPr>
        <w:rFonts w:ascii="Aptos" w:hAnsi="Aptos" w:hint="default"/>
      </w:rPr>
    </w:lvl>
    <w:lvl w:ilvl="1" w:tplc="D44CE198">
      <w:start w:val="1"/>
      <w:numFmt w:val="bullet"/>
      <w:lvlText w:val="o"/>
      <w:lvlJc w:val="left"/>
      <w:pPr>
        <w:ind w:left="1440" w:hanging="360"/>
      </w:pPr>
      <w:rPr>
        <w:rFonts w:ascii="Courier New" w:hAnsi="Courier New" w:hint="default"/>
      </w:rPr>
    </w:lvl>
    <w:lvl w:ilvl="2" w:tplc="07BCF300">
      <w:start w:val="1"/>
      <w:numFmt w:val="bullet"/>
      <w:lvlText w:val=""/>
      <w:lvlJc w:val="left"/>
      <w:pPr>
        <w:ind w:left="2160" w:hanging="360"/>
      </w:pPr>
      <w:rPr>
        <w:rFonts w:ascii="Wingdings" w:hAnsi="Wingdings" w:hint="default"/>
      </w:rPr>
    </w:lvl>
    <w:lvl w:ilvl="3" w:tplc="D17292CA">
      <w:start w:val="1"/>
      <w:numFmt w:val="bullet"/>
      <w:lvlText w:val=""/>
      <w:lvlJc w:val="left"/>
      <w:pPr>
        <w:ind w:left="2880" w:hanging="360"/>
      </w:pPr>
      <w:rPr>
        <w:rFonts w:ascii="Symbol" w:hAnsi="Symbol" w:hint="default"/>
      </w:rPr>
    </w:lvl>
    <w:lvl w:ilvl="4" w:tplc="EDF09D86">
      <w:start w:val="1"/>
      <w:numFmt w:val="bullet"/>
      <w:lvlText w:val="o"/>
      <w:lvlJc w:val="left"/>
      <w:pPr>
        <w:ind w:left="3600" w:hanging="360"/>
      </w:pPr>
      <w:rPr>
        <w:rFonts w:ascii="Courier New" w:hAnsi="Courier New" w:hint="default"/>
      </w:rPr>
    </w:lvl>
    <w:lvl w:ilvl="5" w:tplc="C46608C6">
      <w:start w:val="1"/>
      <w:numFmt w:val="bullet"/>
      <w:lvlText w:val=""/>
      <w:lvlJc w:val="left"/>
      <w:pPr>
        <w:ind w:left="4320" w:hanging="360"/>
      </w:pPr>
      <w:rPr>
        <w:rFonts w:ascii="Wingdings" w:hAnsi="Wingdings" w:hint="default"/>
      </w:rPr>
    </w:lvl>
    <w:lvl w:ilvl="6" w:tplc="EDA68F98">
      <w:start w:val="1"/>
      <w:numFmt w:val="bullet"/>
      <w:lvlText w:val=""/>
      <w:lvlJc w:val="left"/>
      <w:pPr>
        <w:ind w:left="5040" w:hanging="360"/>
      </w:pPr>
      <w:rPr>
        <w:rFonts w:ascii="Symbol" w:hAnsi="Symbol" w:hint="default"/>
      </w:rPr>
    </w:lvl>
    <w:lvl w:ilvl="7" w:tplc="5AAC0620">
      <w:start w:val="1"/>
      <w:numFmt w:val="bullet"/>
      <w:lvlText w:val="o"/>
      <w:lvlJc w:val="left"/>
      <w:pPr>
        <w:ind w:left="5760" w:hanging="360"/>
      </w:pPr>
      <w:rPr>
        <w:rFonts w:ascii="Courier New" w:hAnsi="Courier New" w:hint="default"/>
      </w:rPr>
    </w:lvl>
    <w:lvl w:ilvl="8" w:tplc="3CB8C830">
      <w:start w:val="1"/>
      <w:numFmt w:val="bullet"/>
      <w:lvlText w:val=""/>
      <w:lvlJc w:val="left"/>
      <w:pPr>
        <w:ind w:left="6480" w:hanging="360"/>
      </w:pPr>
      <w:rPr>
        <w:rFonts w:ascii="Wingdings" w:hAnsi="Wingdings" w:hint="default"/>
      </w:rPr>
    </w:lvl>
  </w:abstractNum>
  <w:abstractNum w:abstractNumId="21" w15:restartNumberingAfterBreak="0">
    <w:nsid w:val="48FA7466"/>
    <w:multiLevelType w:val="hybridMultilevel"/>
    <w:tmpl w:val="62920534"/>
    <w:lvl w:ilvl="0" w:tplc="0F1E33C0">
      <w:start w:val="1"/>
      <w:numFmt w:val="decimal"/>
      <w:lvlText w:val="%1."/>
      <w:lvlJc w:val="left"/>
      <w:pPr>
        <w:ind w:left="720" w:hanging="360"/>
      </w:pPr>
    </w:lvl>
    <w:lvl w:ilvl="1" w:tplc="C8BED284">
      <w:start w:val="1"/>
      <w:numFmt w:val="lowerLetter"/>
      <w:lvlText w:val="%2."/>
      <w:lvlJc w:val="left"/>
      <w:pPr>
        <w:ind w:left="1440" w:hanging="360"/>
      </w:pPr>
    </w:lvl>
    <w:lvl w:ilvl="2" w:tplc="892843BC">
      <w:start w:val="1"/>
      <w:numFmt w:val="lowerRoman"/>
      <w:lvlText w:val="%3."/>
      <w:lvlJc w:val="right"/>
      <w:pPr>
        <w:ind w:left="2160" w:hanging="180"/>
      </w:pPr>
    </w:lvl>
    <w:lvl w:ilvl="3" w:tplc="F1282E68">
      <w:start w:val="1"/>
      <w:numFmt w:val="decimal"/>
      <w:lvlText w:val="%4."/>
      <w:lvlJc w:val="left"/>
      <w:pPr>
        <w:ind w:left="2880" w:hanging="360"/>
      </w:pPr>
    </w:lvl>
    <w:lvl w:ilvl="4" w:tplc="CD9EE2D8">
      <w:start w:val="1"/>
      <w:numFmt w:val="lowerLetter"/>
      <w:lvlText w:val="%5."/>
      <w:lvlJc w:val="left"/>
      <w:pPr>
        <w:ind w:left="3600" w:hanging="360"/>
      </w:pPr>
    </w:lvl>
    <w:lvl w:ilvl="5" w:tplc="380CA1C8">
      <w:start w:val="1"/>
      <w:numFmt w:val="lowerRoman"/>
      <w:lvlText w:val="%6."/>
      <w:lvlJc w:val="right"/>
      <w:pPr>
        <w:ind w:left="4320" w:hanging="180"/>
      </w:pPr>
    </w:lvl>
    <w:lvl w:ilvl="6" w:tplc="18A025CC">
      <w:start w:val="1"/>
      <w:numFmt w:val="decimal"/>
      <w:lvlText w:val="%7."/>
      <w:lvlJc w:val="left"/>
      <w:pPr>
        <w:ind w:left="5040" w:hanging="360"/>
      </w:pPr>
    </w:lvl>
    <w:lvl w:ilvl="7" w:tplc="54AEEDF8">
      <w:start w:val="1"/>
      <w:numFmt w:val="lowerLetter"/>
      <w:lvlText w:val="%8."/>
      <w:lvlJc w:val="left"/>
      <w:pPr>
        <w:ind w:left="5760" w:hanging="360"/>
      </w:pPr>
    </w:lvl>
    <w:lvl w:ilvl="8" w:tplc="0B3C52E6">
      <w:start w:val="1"/>
      <w:numFmt w:val="lowerRoman"/>
      <w:lvlText w:val="%9."/>
      <w:lvlJc w:val="right"/>
      <w:pPr>
        <w:ind w:left="6480" w:hanging="180"/>
      </w:pPr>
    </w:lvl>
  </w:abstractNum>
  <w:abstractNum w:abstractNumId="22" w15:restartNumberingAfterBreak="0">
    <w:nsid w:val="5D2D2FAA"/>
    <w:multiLevelType w:val="hybridMultilevel"/>
    <w:tmpl w:val="ACAE1EBC"/>
    <w:lvl w:ilvl="0" w:tplc="971A5E1C">
      <w:start w:val="1"/>
      <w:numFmt w:val="bullet"/>
      <w:lvlText w:val="-"/>
      <w:lvlJc w:val="left"/>
      <w:pPr>
        <w:ind w:left="720" w:hanging="360"/>
      </w:pPr>
      <w:rPr>
        <w:rFonts w:ascii="Aptos" w:hAnsi="Aptos" w:hint="default"/>
      </w:rPr>
    </w:lvl>
    <w:lvl w:ilvl="1" w:tplc="B3320716">
      <w:start w:val="1"/>
      <w:numFmt w:val="bullet"/>
      <w:lvlText w:val="o"/>
      <w:lvlJc w:val="left"/>
      <w:pPr>
        <w:ind w:left="1440" w:hanging="360"/>
      </w:pPr>
      <w:rPr>
        <w:rFonts w:ascii="Courier New" w:hAnsi="Courier New" w:hint="default"/>
      </w:rPr>
    </w:lvl>
    <w:lvl w:ilvl="2" w:tplc="31CA823C">
      <w:start w:val="1"/>
      <w:numFmt w:val="bullet"/>
      <w:lvlText w:val=""/>
      <w:lvlJc w:val="left"/>
      <w:pPr>
        <w:ind w:left="2160" w:hanging="360"/>
      </w:pPr>
      <w:rPr>
        <w:rFonts w:ascii="Wingdings" w:hAnsi="Wingdings" w:hint="default"/>
      </w:rPr>
    </w:lvl>
    <w:lvl w:ilvl="3" w:tplc="A2BA588A">
      <w:start w:val="1"/>
      <w:numFmt w:val="bullet"/>
      <w:lvlText w:val=""/>
      <w:lvlJc w:val="left"/>
      <w:pPr>
        <w:ind w:left="2880" w:hanging="360"/>
      </w:pPr>
      <w:rPr>
        <w:rFonts w:ascii="Symbol" w:hAnsi="Symbol" w:hint="default"/>
      </w:rPr>
    </w:lvl>
    <w:lvl w:ilvl="4" w:tplc="382C605A">
      <w:start w:val="1"/>
      <w:numFmt w:val="bullet"/>
      <w:lvlText w:val="o"/>
      <w:lvlJc w:val="left"/>
      <w:pPr>
        <w:ind w:left="3600" w:hanging="360"/>
      </w:pPr>
      <w:rPr>
        <w:rFonts w:ascii="Courier New" w:hAnsi="Courier New" w:hint="default"/>
      </w:rPr>
    </w:lvl>
    <w:lvl w:ilvl="5" w:tplc="C5C0D910">
      <w:start w:val="1"/>
      <w:numFmt w:val="bullet"/>
      <w:lvlText w:val=""/>
      <w:lvlJc w:val="left"/>
      <w:pPr>
        <w:ind w:left="4320" w:hanging="360"/>
      </w:pPr>
      <w:rPr>
        <w:rFonts w:ascii="Wingdings" w:hAnsi="Wingdings" w:hint="default"/>
      </w:rPr>
    </w:lvl>
    <w:lvl w:ilvl="6" w:tplc="EA44DF9A">
      <w:start w:val="1"/>
      <w:numFmt w:val="bullet"/>
      <w:lvlText w:val=""/>
      <w:lvlJc w:val="left"/>
      <w:pPr>
        <w:ind w:left="5040" w:hanging="360"/>
      </w:pPr>
      <w:rPr>
        <w:rFonts w:ascii="Symbol" w:hAnsi="Symbol" w:hint="default"/>
      </w:rPr>
    </w:lvl>
    <w:lvl w:ilvl="7" w:tplc="BAC23398">
      <w:start w:val="1"/>
      <w:numFmt w:val="bullet"/>
      <w:lvlText w:val="o"/>
      <w:lvlJc w:val="left"/>
      <w:pPr>
        <w:ind w:left="5760" w:hanging="360"/>
      </w:pPr>
      <w:rPr>
        <w:rFonts w:ascii="Courier New" w:hAnsi="Courier New" w:hint="default"/>
      </w:rPr>
    </w:lvl>
    <w:lvl w:ilvl="8" w:tplc="A77CDC42">
      <w:start w:val="1"/>
      <w:numFmt w:val="bullet"/>
      <w:lvlText w:val=""/>
      <w:lvlJc w:val="left"/>
      <w:pPr>
        <w:ind w:left="6480" w:hanging="360"/>
      </w:pPr>
      <w:rPr>
        <w:rFonts w:ascii="Wingdings" w:hAnsi="Wingdings" w:hint="default"/>
      </w:rPr>
    </w:lvl>
  </w:abstractNum>
  <w:abstractNum w:abstractNumId="23" w15:restartNumberingAfterBreak="0">
    <w:nsid w:val="65F93D46"/>
    <w:multiLevelType w:val="hybridMultilevel"/>
    <w:tmpl w:val="E84C4FC2"/>
    <w:lvl w:ilvl="0" w:tplc="AE7A0E8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D69C967"/>
    <w:multiLevelType w:val="hybridMultilevel"/>
    <w:tmpl w:val="E84098DC"/>
    <w:lvl w:ilvl="0" w:tplc="9AD67CA2">
      <w:start w:val="1"/>
      <w:numFmt w:val="bullet"/>
      <w:lvlText w:val=""/>
      <w:lvlJc w:val="left"/>
      <w:pPr>
        <w:ind w:left="1440" w:hanging="360"/>
      </w:pPr>
      <w:rPr>
        <w:rFonts w:ascii="Symbol" w:hAnsi="Symbol" w:hint="default"/>
      </w:rPr>
    </w:lvl>
    <w:lvl w:ilvl="1" w:tplc="B9707602">
      <w:start w:val="1"/>
      <w:numFmt w:val="bullet"/>
      <w:lvlText w:val="o"/>
      <w:lvlJc w:val="left"/>
      <w:pPr>
        <w:ind w:left="2160" w:hanging="360"/>
      </w:pPr>
      <w:rPr>
        <w:rFonts w:ascii="Courier New" w:hAnsi="Courier New" w:hint="default"/>
      </w:rPr>
    </w:lvl>
    <w:lvl w:ilvl="2" w:tplc="8E92E0BA">
      <w:start w:val="1"/>
      <w:numFmt w:val="bullet"/>
      <w:lvlText w:val=""/>
      <w:lvlJc w:val="left"/>
      <w:pPr>
        <w:ind w:left="2880" w:hanging="360"/>
      </w:pPr>
      <w:rPr>
        <w:rFonts w:ascii="Wingdings" w:hAnsi="Wingdings" w:hint="default"/>
      </w:rPr>
    </w:lvl>
    <w:lvl w:ilvl="3" w:tplc="E8B88FBA">
      <w:start w:val="1"/>
      <w:numFmt w:val="bullet"/>
      <w:lvlText w:val=""/>
      <w:lvlJc w:val="left"/>
      <w:pPr>
        <w:ind w:left="3600" w:hanging="360"/>
      </w:pPr>
      <w:rPr>
        <w:rFonts w:ascii="Symbol" w:hAnsi="Symbol" w:hint="default"/>
      </w:rPr>
    </w:lvl>
    <w:lvl w:ilvl="4" w:tplc="68E0DBF4">
      <w:start w:val="1"/>
      <w:numFmt w:val="bullet"/>
      <w:lvlText w:val="o"/>
      <w:lvlJc w:val="left"/>
      <w:pPr>
        <w:ind w:left="4320" w:hanging="360"/>
      </w:pPr>
      <w:rPr>
        <w:rFonts w:ascii="Courier New" w:hAnsi="Courier New" w:hint="default"/>
      </w:rPr>
    </w:lvl>
    <w:lvl w:ilvl="5" w:tplc="C7BE65EC">
      <w:start w:val="1"/>
      <w:numFmt w:val="bullet"/>
      <w:lvlText w:val=""/>
      <w:lvlJc w:val="left"/>
      <w:pPr>
        <w:ind w:left="5040" w:hanging="360"/>
      </w:pPr>
      <w:rPr>
        <w:rFonts w:ascii="Wingdings" w:hAnsi="Wingdings" w:hint="default"/>
      </w:rPr>
    </w:lvl>
    <w:lvl w:ilvl="6" w:tplc="7BA60656">
      <w:start w:val="1"/>
      <w:numFmt w:val="bullet"/>
      <w:lvlText w:val=""/>
      <w:lvlJc w:val="left"/>
      <w:pPr>
        <w:ind w:left="5760" w:hanging="360"/>
      </w:pPr>
      <w:rPr>
        <w:rFonts w:ascii="Symbol" w:hAnsi="Symbol" w:hint="default"/>
      </w:rPr>
    </w:lvl>
    <w:lvl w:ilvl="7" w:tplc="8FC4C0CE">
      <w:start w:val="1"/>
      <w:numFmt w:val="bullet"/>
      <w:lvlText w:val="o"/>
      <w:lvlJc w:val="left"/>
      <w:pPr>
        <w:ind w:left="6480" w:hanging="360"/>
      </w:pPr>
      <w:rPr>
        <w:rFonts w:ascii="Courier New" w:hAnsi="Courier New" w:hint="default"/>
      </w:rPr>
    </w:lvl>
    <w:lvl w:ilvl="8" w:tplc="4742307A">
      <w:start w:val="1"/>
      <w:numFmt w:val="bullet"/>
      <w:lvlText w:val=""/>
      <w:lvlJc w:val="left"/>
      <w:pPr>
        <w:ind w:left="7200" w:hanging="360"/>
      </w:pPr>
      <w:rPr>
        <w:rFonts w:ascii="Wingdings" w:hAnsi="Wingdings" w:hint="default"/>
      </w:rPr>
    </w:lvl>
  </w:abstractNum>
  <w:abstractNum w:abstractNumId="25" w15:restartNumberingAfterBreak="0">
    <w:nsid w:val="76BD9630"/>
    <w:multiLevelType w:val="hybridMultilevel"/>
    <w:tmpl w:val="7A406C34"/>
    <w:lvl w:ilvl="0" w:tplc="9EEC36BE">
      <w:start w:val="1"/>
      <w:numFmt w:val="bullet"/>
      <w:lvlText w:val=""/>
      <w:lvlJc w:val="left"/>
      <w:pPr>
        <w:ind w:left="720" w:hanging="360"/>
      </w:pPr>
      <w:rPr>
        <w:rFonts w:ascii="Symbol" w:hAnsi="Symbol" w:hint="default"/>
      </w:rPr>
    </w:lvl>
    <w:lvl w:ilvl="1" w:tplc="74BE0216">
      <w:start w:val="1"/>
      <w:numFmt w:val="bullet"/>
      <w:lvlText w:val="o"/>
      <w:lvlJc w:val="left"/>
      <w:pPr>
        <w:ind w:left="1440" w:hanging="360"/>
      </w:pPr>
      <w:rPr>
        <w:rFonts w:ascii="Courier New" w:hAnsi="Courier New" w:hint="default"/>
      </w:rPr>
    </w:lvl>
    <w:lvl w:ilvl="2" w:tplc="5B7CFC92">
      <w:start w:val="1"/>
      <w:numFmt w:val="bullet"/>
      <w:lvlText w:val=""/>
      <w:lvlJc w:val="left"/>
      <w:pPr>
        <w:ind w:left="2160" w:hanging="360"/>
      </w:pPr>
      <w:rPr>
        <w:rFonts w:ascii="Wingdings" w:hAnsi="Wingdings" w:hint="default"/>
      </w:rPr>
    </w:lvl>
    <w:lvl w:ilvl="3" w:tplc="35FECA06">
      <w:start w:val="1"/>
      <w:numFmt w:val="bullet"/>
      <w:lvlText w:val=""/>
      <w:lvlJc w:val="left"/>
      <w:pPr>
        <w:ind w:left="2880" w:hanging="360"/>
      </w:pPr>
      <w:rPr>
        <w:rFonts w:ascii="Symbol" w:hAnsi="Symbol" w:hint="default"/>
      </w:rPr>
    </w:lvl>
    <w:lvl w:ilvl="4" w:tplc="05DAE018">
      <w:start w:val="1"/>
      <w:numFmt w:val="bullet"/>
      <w:lvlText w:val="o"/>
      <w:lvlJc w:val="left"/>
      <w:pPr>
        <w:ind w:left="3600" w:hanging="360"/>
      </w:pPr>
      <w:rPr>
        <w:rFonts w:ascii="Courier New" w:hAnsi="Courier New" w:hint="default"/>
      </w:rPr>
    </w:lvl>
    <w:lvl w:ilvl="5" w:tplc="A2B813CC">
      <w:start w:val="1"/>
      <w:numFmt w:val="bullet"/>
      <w:lvlText w:val=""/>
      <w:lvlJc w:val="left"/>
      <w:pPr>
        <w:ind w:left="4320" w:hanging="360"/>
      </w:pPr>
      <w:rPr>
        <w:rFonts w:ascii="Wingdings" w:hAnsi="Wingdings" w:hint="default"/>
      </w:rPr>
    </w:lvl>
    <w:lvl w:ilvl="6" w:tplc="F41C972A">
      <w:start w:val="1"/>
      <w:numFmt w:val="bullet"/>
      <w:lvlText w:val=""/>
      <w:lvlJc w:val="left"/>
      <w:pPr>
        <w:ind w:left="5040" w:hanging="360"/>
      </w:pPr>
      <w:rPr>
        <w:rFonts w:ascii="Symbol" w:hAnsi="Symbol" w:hint="default"/>
      </w:rPr>
    </w:lvl>
    <w:lvl w:ilvl="7" w:tplc="C0E80F46">
      <w:start w:val="1"/>
      <w:numFmt w:val="bullet"/>
      <w:lvlText w:val="o"/>
      <w:lvlJc w:val="left"/>
      <w:pPr>
        <w:ind w:left="5760" w:hanging="360"/>
      </w:pPr>
      <w:rPr>
        <w:rFonts w:ascii="Courier New" w:hAnsi="Courier New" w:hint="default"/>
      </w:rPr>
    </w:lvl>
    <w:lvl w:ilvl="8" w:tplc="318ACA2C">
      <w:start w:val="1"/>
      <w:numFmt w:val="bullet"/>
      <w:lvlText w:val=""/>
      <w:lvlJc w:val="left"/>
      <w:pPr>
        <w:ind w:left="6480" w:hanging="360"/>
      </w:pPr>
      <w:rPr>
        <w:rFonts w:ascii="Wingdings" w:hAnsi="Wingdings" w:hint="default"/>
      </w:rPr>
    </w:lvl>
  </w:abstractNum>
  <w:abstractNum w:abstractNumId="26" w15:restartNumberingAfterBreak="0">
    <w:nsid w:val="783C55D3"/>
    <w:multiLevelType w:val="multilevel"/>
    <w:tmpl w:val="3258C3EA"/>
    <w:styleLink w:val="Outline"/>
    <w:lvl w:ilvl="0">
      <w:start w:val="1"/>
      <w:numFmt w:val="decimal"/>
      <w:lvlText w:val="%1"/>
      <w:lvlJc w:val="left"/>
      <w:pPr>
        <w:ind w:left="90" w:hanging="360"/>
      </w:pPr>
      <w:rPr>
        <w:rFonts w:ascii="Times New Roman" w:hAnsi="Times New Roman" w:hint="default"/>
        <w:sz w:val="24"/>
      </w:rPr>
    </w:lvl>
    <w:lvl w:ilvl="1">
      <w:start w:val="1"/>
      <w:numFmt w:val="bullet"/>
      <w:lvlText w:val=""/>
      <w:lvlJc w:val="left"/>
      <w:pPr>
        <w:ind w:left="810" w:hanging="360"/>
      </w:pPr>
      <w:rPr>
        <w:rFonts w:ascii="Symbol" w:hAnsi="Symbol" w:hint="default"/>
      </w:rPr>
    </w:lvl>
    <w:lvl w:ilvl="2">
      <w:start w:val="1"/>
      <w:numFmt w:val="bullet"/>
      <w:lvlText w:val="o"/>
      <w:lvlJc w:val="left"/>
      <w:pPr>
        <w:ind w:left="1530" w:hanging="360"/>
      </w:pPr>
      <w:rPr>
        <w:rFonts w:ascii="Courier New" w:hAnsi="Courier New" w:hint="default"/>
        <w:sz w:val="22"/>
      </w:rPr>
    </w:lvl>
    <w:lvl w:ilvl="3">
      <w:start w:val="1"/>
      <w:numFmt w:val="bullet"/>
      <w:lvlText w:val=""/>
      <w:lvlJc w:val="left"/>
      <w:pPr>
        <w:ind w:left="2250" w:hanging="360"/>
      </w:pPr>
      <w:rPr>
        <w:rFonts w:ascii="Wingdings" w:hAnsi="Wingdings" w:hint="default"/>
      </w:rPr>
    </w:lvl>
    <w:lvl w:ilvl="4">
      <w:start w:val="1"/>
      <w:numFmt w:val="bullet"/>
      <w:lvlText w:val="o"/>
      <w:lvlJc w:val="left"/>
      <w:pPr>
        <w:ind w:left="2970" w:hanging="360"/>
      </w:pPr>
      <w:rPr>
        <w:rFonts w:ascii="Courier New" w:hAnsi="Courier New" w:cs="Courier New" w:hint="default"/>
      </w:rPr>
    </w:lvl>
    <w:lvl w:ilvl="5">
      <w:start w:val="1"/>
      <w:numFmt w:val="bullet"/>
      <w:lvlText w:val=""/>
      <w:lvlJc w:val="left"/>
      <w:pPr>
        <w:ind w:left="3690" w:hanging="360"/>
      </w:pPr>
      <w:rPr>
        <w:rFonts w:ascii="Wingdings" w:hAnsi="Wingdings" w:hint="default"/>
      </w:rPr>
    </w:lvl>
    <w:lvl w:ilvl="6">
      <w:start w:val="1"/>
      <w:numFmt w:val="bullet"/>
      <w:lvlText w:val=""/>
      <w:lvlJc w:val="left"/>
      <w:pPr>
        <w:ind w:left="4410" w:hanging="360"/>
      </w:pPr>
      <w:rPr>
        <w:rFonts w:ascii="Symbol" w:hAnsi="Symbol" w:hint="default"/>
      </w:rPr>
    </w:lvl>
    <w:lvl w:ilvl="7">
      <w:start w:val="1"/>
      <w:numFmt w:val="bullet"/>
      <w:lvlText w:val="o"/>
      <w:lvlJc w:val="left"/>
      <w:pPr>
        <w:ind w:left="5130" w:hanging="360"/>
      </w:pPr>
      <w:rPr>
        <w:rFonts w:ascii="Courier New" w:hAnsi="Courier New" w:cs="Courier New" w:hint="default"/>
      </w:rPr>
    </w:lvl>
    <w:lvl w:ilvl="8">
      <w:start w:val="1"/>
      <w:numFmt w:val="bullet"/>
      <w:lvlText w:val=""/>
      <w:lvlJc w:val="left"/>
      <w:pPr>
        <w:ind w:left="5850" w:hanging="360"/>
      </w:pPr>
      <w:rPr>
        <w:rFonts w:ascii="Wingdings" w:hAnsi="Wingdings" w:hint="default"/>
      </w:rPr>
    </w:lvl>
  </w:abstractNum>
  <w:abstractNum w:abstractNumId="27" w15:restartNumberingAfterBreak="0">
    <w:nsid w:val="7BB2415A"/>
    <w:multiLevelType w:val="multilevel"/>
    <w:tmpl w:val="FBEC29C2"/>
    <w:lvl w:ilvl="0">
      <w:start w:val="1"/>
      <w:numFmt w:val="upperLetter"/>
      <w:lvlText w:val="%1."/>
      <w:lvlJc w:val="left"/>
      <w:pPr>
        <w:ind w:left="-270" w:hanging="360"/>
      </w:pPr>
      <w:rPr>
        <w:rFonts w:hint="default"/>
      </w:rPr>
    </w:lvl>
    <w:lvl w:ilvl="1">
      <w:start w:val="1"/>
      <w:numFmt w:val="bullet"/>
      <w:pStyle w:val="Contracts"/>
      <w:lvlText w:val=""/>
      <w:lvlJc w:val="left"/>
      <w:pPr>
        <w:ind w:left="450" w:hanging="360"/>
      </w:pPr>
      <w:rPr>
        <w:rFonts w:ascii="Symbol" w:hAnsi="Symbol" w:hint="default"/>
        <w:color w:val="000000" w:themeColor="text1"/>
      </w:rPr>
    </w:lvl>
    <w:lvl w:ilvl="2">
      <w:start w:val="1"/>
      <w:numFmt w:val="bullet"/>
      <w:lvlText w:val="o"/>
      <w:lvlJc w:val="left"/>
      <w:pPr>
        <w:ind w:left="1170" w:hanging="180"/>
      </w:pPr>
      <w:rPr>
        <w:rFonts w:ascii="Courier" w:hAnsi="Courier" w:hint="default"/>
        <w:color w:val="auto"/>
      </w:rPr>
    </w:lvl>
    <w:lvl w:ilvl="3">
      <w:start w:val="1"/>
      <w:numFmt w:val="decimal"/>
      <w:lvlText w:val="%4."/>
      <w:lvlJc w:val="left"/>
      <w:pPr>
        <w:ind w:left="1890" w:hanging="360"/>
      </w:pPr>
      <w:rPr>
        <w:rFonts w:hint="default"/>
      </w:rPr>
    </w:lvl>
    <w:lvl w:ilvl="4">
      <w:start w:val="1"/>
      <w:numFmt w:val="lowerLetter"/>
      <w:lvlText w:val="%5."/>
      <w:lvlJc w:val="left"/>
      <w:pPr>
        <w:ind w:left="2610" w:hanging="360"/>
      </w:pPr>
      <w:rPr>
        <w:rFonts w:hint="default"/>
      </w:rPr>
    </w:lvl>
    <w:lvl w:ilvl="5">
      <w:start w:val="1"/>
      <w:numFmt w:val="lowerRoman"/>
      <w:lvlText w:val="%6."/>
      <w:lvlJc w:val="right"/>
      <w:pPr>
        <w:ind w:left="3330" w:hanging="180"/>
      </w:pPr>
      <w:rPr>
        <w:rFonts w:hint="default"/>
      </w:rPr>
    </w:lvl>
    <w:lvl w:ilvl="6">
      <w:start w:val="1"/>
      <w:numFmt w:val="decimal"/>
      <w:lvlText w:val="%7."/>
      <w:lvlJc w:val="left"/>
      <w:pPr>
        <w:ind w:left="4050" w:hanging="360"/>
      </w:pPr>
      <w:rPr>
        <w:rFonts w:hint="default"/>
      </w:rPr>
    </w:lvl>
    <w:lvl w:ilvl="7">
      <w:start w:val="1"/>
      <w:numFmt w:val="lowerLetter"/>
      <w:lvlText w:val="%8."/>
      <w:lvlJc w:val="left"/>
      <w:pPr>
        <w:ind w:left="4770" w:hanging="360"/>
      </w:pPr>
      <w:rPr>
        <w:rFonts w:hint="default"/>
      </w:rPr>
    </w:lvl>
    <w:lvl w:ilvl="8">
      <w:start w:val="1"/>
      <w:numFmt w:val="lowerRoman"/>
      <w:lvlText w:val="%9."/>
      <w:lvlJc w:val="right"/>
      <w:pPr>
        <w:ind w:left="5490" w:hanging="180"/>
      </w:pPr>
      <w:rPr>
        <w:rFonts w:hint="default"/>
      </w:rPr>
    </w:lvl>
  </w:abstractNum>
  <w:abstractNum w:abstractNumId="28" w15:restartNumberingAfterBreak="0">
    <w:nsid w:val="7DFF6CFF"/>
    <w:multiLevelType w:val="hybridMultilevel"/>
    <w:tmpl w:val="67685828"/>
    <w:lvl w:ilvl="0" w:tplc="AE7A0E8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74930986">
    <w:abstractNumId w:val="27"/>
  </w:num>
  <w:num w:numId="2" w16cid:durableId="998734191">
    <w:abstractNumId w:val="26"/>
  </w:num>
  <w:num w:numId="3" w16cid:durableId="1447500598">
    <w:abstractNumId w:val="3"/>
  </w:num>
  <w:num w:numId="4" w16cid:durableId="602373584">
    <w:abstractNumId w:val="11"/>
  </w:num>
  <w:num w:numId="5" w16cid:durableId="976179134">
    <w:abstractNumId w:val="15"/>
  </w:num>
  <w:num w:numId="6" w16cid:durableId="1095370311">
    <w:abstractNumId w:val="24"/>
  </w:num>
  <w:num w:numId="7" w16cid:durableId="1399671457">
    <w:abstractNumId w:val="10"/>
  </w:num>
  <w:num w:numId="8" w16cid:durableId="271402487">
    <w:abstractNumId w:val="12"/>
  </w:num>
  <w:num w:numId="9" w16cid:durableId="1364406859">
    <w:abstractNumId w:val="25"/>
  </w:num>
  <w:num w:numId="10" w16cid:durableId="802044592">
    <w:abstractNumId w:val="14"/>
  </w:num>
  <w:num w:numId="11" w16cid:durableId="1766682174">
    <w:abstractNumId w:val="5"/>
  </w:num>
  <w:num w:numId="12" w16cid:durableId="375931761">
    <w:abstractNumId w:val="4"/>
  </w:num>
  <w:num w:numId="13" w16cid:durableId="449905912">
    <w:abstractNumId w:val="6"/>
  </w:num>
  <w:num w:numId="14" w16cid:durableId="1280180435">
    <w:abstractNumId w:val="20"/>
  </w:num>
  <w:num w:numId="15" w16cid:durableId="1561668461">
    <w:abstractNumId w:val="2"/>
  </w:num>
  <w:num w:numId="16" w16cid:durableId="1908882297">
    <w:abstractNumId w:val="22"/>
  </w:num>
  <w:num w:numId="17" w16cid:durableId="1374500144">
    <w:abstractNumId w:val="9"/>
  </w:num>
  <w:num w:numId="18" w16cid:durableId="138232431">
    <w:abstractNumId w:val="21"/>
  </w:num>
  <w:num w:numId="19" w16cid:durableId="1480998261">
    <w:abstractNumId w:val="13"/>
  </w:num>
  <w:num w:numId="20" w16cid:durableId="1098596427">
    <w:abstractNumId w:val="17"/>
  </w:num>
  <w:num w:numId="21" w16cid:durableId="1271162649">
    <w:abstractNumId w:val="23"/>
  </w:num>
  <w:num w:numId="22" w16cid:durableId="575628015">
    <w:abstractNumId w:val="16"/>
  </w:num>
  <w:num w:numId="23" w16cid:durableId="1755079820">
    <w:abstractNumId w:val="7"/>
  </w:num>
  <w:num w:numId="24" w16cid:durableId="314795214">
    <w:abstractNumId w:val="28"/>
  </w:num>
  <w:num w:numId="25" w16cid:durableId="1750345036">
    <w:abstractNumId w:val="0"/>
  </w:num>
  <w:num w:numId="26" w16cid:durableId="1484930979">
    <w:abstractNumId w:val="8"/>
  </w:num>
  <w:num w:numId="27" w16cid:durableId="495149382">
    <w:abstractNumId w:val="18"/>
  </w:num>
  <w:num w:numId="28" w16cid:durableId="886919640">
    <w:abstractNumId w:val="1"/>
  </w:num>
  <w:num w:numId="29" w16cid:durableId="172382607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890"/>
    <w:rsid w:val="00000D4C"/>
    <w:rsid w:val="00001266"/>
    <w:rsid w:val="00002441"/>
    <w:rsid w:val="0000337B"/>
    <w:rsid w:val="00003A6A"/>
    <w:rsid w:val="0001209D"/>
    <w:rsid w:val="000145D0"/>
    <w:rsid w:val="0001785B"/>
    <w:rsid w:val="00020D24"/>
    <w:rsid w:val="000240A8"/>
    <w:rsid w:val="000244F7"/>
    <w:rsid w:val="000256D0"/>
    <w:rsid w:val="00025FBB"/>
    <w:rsid w:val="000312AE"/>
    <w:rsid w:val="000332BC"/>
    <w:rsid w:val="00033345"/>
    <w:rsid w:val="00034E09"/>
    <w:rsid w:val="00035AB7"/>
    <w:rsid w:val="0003606B"/>
    <w:rsid w:val="00040328"/>
    <w:rsid w:val="00041597"/>
    <w:rsid w:val="00043BBB"/>
    <w:rsid w:val="00050A21"/>
    <w:rsid w:val="00051F0C"/>
    <w:rsid w:val="0005220E"/>
    <w:rsid w:val="000604D2"/>
    <w:rsid w:val="00062001"/>
    <w:rsid w:val="00074328"/>
    <w:rsid w:val="00074F57"/>
    <w:rsid w:val="0007562F"/>
    <w:rsid w:val="00077B1E"/>
    <w:rsid w:val="00080A9D"/>
    <w:rsid w:val="00080CD2"/>
    <w:rsid w:val="000827FA"/>
    <w:rsid w:val="000833FF"/>
    <w:rsid w:val="000839FB"/>
    <w:rsid w:val="0008407F"/>
    <w:rsid w:val="00087E42"/>
    <w:rsid w:val="000912B6"/>
    <w:rsid w:val="000915F1"/>
    <w:rsid w:val="00092E36"/>
    <w:rsid w:val="000B340C"/>
    <w:rsid w:val="000B3EA4"/>
    <w:rsid w:val="000B5182"/>
    <w:rsid w:val="000C30A5"/>
    <w:rsid w:val="000C5F61"/>
    <w:rsid w:val="000D0622"/>
    <w:rsid w:val="000D183F"/>
    <w:rsid w:val="000D3F7E"/>
    <w:rsid w:val="000D4F03"/>
    <w:rsid w:val="000D6F69"/>
    <w:rsid w:val="000E3C02"/>
    <w:rsid w:val="000E6AA9"/>
    <w:rsid w:val="000E7958"/>
    <w:rsid w:val="000F2963"/>
    <w:rsid w:val="000F2C47"/>
    <w:rsid w:val="000F36F1"/>
    <w:rsid w:val="000F6B59"/>
    <w:rsid w:val="00102D80"/>
    <w:rsid w:val="001065BE"/>
    <w:rsid w:val="001107AF"/>
    <w:rsid w:val="001134CB"/>
    <w:rsid w:val="001157C4"/>
    <w:rsid w:val="001201A1"/>
    <w:rsid w:val="00120D16"/>
    <w:rsid w:val="00123FD4"/>
    <w:rsid w:val="00126822"/>
    <w:rsid w:val="001308FA"/>
    <w:rsid w:val="00130ACA"/>
    <w:rsid w:val="00131D94"/>
    <w:rsid w:val="00137ACE"/>
    <w:rsid w:val="0014048E"/>
    <w:rsid w:val="001405D6"/>
    <w:rsid w:val="00142518"/>
    <w:rsid w:val="00142A72"/>
    <w:rsid w:val="00147196"/>
    <w:rsid w:val="001529BB"/>
    <w:rsid w:val="00154E35"/>
    <w:rsid w:val="00157809"/>
    <w:rsid w:val="00161A10"/>
    <w:rsid w:val="00161C93"/>
    <w:rsid w:val="00162DFB"/>
    <w:rsid w:val="0016648B"/>
    <w:rsid w:val="00171A98"/>
    <w:rsid w:val="001738C7"/>
    <w:rsid w:val="00173C0C"/>
    <w:rsid w:val="00176231"/>
    <w:rsid w:val="001767C9"/>
    <w:rsid w:val="001778EE"/>
    <w:rsid w:val="00182329"/>
    <w:rsid w:val="0018245E"/>
    <w:rsid w:val="001840F9"/>
    <w:rsid w:val="00186D6C"/>
    <w:rsid w:val="0019069C"/>
    <w:rsid w:val="001921E9"/>
    <w:rsid w:val="001945A1"/>
    <w:rsid w:val="0019588E"/>
    <w:rsid w:val="001963D4"/>
    <w:rsid w:val="00196C0D"/>
    <w:rsid w:val="001970C0"/>
    <w:rsid w:val="00197D6D"/>
    <w:rsid w:val="001A00A9"/>
    <w:rsid w:val="001A368F"/>
    <w:rsid w:val="001A4C0D"/>
    <w:rsid w:val="001A5771"/>
    <w:rsid w:val="001A5AAA"/>
    <w:rsid w:val="001A6971"/>
    <w:rsid w:val="001B1EAB"/>
    <w:rsid w:val="001B70D4"/>
    <w:rsid w:val="001B7DBB"/>
    <w:rsid w:val="001C278A"/>
    <w:rsid w:val="001C2DEA"/>
    <w:rsid w:val="001D1EC0"/>
    <w:rsid w:val="001D717D"/>
    <w:rsid w:val="001E1102"/>
    <w:rsid w:val="001E2F00"/>
    <w:rsid w:val="001E459D"/>
    <w:rsid w:val="001E4C39"/>
    <w:rsid w:val="001E509C"/>
    <w:rsid w:val="001E68DD"/>
    <w:rsid w:val="001F14FE"/>
    <w:rsid w:val="001F44C3"/>
    <w:rsid w:val="001F5955"/>
    <w:rsid w:val="00200604"/>
    <w:rsid w:val="0020101B"/>
    <w:rsid w:val="00203DCA"/>
    <w:rsid w:val="00204E2D"/>
    <w:rsid w:val="002056E8"/>
    <w:rsid w:val="00205A2B"/>
    <w:rsid w:val="00205B07"/>
    <w:rsid w:val="00206085"/>
    <w:rsid w:val="002061A2"/>
    <w:rsid w:val="00210E79"/>
    <w:rsid w:val="002121F6"/>
    <w:rsid w:val="00213AD1"/>
    <w:rsid w:val="00214C9D"/>
    <w:rsid w:val="00223B9B"/>
    <w:rsid w:val="002253ED"/>
    <w:rsid w:val="00225741"/>
    <w:rsid w:val="00232670"/>
    <w:rsid w:val="00233CD4"/>
    <w:rsid w:val="00233DE0"/>
    <w:rsid w:val="00234745"/>
    <w:rsid w:val="00234E54"/>
    <w:rsid w:val="00236993"/>
    <w:rsid w:val="00242117"/>
    <w:rsid w:val="00242546"/>
    <w:rsid w:val="0024309E"/>
    <w:rsid w:val="00244462"/>
    <w:rsid w:val="00247F6F"/>
    <w:rsid w:val="002552E5"/>
    <w:rsid w:val="00263FC0"/>
    <w:rsid w:val="00270137"/>
    <w:rsid w:val="00270759"/>
    <w:rsid w:val="002716EB"/>
    <w:rsid w:val="002737E5"/>
    <w:rsid w:val="002739FE"/>
    <w:rsid w:val="00274262"/>
    <w:rsid w:val="002813F4"/>
    <w:rsid w:val="002819D3"/>
    <w:rsid w:val="0028372D"/>
    <w:rsid w:val="0029410A"/>
    <w:rsid w:val="00296DBA"/>
    <w:rsid w:val="0029DA6C"/>
    <w:rsid w:val="002A2A66"/>
    <w:rsid w:val="002A2E51"/>
    <w:rsid w:val="002A4BEC"/>
    <w:rsid w:val="002B22EF"/>
    <w:rsid w:val="002B2AB6"/>
    <w:rsid w:val="002B65FC"/>
    <w:rsid w:val="002B7742"/>
    <w:rsid w:val="002C3C25"/>
    <w:rsid w:val="002C5F4B"/>
    <w:rsid w:val="002D38ED"/>
    <w:rsid w:val="002D6C1B"/>
    <w:rsid w:val="002D7890"/>
    <w:rsid w:val="002E5C8D"/>
    <w:rsid w:val="002E5FB0"/>
    <w:rsid w:val="002F68A3"/>
    <w:rsid w:val="00303544"/>
    <w:rsid w:val="00306037"/>
    <w:rsid w:val="003061D4"/>
    <w:rsid w:val="003103BB"/>
    <w:rsid w:val="0031116D"/>
    <w:rsid w:val="00314784"/>
    <w:rsid w:val="00317A37"/>
    <w:rsid w:val="00317BB7"/>
    <w:rsid w:val="00317C57"/>
    <w:rsid w:val="00317CDA"/>
    <w:rsid w:val="0032033E"/>
    <w:rsid w:val="00320E73"/>
    <w:rsid w:val="0032475E"/>
    <w:rsid w:val="003258E8"/>
    <w:rsid w:val="003264C5"/>
    <w:rsid w:val="00327276"/>
    <w:rsid w:val="0033137A"/>
    <w:rsid w:val="003335C4"/>
    <w:rsid w:val="00336043"/>
    <w:rsid w:val="00340EFB"/>
    <w:rsid w:val="00341CFB"/>
    <w:rsid w:val="00350230"/>
    <w:rsid w:val="00353B6B"/>
    <w:rsid w:val="00355CCC"/>
    <w:rsid w:val="00356221"/>
    <w:rsid w:val="00356AA1"/>
    <w:rsid w:val="00356C56"/>
    <w:rsid w:val="00360E3F"/>
    <w:rsid w:val="00363511"/>
    <w:rsid w:val="00363EA1"/>
    <w:rsid w:val="0036426B"/>
    <w:rsid w:val="00366230"/>
    <w:rsid w:val="00367BB4"/>
    <w:rsid w:val="00370C45"/>
    <w:rsid w:val="00373527"/>
    <w:rsid w:val="00376A99"/>
    <w:rsid w:val="00380D10"/>
    <w:rsid w:val="00382190"/>
    <w:rsid w:val="00387042"/>
    <w:rsid w:val="00391F77"/>
    <w:rsid w:val="003927B9"/>
    <w:rsid w:val="003949F8"/>
    <w:rsid w:val="003A12FF"/>
    <w:rsid w:val="003A54B6"/>
    <w:rsid w:val="003A5EC6"/>
    <w:rsid w:val="003A683F"/>
    <w:rsid w:val="003B4F89"/>
    <w:rsid w:val="003C19DA"/>
    <w:rsid w:val="003C23AE"/>
    <w:rsid w:val="003D1A6D"/>
    <w:rsid w:val="003D3129"/>
    <w:rsid w:val="003D4381"/>
    <w:rsid w:val="003D63C6"/>
    <w:rsid w:val="003D6C69"/>
    <w:rsid w:val="003E1ADE"/>
    <w:rsid w:val="003E1C51"/>
    <w:rsid w:val="003E7BE1"/>
    <w:rsid w:val="003F0636"/>
    <w:rsid w:val="003F114A"/>
    <w:rsid w:val="00401B44"/>
    <w:rsid w:val="004145CB"/>
    <w:rsid w:val="00420363"/>
    <w:rsid w:val="0042782B"/>
    <w:rsid w:val="00430CF3"/>
    <w:rsid w:val="00433734"/>
    <w:rsid w:val="00434357"/>
    <w:rsid w:val="00434915"/>
    <w:rsid w:val="00434D3A"/>
    <w:rsid w:val="00440A25"/>
    <w:rsid w:val="00441A89"/>
    <w:rsid w:val="00441F3A"/>
    <w:rsid w:val="00447260"/>
    <w:rsid w:val="00447B35"/>
    <w:rsid w:val="004507B2"/>
    <w:rsid w:val="00452A78"/>
    <w:rsid w:val="004534EB"/>
    <w:rsid w:val="00454362"/>
    <w:rsid w:val="00457282"/>
    <w:rsid w:val="00460B49"/>
    <w:rsid w:val="004619D2"/>
    <w:rsid w:val="00462D6D"/>
    <w:rsid w:val="00464040"/>
    <w:rsid w:val="00465FD1"/>
    <w:rsid w:val="0046663F"/>
    <w:rsid w:val="004707DA"/>
    <w:rsid w:val="004714A5"/>
    <w:rsid w:val="00472C4B"/>
    <w:rsid w:val="00472CB7"/>
    <w:rsid w:val="00474EDB"/>
    <w:rsid w:val="00475DD6"/>
    <w:rsid w:val="00486A9F"/>
    <w:rsid w:val="00490425"/>
    <w:rsid w:val="00495035"/>
    <w:rsid w:val="004A1933"/>
    <w:rsid w:val="004A2C3D"/>
    <w:rsid w:val="004B0E35"/>
    <w:rsid w:val="004B5747"/>
    <w:rsid w:val="004C4494"/>
    <w:rsid w:val="004C7553"/>
    <w:rsid w:val="004D20C9"/>
    <w:rsid w:val="004D2539"/>
    <w:rsid w:val="004D2B18"/>
    <w:rsid w:val="004D5CFA"/>
    <w:rsid w:val="004D60E8"/>
    <w:rsid w:val="004D6E88"/>
    <w:rsid w:val="004E6004"/>
    <w:rsid w:val="004F0B7C"/>
    <w:rsid w:val="004F1F31"/>
    <w:rsid w:val="004F37C7"/>
    <w:rsid w:val="004F4093"/>
    <w:rsid w:val="004F4122"/>
    <w:rsid w:val="004F573E"/>
    <w:rsid w:val="004F616C"/>
    <w:rsid w:val="004F7128"/>
    <w:rsid w:val="005017DC"/>
    <w:rsid w:val="0050228B"/>
    <w:rsid w:val="005070EB"/>
    <w:rsid w:val="00507DAC"/>
    <w:rsid w:val="00511F81"/>
    <w:rsid w:val="00512F1A"/>
    <w:rsid w:val="00514262"/>
    <w:rsid w:val="00514D1A"/>
    <w:rsid w:val="00526F5B"/>
    <w:rsid w:val="00526FB6"/>
    <w:rsid w:val="0053303C"/>
    <w:rsid w:val="00533351"/>
    <w:rsid w:val="005349D2"/>
    <w:rsid w:val="00536609"/>
    <w:rsid w:val="00537E25"/>
    <w:rsid w:val="005506BC"/>
    <w:rsid w:val="00557233"/>
    <w:rsid w:val="00561B23"/>
    <w:rsid w:val="00562590"/>
    <w:rsid w:val="005647E5"/>
    <w:rsid w:val="005665FB"/>
    <w:rsid w:val="00567C86"/>
    <w:rsid w:val="00571B70"/>
    <w:rsid w:val="00571CCC"/>
    <w:rsid w:val="00572ADE"/>
    <w:rsid w:val="005747C9"/>
    <w:rsid w:val="005756E5"/>
    <w:rsid w:val="00575CB0"/>
    <w:rsid w:val="00580CF8"/>
    <w:rsid w:val="00582C39"/>
    <w:rsid w:val="005832EC"/>
    <w:rsid w:val="00590A5C"/>
    <w:rsid w:val="00593D96"/>
    <w:rsid w:val="005963FC"/>
    <w:rsid w:val="00596AC7"/>
    <w:rsid w:val="005A242C"/>
    <w:rsid w:val="005A2A29"/>
    <w:rsid w:val="005A7616"/>
    <w:rsid w:val="005B18B5"/>
    <w:rsid w:val="005B3C6C"/>
    <w:rsid w:val="005B5CC8"/>
    <w:rsid w:val="005C0684"/>
    <w:rsid w:val="005C3C2D"/>
    <w:rsid w:val="005C634C"/>
    <w:rsid w:val="005C6FA8"/>
    <w:rsid w:val="005D39F0"/>
    <w:rsid w:val="005D6A92"/>
    <w:rsid w:val="005D7AE2"/>
    <w:rsid w:val="005E2EB0"/>
    <w:rsid w:val="005E3E18"/>
    <w:rsid w:val="005E67E5"/>
    <w:rsid w:val="005E6A1C"/>
    <w:rsid w:val="005E7DA0"/>
    <w:rsid w:val="005F20D3"/>
    <w:rsid w:val="005F2EFD"/>
    <w:rsid w:val="00605E31"/>
    <w:rsid w:val="00607420"/>
    <w:rsid w:val="00612C4B"/>
    <w:rsid w:val="00613256"/>
    <w:rsid w:val="00614A87"/>
    <w:rsid w:val="00615738"/>
    <w:rsid w:val="0061783C"/>
    <w:rsid w:val="00617C8A"/>
    <w:rsid w:val="00625BBE"/>
    <w:rsid w:val="00626817"/>
    <w:rsid w:val="00635252"/>
    <w:rsid w:val="00635293"/>
    <w:rsid w:val="006368D7"/>
    <w:rsid w:val="0064386A"/>
    <w:rsid w:val="006445EC"/>
    <w:rsid w:val="00644B06"/>
    <w:rsid w:val="0064643D"/>
    <w:rsid w:val="006465D7"/>
    <w:rsid w:val="00646D3F"/>
    <w:rsid w:val="00651036"/>
    <w:rsid w:val="0065437A"/>
    <w:rsid w:val="00654845"/>
    <w:rsid w:val="006576D2"/>
    <w:rsid w:val="00657AFD"/>
    <w:rsid w:val="0066006B"/>
    <w:rsid w:val="006605D7"/>
    <w:rsid w:val="00661149"/>
    <w:rsid w:val="00661757"/>
    <w:rsid w:val="006628F1"/>
    <w:rsid w:val="006638BF"/>
    <w:rsid w:val="006668BF"/>
    <w:rsid w:val="00667536"/>
    <w:rsid w:val="006729D3"/>
    <w:rsid w:val="0067652D"/>
    <w:rsid w:val="006775A2"/>
    <w:rsid w:val="00681B31"/>
    <w:rsid w:val="00681BAC"/>
    <w:rsid w:val="006826AE"/>
    <w:rsid w:val="00682A55"/>
    <w:rsid w:val="006841B1"/>
    <w:rsid w:val="00684CAE"/>
    <w:rsid w:val="00685935"/>
    <w:rsid w:val="00685B16"/>
    <w:rsid w:val="006864EE"/>
    <w:rsid w:val="00690871"/>
    <w:rsid w:val="006938CE"/>
    <w:rsid w:val="00695FAE"/>
    <w:rsid w:val="006A50F2"/>
    <w:rsid w:val="006A70D1"/>
    <w:rsid w:val="006A71ED"/>
    <w:rsid w:val="006B4096"/>
    <w:rsid w:val="006B5F79"/>
    <w:rsid w:val="006B7ABE"/>
    <w:rsid w:val="006B7F18"/>
    <w:rsid w:val="006C0587"/>
    <w:rsid w:val="006C6BC5"/>
    <w:rsid w:val="006D5234"/>
    <w:rsid w:val="006D67E3"/>
    <w:rsid w:val="006E20FE"/>
    <w:rsid w:val="006E51C3"/>
    <w:rsid w:val="006E7C6E"/>
    <w:rsid w:val="006F4FDB"/>
    <w:rsid w:val="0070635D"/>
    <w:rsid w:val="0070708E"/>
    <w:rsid w:val="007075DB"/>
    <w:rsid w:val="007131EE"/>
    <w:rsid w:val="00713D19"/>
    <w:rsid w:val="00716C3B"/>
    <w:rsid w:val="007217A3"/>
    <w:rsid w:val="00723145"/>
    <w:rsid w:val="0072445E"/>
    <w:rsid w:val="00730B59"/>
    <w:rsid w:val="00731374"/>
    <w:rsid w:val="00735385"/>
    <w:rsid w:val="00744B08"/>
    <w:rsid w:val="00745589"/>
    <w:rsid w:val="0075444F"/>
    <w:rsid w:val="0076163C"/>
    <w:rsid w:val="00766D34"/>
    <w:rsid w:val="00773E07"/>
    <w:rsid w:val="0077698A"/>
    <w:rsid w:val="00781A7B"/>
    <w:rsid w:val="00782255"/>
    <w:rsid w:val="0079747E"/>
    <w:rsid w:val="00797BAA"/>
    <w:rsid w:val="007A336C"/>
    <w:rsid w:val="007A43B0"/>
    <w:rsid w:val="007A4D94"/>
    <w:rsid w:val="007A57E6"/>
    <w:rsid w:val="007A5D36"/>
    <w:rsid w:val="007A60A0"/>
    <w:rsid w:val="007A7728"/>
    <w:rsid w:val="007B26C7"/>
    <w:rsid w:val="007B3526"/>
    <w:rsid w:val="007B6820"/>
    <w:rsid w:val="007C00FF"/>
    <w:rsid w:val="007C5772"/>
    <w:rsid w:val="007D30F6"/>
    <w:rsid w:val="007D39C9"/>
    <w:rsid w:val="007D57D5"/>
    <w:rsid w:val="007D67E1"/>
    <w:rsid w:val="007D70DD"/>
    <w:rsid w:val="007E1EDF"/>
    <w:rsid w:val="007E231D"/>
    <w:rsid w:val="007E4549"/>
    <w:rsid w:val="007F019D"/>
    <w:rsid w:val="007F0362"/>
    <w:rsid w:val="007F128A"/>
    <w:rsid w:val="007F14E8"/>
    <w:rsid w:val="007F2377"/>
    <w:rsid w:val="007F4304"/>
    <w:rsid w:val="007F5783"/>
    <w:rsid w:val="00801E56"/>
    <w:rsid w:val="00802320"/>
    <w:rsid w:val="00804834"/>
    <w:rsid w:val="00804836"/>
    <w:rsid w:val="00805F41"/>
    <w:rsid w:val="008067CF"/>
    <w:rsid w:val="00807D25"/>
    <w:rsid w:val="008102AB"/>
    <w:rsid w:val="00810F84"/>
    <w:rsid w:val="00813364"/>
    <w:rsid w:val="00814F02"/>
    <w:rsid w:val="00817CB9"/>
    <w:rsid w:val="008206EC"/>
    <w:rsid w:val="008277F7"/>
    <w:rsid w:val="0083033E"/>
    <w:rsid w:val="00833741"/>
    <w:rsid w:val="00842D2F"/>
    <w:rsid w:val="00844B74"/>
    <w:rsid w:val="00845BF4"/>
    <w:rsid w:val="00851995"/>
    <w:rsid w:val="008527E5"/>
    <w:rsid w:val="008530AA"/>
    <w:rsid w:val="008543A6"/>
    <w:rsid w:val="0085504B"/>
    <w:rsid w:val="00855A81"/>
    <w:rsid w:val="0085637F"/>
    <w:rsid w:val="00856C81"/>
    <w:rsid w:val="00860EE7"/>
    <w:rsid w:val="00863346"/>
    <w:rsid w:val="008714BC"/>
    <w:rsid w:val="008740A7"/>
    <w:rsid w:val="00875669"/>
    <w:rsid w:val="008758EC"/>
    <w:rsid w:val="008760BD"/>
    <w:rsid w:val="00877D93"/>
    <w:rsid w:val="008827FB"/>
    <w:rsid w:val="00886B22"/>
    <w:rsid w:val="008939C8"/>
    <w:rsid w:val="00893B0D"/>
    <w:rsid w:val="00894934"/>
    <w:rsid w:val="00894D0A"/>
    <w:rsid w:val="00897438"/>
    <w:rsid w:val="00897494"/>
    <w:rsid w:val="008A115F"/>
    <w:rsid w:val="008A1516"/>
    <w:rsid w:val="008A2A08"/>
    <w:rsid w:val="008A7934"/>
    <w:rsid w:val="008B4D71"/>
    <w:rsid w:val="008C0BCD"/>
    <w:rsid w:val="008C4E51"/>
    <w:rsid w:val="008C6B41"/>
    <w:rsid w:val="008C76F6"/>
    <w:rsid w:val="008D0053"/>
    <w:rsid w:val="008D32EA"/>
    <w:rsid w:val="008D64EC"/>
    <w:rsid w:val="008E023D"/>
    <w:rsid w:val="008E0951"/>
    <w:rsid w:val="008E224A"/>
    <w:rsid w:val="008E4191"/>
    <w:rsid w:val="008E7995"/>
    <w:rsid w:val="008F0EDF"/>
    <w:rsid w:val="008F2F82"/>
    <w:rsid w:val="008F4467"/>
    <w:rsid w:val="008F4C21"/>
    <w:rsid w:val="008F5268"/>
    <w:rsid w:val="008F5F22"/>
    <w:rsid w:val="008F6D10"/>
    <w:rsid w:val="009004AF"/>
    <w:rsid w:val="00902A51"/>
    <w:rsid w:val="00904255"/>
    <w:rsid w:val="00907980"/>
    <w:rsid w:val="009137EF"/>
    <w:rsid w:val="00915CDD"/>
    <w:rsid w:val="0091608B"/>
    <w:rsid w:val="009261B2"/>
    <w:rsid w:val="00927DC6"/>
    <w:rsid w:val="0093074D"/>
    <w:rsid w:val="009350A5"/>
    <w:rsid w:val="0094623C"/>
    <w:rsid w:val="00950B19"/>
    <w:rsid w:val="00951F2A"/>
    <w:rsid w:val="009610D5"/>
    <w:rsid w:val="009655C3"/>
    <w:rsid w:val="00966C27"/>
    <w:rsid w:val="0097275D"/>
    <w:rsid w:val="009742F8"/>
    <w:rsid w:val="0097588D"/>
    <w:rsid w:val="00977B4A"/>
    <w:rsid w:val="0098489A"/>
    <w:rsid w:val="009A0ECE"/>
    <w:rsid w:val="009B0C97"/>
    <w:rsid w:val="009B1FE6"/>
    <w:rsid w:val="009B2069"/>
    <w:rsid w:val="009B27EE"/>
    <w:rsid w:val="009B3109"/>
    <w:rsid w:val="009B5FFD"/>
    <w:rsid w:val="009C150C"/>
    <w:rsid w:val="009C31E6"/>
    <w:rsid w:val="009C45AA"/>
    <w:rsid w:val="009C6CFE"/>
    <w:rsid w:val="009C773B"/>
    <w:rsid w:val="009D1272"/>
    <w:rsid w:val="009D561B"/>
    <w:rsid w:val="009D6334"/>
    <w:rsid w:val="009E0771"/>
    <w:rsid w:val="009F0D60"/>
    <w:rsid w:val="009F2C78"/>
    <w:rsid w:val="009F3E02"/>
    <w:rsid w:val="009F5661"/>
    <w:rsid w:val="009F63F9"/>
    <w:rsid w:val="00A04E13"/>
    <w:rsid w:val="00A06150"/>
    <w:rsid w:val="00A0790D"/>
    <w:rsid w:val="00A14015"/>
    <w:rsid w:val="00A1566C"/>
    <w:rsid w:val="00A22922"/>
    <w:rsid w:val="00A248FE"/>
    <w:rsid w:val="00A24DAB"/>
    <w:rsid w:val="00A27037"/>
    <w:rsid w:val="00A3442D"/>
    <w:rsid w:val="00A4055B"/>
    <w:rsid w:val="00A41D2F"/>
    <w:rsid w:val="00A440CC"/>
    <w:rsid w:val="00A450A0"/>
    <w:rsid w:val="00A47F22"/>
    <w:rsid w:val="00A50E81"/>
    <w:rsid w:val="00A512F1"/>
    <w:rsid w:val="00A52327"/>
    <w:rsid w:val="00A529CB"/>
    <w:rsid w:val="00A55B7B"/>
    <w:rsid w:val="00A56636"/>
    <w:rsid w:val="00A56B79"/>
    <w:rsid w:val="00A56DC6"/>
    <w:rsid w:val="00A66273"/>
    <w:rsid w:val="00A67229"/>
    <w:rsid w:val="00A72392"/>
    <w:rsid w:val="00A75EB2"/>
    <w:rsid w:val="00A827B4"/>
    <w:rsid w:val="00A82FB0"/>
    <w:rsid w:val="00A83A52"/>
    <w:rsid w:val="00A86978"/>
    <w:rsid w:val="00A87FE3"/>
    <w:rsid w:val="00A94508"/>
    <w:rsid w:val="00A95356"/>
    <w:rsid w:val="00AA01B3"/>
    <w:rsid w:val="00AA0CF2"/>
    <w:rsid w:val="00AA0FD5"/>
    <w:rsid w:val="00AA13F4"/>
    <w:rsid w:val="00AA4AE4"/>
    <w:rsid w:val="00AB3D39"/>
    <w:rsid w:val="00AC21B3"/>
    <w:rsid w:val="00AC29F7"/>
    <w:rsid w:val="00AC2D3A"/>
    <w:rsid w:val="00AC37CD"/>
    <w:rsid w:val="00AC607A"/>
    <w:rsid w:val="00AC6957"/>
    <w:rsid w:val="00AC76D4"/>
    <w:rsid w:val="00AC7C66"/>
    <w:rsid w:val="00AD1156"/>
    <w:rsid w:val="00AD22A3"/>
    <w:rsid w:val="00AD30F3"/>
    <w:rsid w:val="00AD5222"/>
    <w:rsid w:val="00AD58CD"/>
    <w:rsid w:val="00AE0F3A"/>
    <w:rsid w:val="00AE2541"/>
    <w:rsid w:val="00AE2817"/>
    <w:rsid w:val="00AE5CB1"/>
    <w:rsid w:val="00AF0CCF"/>
    <w:rsid w:val="00AF2982"/>
    <w:rsid w:val="00AF2CCA"/>
    <w:rsid w:val="00AF2D57"/>
    <w:rsid w:val="00AF3307"/>
    <w:rsid w:val="00AF71EE"/>
    <w:rsid w:val="00B01934"/>
    <w:rsid w:val="00B07449"/>
    <w:rsid w:val="00B0777D"/>
    <w:rsid w:val="00B10828"/>
    <w:rsid w:val="00B11BCE"/>
    <w:rsid w:val="00B1271A"/>
    <w:rsid w:val="00B1603B"/>
    <w:rsid w:val="00B1680E"/>
    <w:rsid w:val="00B17E4D"/>
    <w:rsid w:val="00B25CB1"/>
    <w:rsid w:val="00B26A7E"/>
    <w:rsid w:val="00B30F22"/>
    <w:rsid w:val="00B314A7"/>
    <w:rsid w:val="00B3628F"/>
    <w:rsid w:val="00B374B8"/>
    <w:rsid w:val="00B37F9C"/>
    <w:rsid w:val="00B45260"/>
    <w:rsid w:val="00B50698"/>
    <w:rsid w:val="00B50A86"/>
    <w:rsid w:val="00B51EA7"/>
    <w:rsid w:val="00B52180"/>
    <w:rsid w:val="00B5531D"/>
    <w:rsid w:val="00B66A5B"/>
    <w:rsid w:val="00B70798"/>
    <w:rsid w:val="00B73A88"/>
    <w:rsid w:val="00B75386"/>
    <w:rsid w:val="00B8051D"/>
    <w:rsid w:val="00B82B20"/>
    <w:rsid w:val="00B82F70"/>
    <w:rsid w:val="00B83F40"/>
    <w:rsid w:val="00B83FCD"/>
    <w:rsid w:val="00B86DE4"/>
    <w:rsid w:val="00B8768F"/>
    <w:rsid w:val="00B9144A"/>
    <w:rsid w:val="00B91D06"/>
    <w:rsid w:val="00B93213"/>
    <w:rsid w:val="00B94582"/>
    <w:rsid w:val="00B9557B"/>
    <w:rsid w:val="00B9649E"/>
    <w:rsid w:val="00BA4E3A"/>
    <w:rsid w:val="00BA4FBE"/>
    <w:rsid w:val="00BA7A56"/>
    <w:rsid w:val="00BA7E3E"/>
    <w:rsid w:val="00BB2A08"/>
    <w:rsid w:val="00BB4812"/>
    <w:rsid w:val="00BB60AA"/>
    <w:rsid w:val="00BB7F27"/>
    <w:rsid w:val="00BC1212"/>
    <w:rsid w:val="00BC1FBA"/>
    <w:rsid w:val="00BD0BDE"/>
    <w:rsid w:val="00BD3E2A"/>
    <w:rsid w:val="00BD75D4"/>
    <w:rsid w:val="00BE19DD"/>
    <w:rsid w:val="00BF0940"/>
    <w:rsid w:val="00BF645B"/>
    <w:rsid w:val="00C012A2"/>
    <w:rsid w:val="00C016A9"/>
    <w:rsid w:val="00C03B0C"/>
    <w:rsid w:val="00C04F3F"/>
    <w:rsid w:val="00C05028"/>
    <w:rsid w:val="00C0573C"/>
    <w:rsid w:val="00C0726C"/>
    <w:rsid w:val="00C10420"/>
    <w:rsid w:val="00C13667"/>
    <w:rsid w:val="00C1620B"/>
    <w:rsid w:val="00C2192A"/>
    <w:rsid w:val="00C22798"/>
    <w:rsid w:val="00C257BB"/>
    <w:rsid w:val="00C266AD"/>
    <w:rsid w:val="00C31FE5"/>
    <w:rsid w:val="00C326D9"/>
    <w:rsid w:val="00C32BC0"/>
    <w:rsid w:val="00C34084"/>
    <w:rsid w:val="00C344E5"/>
    <w:rsid w:val="00C34B7A"/>
    <w:rsid w:val="00C3521D"/>
    <w:rsid w:val="00C35E83"/>
    <w:rsid w:val="00C376B4"/>
    <w:rsid w:val="00C4034A"/>
    <w:rsid w:val="00C407F8"/>
    <w:rsid w:val="00C45C64"/>
    <w:rsid w:val="00C465A1"/>
    <w:rsid w:val="00C47C07"/>
    <w:rsid w:val="00C529BD"/>
    <w:rsid w:val="00C633F0"/>
    <w:rsid w:val="00C65A5B"/>
    <w:rsid w:val="00C673E8"/>
    <w:rsid w:val="00C72C71"/>
    <w:rsid w:val="00C74D22"/>
    <w:rsid w:val="00C75CD3"/>
    <w:rsid w:val="00C75CD7"/>
    <w:rsid w:val="00C83BE4"/>
    <w:rsid w:val="00C83C74"/>
    <w:rsid w:val="00CA0905"/>
    <w:rsid w:val="00CA0F5A"/>
    <w:rsid w:val="00CA10EF"/>
    <w:rsid w:val="00CA26F1"/>
    <w:rsid w:val="00CA3960"/>
    <w:rsid w:val="00CA41C9"/>
    <w:rsid w:val="00CA4601"/>
    <w:rsid w:val="00CA5085"/>
    <w:rsid w:val="00CB0B98"/>
    <w:rsid w:val="00CB5018"/>
    <w:rsid w:val="00CB5802"/>
    <w:rsid w:val="00CB6508"/>
    <w:rsid w:val="00CC0656"/>
    <w:rsid w:val="00CC148A"/>
    <w:rsid w:val="00CC2014"/>
    <w:rsid w:val="00CC513B"/>
    <w:rsid w:val="00CC6E9E"/>
    <w:rsid w:val="00CC7198"/>
    <w:rsid w:val="00CC737B"/>
    <w:rsid w:val="00CD2726"/>
    <w:rsid w:val="00CD3A8A"/>
    <w:rsid w:val="00CD416A"/>
    <w:rsid w:val="00CD5F5A"/>
    <w:rsid w:val="00CD653E"/>
    <w:rsid w:val="00CE3B03"/>
    <w:rsid w:val="00CE4A6E"/>
    <w:rsid w:val="00CE600A"/>
    <w:rsid w:val="00CE6D91"/>
    <w:rsid w:val="00CF3847"/>
    <w:rsid w:val="00CF5A88"/>
    <w:rsid w:val="00CF7339"/>
    <w:rsid w:val="00CF7B22"/>
    <w:rsid w:val="00D03ECD"/>
    <w:rsid w:val="00D04545"/>
    <w:rsid w:val="00D0709B"/>
    <w:rsid w:val="00D1080C"/>
    <w:rsid w:val="00D12FAD"/>
    <w:rsid w:val="00D13044"/>
    <w:rsid w:val="00D14AD6"/>
    <w:rsid w:val="00D21FF7"/>
    <w:rsid w:val="00D24A82"/>
    <w:rsid w:val="00D2548B"/>
    <w:rsid w:val="00D27271"/>
    <w:rsid w:val="00D31ED1"/>
    <w:rsid w:val="00D33832"/>
    <w:rsid w:val="00D343FF"/>
    <w:rsid w:val="00D345E3"/>
    <w:rsid w:val="00D36CCC"/>
    <w:rsid w:val="00D44D0B"/>
    <w:rsid w:val="00D45457"/>
    <w:rsid w:val="00D47E93"/>
    <w:rsid w:val="00D5180A"/>
    <w:rsid w:val="00D52677"/>
    <w:rsid w:val="00D63CA3"/>
    <w:rsid w:val="00D64E41"/>
    <w:rsid w:val="00D652E0"/>
    <w:rsid w:val="00D67E50"/>
    <w:rsid w:val="00D74B0B"/>
    <w:rsid w:val="00D83268"/>
    <w:rsid w:val="00D92473"/>
    <w:rsid w:val="00D93565"/>
    <w:rsid w:val="00D93970"/>
    <w:rsid w:val="00D94306"/>
    <w:rsid w:val="00D961EF"/>
    <w:rsid w:val="00D96830"/>
    <w:rsid w:val="00D971DC"/>
    <w:rsid w:val="00D97D1E"/>
    <w:rsid w:val="00DA3DE2"/>
    <w:rsid w:val="00DA66B3"/>
    <w:rsid w:val="00DC17AF"/>
    <w:rsid w:val="00DC1CDC"/>
    <w:rsid w:val="00DC5B3F"/>
    <w:rsid w:val="00DC7226"/>
    <w:rsid w:val="00DD16BE"/>
    <w:rsid w:val="00DDE069"/>
    <w:rsid w:val="00DE4E07"/>
    <w:rsid w:val="00DE591D"/>
    <w:rsid w:val="00DF1786"/>
    <w:rsid w:val="00DF219F"/>
    <w:rsid w:val="00DF29F4"/>
    <w:rsid w:val="00DF2D55"/>
    <w:rsid w:val="00DF3CEE"/>
    <w:rsid w:val="00DF42EB"/>
    <w:rsid w:val="00DF5F31"/>
    <w:rsid w:val="00DF7466"/>
    <w:rsid w:val="00E0293D"/>
    <w:rsid w:val="00E066AF"/>
    <w:rsid w:val="00E06B8E"/>
    <w:rsid w:val="00E10461"/>
    <w:rsid w:val="00E14258"/>
    <w:rsid w:val="00E1461D"/>
    <w:rsid w:val="00E149BB"/>
    <w:rsid w:val="00E16F98"/>
    <w:rsid w:val="00E17A5E"/>
    <w:rsid w:val="00E205AC"/>
    <w:rsid w:val="00E236B9"/>
    <w:rsid w:val="00E2421A"/>
    <w:rsid w:val="00E3072D"/>
    <w:rsid w:val="00E30754"/>
    <w:rsid w:val="00E32260"/>
    <w:rsid w:val="00E33477"/>
    <w:rsid w:val="00E37396"/>
    <w:rsid w:val="00E41C7C"/>
    <w:rsid w:val="00E4590F"/>
    <w:rsid w:val="00E47A7C"/>
    <w:rsid w:val="00E53807"/>
    <w:rsid w:val="00E630C2"/>
    <w:rsid w:val="00E638AF"/>
    <w:rsid w:val="00E63C75"/>
    <w:rsid w:val="00E67549"/>
    <w:rsid w:val="00E70041"/>
    <w:rsid w:val="00E71AFC"/>
    <w:rsid w:val="00E776C8"/>
    <w:rsid w:val="00E80154"/>
    <w:rsid w:val="00E816E7"/>
    <w:rsid w:val="00E82AAE"/>
    <w:rsid w:val="00E82D66"/>
    <w:rsid w:val="00E85AD6"/>
    <w:rsid w:val="00E9731A"/>
    <w:rsid w:val="00E9759B"/>
    <w:rsid w:val="00EA1A9B"/>
    <w:rsid w:val="00EA1C10"/>
    <w:rsid w:val="00EA2EF9"/>
    <w:rsid w:val="00EA4817"/>
    <w:rsid w:val="00EB3FD5"/>
    <w:rsid w:val="00EC04C1"/>
    <w:rsid w:val="00EC5A15"/>
    <w:rsid w:val="00EC737A"/>
    <w:rsid w:val="00ED1B80"/>
    <w:rsid w:val="00ED7BC2"/>
    <w:rsid w:val="00EE17DC"/>
    <w:rsid w:val="00EE1841"/>
    <w:rsid w:val="00EE5622"/>
    <w:rsid w:val="00EE65D5"/>
    <w:rsid w:val="00EE7ABA"/>
    <w:rsid w:val="00EF0C2D"/>
    <w:rsid w:val="00EF5120"/>
    <w:rsid w:val="00EF62E4"/>
    <w:rsid w:val="00F12B02"/>
    <w:rsid w:val="00F136BA"/>
    <w:rsid w:val="00F13DC8"/>
    <w:rsid w:val="00F2287E"/>
    <w:rsid w:val="00F2344D"/>
    <w:rsid w:val="00F23A20"/>
    <w:rsid w:val="00F240A7"/>
    <w:rsid w:val="00F30E3C"/>
    <w:rsid w:val="00F32EE8"/>
    <w:rsid w:val="00F34075"/>
    <w:rsid w:val="00F34733"/>
    <w:rsid w:val="00F34D15"/>
    <w:rsid w:val="00F371AC"/>
    <w:rsid w:val="00F40DD3"/>
    <w:rsid w:val="00F41523"/>
    <w:rsid w:val="00F51E04"/>
    <w:rsid w:val="00F53187"/>
    <w:rsid w:val="00F53D89"/>
    <w:rsid w:val="00F54886"/>
    <w:rsid w:val="00F60BF7"/>
    <w:rsid w:val="00F61828"/>
    <w:rsid w:val="00F62550"/>
    <w:rsid w:val="00F675AB"/>
    <w:rsid w:val="00F73191"/>
    <w:rsid w:val="00F76E4D"/>
    <w:rsid w:val="00F84544"/>
    <w:rsid w:val="00F84732"/>
    <w:rsid w:val="00F85755"/>
    <w:rsid w:val="00F85AB8"/>
    <w:rsid w:val="00F86A99"/>
    <w:rsid w:val="00F87ADD"/>
    <w:rsid w:val="00F90EB8"/>
    <w:rsid w:val="00F92E68"/>
    <w:rsid w:val="00F9390F"/>
    <w:rsid w:val="00F94521"/>
    <w:rsid w:val="00F9490F"/>
    <w:rsid w:val="00F961C9"/>
    <w:rsid w:val="00F96381"/>
    <w:rsid w:val="00FA0850"/>
    <w:rsid w:val="00FA24EF"/>
    <w:rsid w:val="00FA2C01"/>
    <w:rsid w:val="00FA32DA"/>
    <w:rsid w:val="00FA39A5"/>
    <w:rsid w:val="00FA57E6"/>
    <w:rsid w:val="00FA59E3"/>
    <w:rsid w:val="00FA6430"/>
    <w:rsid w:val="00FA6576"/>
    <w:rsid w:val="00FB1686"/>
    <w:rsid w:val="00FB2A51"/>
    <w:rsid w:val="00FB48C9"/>
    <w:rsid w:val="00FB6B8A"/>
    <w:rsid w:val="00FC1DC0"/>
    <w:rsid w:val="00FC439D"/>
    <w:rsid w:val="00FC55C8"/>
    <w:rsid w:val="00FD4C9D"/>
    <w:rsid w:val="00FD7BDE"/>
    <w:rsid w:val="00FD7ED1"/>
    <w:rsid w:val="00FE0762"/>
    <w:rsid w:val="00FE0E18"/>
    <w:rsid w:val="00FE1948"/>
    <w:rsid w:val="00FE483A"/>
    <w:rsid w:val="00FE4DC0"/>
    <w:rsid w:val="00FE627A"/>
    <w:rsid w:val="00FF0089"/>
    <w:rsid w:val="00FF1AB1"/>
    <w:rsid w:val="00FF2702"/>
    <w:rsid w:val="00FF59E1"/>
    <w:rsid w:val="00FF6A9D"/>
    <w:rsid w:val="00FF7A82"/>
    <w:rsid w:val="011E8191"/>
    <w:rsid w:val="0136124B"/>
    <w:rsid w:val="01687F19"/>
    <w:rsid w:val="016B8746"/>
    <w:rsid w:val="01742FE2"/>
    <w:rsid w:val="018D21FB"/>
    <w:rsid w:val="01A6B390"/>
    <w:rsid w:val="01AFA2FF"/>
    <w:rsid w:val="01BC2D0B"/>
    <w:rsid w:val="01D55D89"/>
    <w:rsid w:val="01DA2694"/>
    <w:rsid w:val="01E0B1CE"/>
    <w:rsid w:val="01EBCF2C"/>
    <w:rsid w:val="02016B75"/>
    <w:rsid w:val="0231584E"/>
    <w:rsid w:val="023F1D28"/>
    <w:rsid w:val="0277007C"/>
    <w:rsid w:val="027FC6C8"/>
    <w:rsid w:val="028D1963"/>
    <w:rsid w:val="0295F77E"/>
    <w:rsid w:val="02ADC4EC"/>
    <w:rsid w:val="02BFC099"/>
    <w:rsid w:val="02CA0131"/>
    <w:rsid w:val="02DD924E"/>
    <w:rsid w:val="02DDEF7F"/>
    <w:rsid w:val="0310A3AE"/>
    <w:rsid w:val="0317C3BF"/>
    <w:rsid w:val="03254D8D"/>
    <w:rsid w:val="033F3289"/>
    <w:rsid w:val="0342686F"/>
    <w:rsid w:val="036C921A"/>
    <w:rsid w:val="03D02098"/>
    <w:rsid w:val="03D5F400"/>
    <w:rsid w:val="03EC98FF"/>
    <w:rsid w:val="03F9A6BF"/>
    <w:rsid w:val="04046E30"/>
    <w:rsid w:val="040FF065"/>
    <w:rsid w:val="0420FE8F"/>
    <w:rsid w:val="0423861C"/>
    <w:rsid w:val="043AAA0E"/>
    <w:rsid w:val="0457C487"/>
    <w:rsid w:val="0459A2AF"/>
    <w:rsid w:val="04953B56"/>
    <w:rsid w:val="04C9FBE5"/>
    <w:rsid w:val="04F1884F"/>
    <w:rsid w:val="051806A2"/>
    <w:rsid w:val="0541787F"/>
    <w:rsid w:val="05446DE0"/>
    <w:rsid w:val="055951AF"/>
    <w:rsid w:val="0572DAD0"/>
    <w:rsid w:val="057E8B28"/>
    <w:rsid w:val="05AE82C4"/>
    <w:rsid w:val="05B13A7B"/>
    <w:rsid w:val="05EBF9F7"/>
    <w:rsid w:val="05EC36CC"/>
    <w:rsid w:val="06307AFB"/>
    <w:rsid w:val="06A724DF"/>
    <w:rsid w:val="06AE15C6"/>
    <w:rsid w:val="06D42A47"/>
    <w:rsid w:val="06D5B46C"/>
    <w:rsid w:val="0711C851"/>
    <w:rsid w:val="07163523"/>
    <w:rsid w:val="0716B4D7"/>
    <w:rsid w:val="07261899"/>
    <w:rsid w:val="075118BB"/>
    <w:rsid w:val="0761BE34"/>
    <w:rsid w:val="0768E822"/>
    <w:rsid w:val="0780E347"/>
    <w:rsid w:val="07963925"/>
    <w:rsid w:val="07EFAC58"/>
    <w:rsid w:val="07FE09DF"/>
    <w:rsid w:val="08155455"/>
    <w:rsid w:val="0833EB8B"/>
    <w:rsid w:val="08555843"/>
    <w:rsid w:val="086C9B42"/>
    <w:rsid w:val="0879025D"/>
    <w:rsid w:val="08974F01"/>
    <w:rsid w:val="08B07F51"/>
    <w:rsid w:val="08E342A6"/>
    <w:rsid w:val="08E595A4"/>
    <w:rsid w:val="08E7C460"/>
    <w:rsid w:val="08EFBB8C"/>
    <w:rsid w:val="0943EEA4"/>
    <w:rsid w:val="09444F5B"/>
    <w:rsid w:val="094E9401"/>
    <w:rsid w:val="0962A473"/>
    <w:rsid w:val="09692F23"/>
    <w:rsid w:val="09971284"/>
    <w:rsid w:val="09A499FE"/>
    <w:rsid w:val="09B5B2AC"/>
    <w:rsid w:val="09D98806"/>
    <w:rsid w:val="09EF8DB1"/>
    <w:rsid w:val="0A18B631"/>
    <w:rsid w:val="0A3F2729"/>
    <w:rsid w:val="0A4EABC7"/>
    <w:rsid w:val="0A617B72"/>
    <w:rsid w:val="0A8C0499"/>
    <w:rsid w:val="0A915AEB"/>
    <w:rsid w:val="0ABD3D2C"/>
    <w:rsid w:val="0AD7FD96"/>
    <w:rsid w:val="0B2661A7"/>
    <w:rsid w:val="0B2E5032"/>
    <w:rsid w:val="0B343C16"/>
    <w:rsid w:val="0B6C81F8"/>
    <w:rsid w:val="0BCB140B"/>
    <w:rsid w:val="0BD1A6D5"/>
    <w:rsid w:val="0BDA52FE"/>
    <w:rsid w:val="0BE45BEA"/>
    <w:rsid w:val="0BFF4918"/>
    <w:rsid w:val="0C27B0C1"/>
    <w:rsid w:val="0C318EBD"/>
    <w:rsid w:val="0C47E0CD"/>
    <w:rsid w:val="0C58DE54"/>
    <w:rsid w:val="0C742467"/>
    <w:rsid w:val="0C8AD09E"/>
    <w:rsid w:val="0C9DE629"/>
    <w:rsid w:val="0CB039AE"/>
    <w:rsid w:val="0CD93B73"/>
    <w:rsid w:val="0CE19AC2"/>
    <w:rsid w:val="0CEA77E8"/>
    <w:rsid w:val="0D0DA40B"/>
    <w:rsid w:val="0D112495"/>
    <w:rsid w:val="0D65EB5D"/>
    <w:rsid w:val="0D676AF2"/>
    <w:rsid w:val="0DAE127A"/>
    <w:rsid w:val="0DAF30C7"/>
    <w:rsid w:val="0DC6DBF7"/>
    <w:rsid w:val="0DCC914F"/>
    <w:rsid w:val="0E0B1300"/>
    <w:rsid w:val="0E1372DC"/>
    <w:rsid w:val="0E4DC339"/>
    <w:rsid w:val="0E5F8448"/>
    <w:rsid w:val="0E6FF9FF"/>
    <w:rsid w:val="0E8F1D01"/>
    <w:rsid w:val="0EA3BA64"/>
    <w:rsid w:val="0EC86BB9"/>
    <w:rsid w:val="0EDC5D79"/>
    <w:rsid w:val="0EFB10D7"/>
    <w:rsid w:val="0F2DCFD2"/>
    <w:rsid w:val="0F4BB08E"/>
    <w:rsid w:val="0F8C8964"/>
    <w:rsid w:val="0FB7E0F5"/>
    <w:rsid w:val="0FB96D89"/>
    <w:rsid w:val="0FBCBE59"/>
    <w:rsid w:val="0FCAFC22"/>
    <w:rsid w:val="0FCB2A34"/>
    <w:rsid w:val="10007760"/>
    <w:rsid w:val="1014360F"/>
    <w:rsid w:val="101800B6"/>
    <w:rsid w:val="104E868B"/>
    <w:rsid w:val="106454BD"/>
    <w:rsid w:val="106FEC97"/>
    <w:rsid w:val="10912F8B"/>
    <w:rsid w:val="10991BF2"/>
    <w:rsid w:val="10F17439"/>
    <w:rsid w:val="10F5B9A0"/>
    <w:rsid w:val="1105E8B1"/>
    <w:rsid w:val="112126EB"/>
    <w:rsid w:val="1135BC1F"/>
    <w:rsid w:val="113C3799"/>
    <w:rsid w:val="11638E1F"/>
    <w:rsid w:val="116AD674"/>
    <w:rsid w:val="117CC855"/>
    <w:rsid w:val="118A7997"/>
    <w:rsid w:val="1191C367"/>
    <w:rsid w:val="11922DA2"/>
    <w:rsid w:val="119DF0B2"/>
    <w:rsid w:val="11B0BA6D"/>
    <w:rsid w:val="11F28B3F"/>
    <w:rsid w:val="11F68158"/>
    <w:rsid w:val="11FF3AA0"/>
    <w:rsid w:val="120B0545"/>
    <w:rsid w:val="120EF720"/>
    <w:rsid w:val="12112E60"/>
    <w:rsid w:val="1234CC68"/>
    <w:rsid w:val="124B2680"/>
    <w:rsid w:val="12710B2C"/>
    <w:rsid w:val="1277DA22"/>
    <w:rsid w:val="127C8BEE"/>
    <w:rsid w:val="127D9EE8"/>
    <w:rsid w:val="12B61E73"/>
    <w:rsid w:val="12D16ED7"/>
    <w:rsid w:val="12D740F4"/>
    <w:rsid w:val="132A7462"/>
    <w:rsid w:val="1341356D"/>
    <w:rsid w:val="1341AE67"/>
    <w:rsid w:val="135658CC"/>
    <w:rsid w:val="135E97F8"/>
    <w:rsid w:val="137381A5"/>
    <w:rsid w:val="137C147D"/>
    <w:rsid w:val="13A3298F"/>
    <w:rsid w:val="13A5FC19"/>
    <w:rsid w:val="13A96BF1"/>
    <w:rsid w:val="13D3F8DA"/>
    <w:rsid w:val="13DE2684"/>
    <w:rsid w:val="14859860"/>
    <w:rsid w:val="14A2825F"/>
    <w:rsid w:val="1550EFDA"/>
    <w:rsid w:val="1552771E"/>
    <w:rsid w:val="1558585A"/>
    <w:rsid w:val="155A93D8"/>
    <w:rsid w:val="156895BD"/>
    <w:rsid w:val="156E2FB5"/>
    <w:rsid w:val="15CAA4FD"/>
    <w:rsid w:val="15CB7821"/>
    <w:rsid w:val="16090E88"/>
    <w:rsid w:val="160B2D84"/>
    <w:rsid w:val="161E62AB"/>
    <w:rsid w:val="162846A9"/>
    <w:rsid w:val="166602B1"/>
    <w:rsid w:val="166984F0"/>
    <w:rsid w:val="16B2414F"/>
    <w:rsid w:val="16C3243D"/>
    <w:rsid w:val="16D49DDF"/>
    <w:rsid w:val="16ECAC54"/>
    <w:rsid w:val="17367FCF"/>
    <w:rsid w:val="173BFF68"/>
    <w:rsid w:val="1747B80C"/>
    <w:rsid w:val="174EE047"/>
    <w:rsid w:val="1752BDC2"/>
    <w:rsid w:val="176FF0D8"/>
    <w:rsid w:val="17BB6D65"/>
    <w:rsid w:val="17D8910A"/>
    <w:rsid w:val="17E2DAA7"/>
    <w:rsid w:val="17E489CC"/>
    <w:rsid w:val="17F4B008"/>
    <w:rsid w:val="18211940"/>
    <w:rsid w:val="186C2DA3"/>
    <w:rsid w:val="18735492"/>
    <w:rsid w:val="189FFB68"/>
    <w:rsid w:val="18D5CF85"/>
    <w:rsid w:val="18DEA76F"/>
    <w:rsid w:val="1903B849"/>
    <w:rsid w:val="190DDC0D"/>
    <w:rsid w:val="197453EB"/>
    <w:rsid w:val="199F280F"/>
    <w:rsid w:val="19BE5EA3"/>
    <w:rsid w:val="19C33EF2"/>
    <w:rsid w:val="19EB5BD0"/>
    <w:rsid w:val="1A25342D"/>
    <w:rsid w:val="1A577590"/>
    <w:rsid w:val="1A8CFF9A"/>
    <w:rsid w:val="1AA181D2"/>
    <w:rsid w:val="1AA28410"/>
    <w:rsid w:val="1AA4CEAB"/>
    <w:rsid w:val="1AD42DFE"/>
    <w:rsid w:val="1B074FEE"/>
    <w:rsid w:val="1B0EF25A"/>
    <w:rsid w:val="1B1011D5"/>
    <w:rsid w:val="1B27FF0E"/>
    <w:rsid w:val="1B313489"/>
    <w:rsid w:val="1B731C14"/>
    <w:rsid w:val="1B77EA0E"/>
    <w:rsid w:val="1BAFBC89"/>
    <w:rsid w:val="1BBF111F"/>
    <w:rsid w:val="1BC48C31"/>
    <w:rsid w:val="1BF0E769"/>
    <w:rsid w:val="1C10784E"/>
    <w:rsid w:val="1C126A8D"/>
    <w:rsid w:val="1C21A06D"/>
    <w:rsid w:val="1C225D9E"/>
    <w:rsid w:val="1C28A83A"/>
    <w:rsid w:val="1C28AA07"/>
    <w:rsid w:val="1C653149"/>
    <w:rsid w:val="1C87F16E"/>
    <w:rsid w:val="1C967A60"/>
    <w:rsid w:val="1C9F7AB2"/>
    <w:rsid w:val="1CBB05F8"/>
    <w:rsid w:val="1CCD88BC"/>
    <w:rsid w:val="1CCDF4F9"/>
    <w:rsid w:val="1CD770E3"/>
    <w:rsid w:val="1CEBD9AA"/>
    <w:rsid w:val="1D05482B"/>
    <w:rsid w:val="1D48DCEE"/>
    <w:rsid w:val="1D49DD8B"/>
    <w:rsid w:val="1D84AB34"/>
    <w:rsid w:val="1D91CD5C"/>
    <w:rsid w:val="1D9BE1E5"/>
    <w:rsid w:val="1DDBB758"/>
    <w:rsid w:val="1DE0D0DA"/>
    <w:rsid w:val="1DFCCB92"/>
    <w:rsid w:val="1E289985"/>
    <w:rsid w:val="1E2CBC8A"/>
    <w:rsid w:val="1E2F4DF1"/>
    <w:rsid w:val="1E32C7B7"/>
    <w:rsid w:val="1E3BC069"/>
    <w:rsid w:val="1E3E83BE"/>
    <w:rsid w:val="1E416B74"/>
    <w:rsid w:val="1E79656E"/>
    <w:rsid w:val="1E9D2435"/>
    <w:rsid w:val="1EB3BC7C"/>
    <w:rsid w:val="1EB965A4"/>
    <w:rsid w:val="1EEDE3C6"/>
    <w:rsid w:val="1F0132BE"/>
    <w:rsid w:val="1F41E176"/>
    <w:rsid w:val="1F4CF72F"/>
    <w:rsid w:val="1F7B2286"/>
    <w:rsid w:val="1F84F6AF"/>
    <w:rsid w:val="1FD0461E"/>
    <w:rsid w:val="1FE46AD3"/>
    <w:rsid w:val="1FEE29EA"/>
    <w:rsid w:val="1FF0467B"/>
    <w:rsid w:val="2007771E"/>
    <w:rsid w:val="200B0F12"/>
    <w:rsid w:val="200D3266"/>
    <w:rsid w:val="2022E7D8"/>
    <w:rsid w:val="205D2945"/>
    <w:rsid w:val="20711567"/>
    <w:rsid w:val="207D4B64"/>
    <w:rsid w:val="208C16FE"/>
    <w:rsid w:val="20DC68B9"/>
    <w:rsid w:val="20EA5997"/>
    <w:rsid w:val="21090226"/>
    <w:rsid w:val="216DFEC1"/>
    <w:rsid w:val="216FAEE3"/>
    <w:rsid w:val="2178D0C6"/>
    <w:rsid w:val="2187171A"/>
    <w:rsid w:val="2198082E"/>
    <w:rsid w:val="21C84023"/>
    <w:rsid w:val="21D3CCE6"/>
    <w:rsid w:val="21E2F7A4"/>
    <w:rsid w:val="21E97F3C"/>
    <w:rsid w:val="21EEAA38"/>
    <w:rsid w:val="21FB95C3"/>
    <w:rsid w:val="2211C3AC"/>
    <w:rsid w:val="22510E3D"/>
    <w:rsid w:val="22928B70"/>
    <w:rsid w:val="22E43BD4"/>
    <w:rsid w:val="22EB217F"/>
    <w:rsid w:val="22EF1F6B"/>
    <w:rsid w:val="22FC3D00"/>
    <w:rsid w:val="230CE004"/>
    <w:rsid w:val="231EA84F"/>
    <w:rsid w:val="232972C2"/>
    <w:rsid w:val="23596EAB"/>
    <w:rsid w:val="239C6615"/>
    <w:rsid w:val="23E73B5D"/>
    <w:rsid w:val="23F3EA09"/>
    <w:rsid w:val="240627B6"/>
    <w:rsid w:val="242BAEDD"/>
    <w:rsid w:val="245035EA"/>
    <w:rsid w:val="245B994F"/>
    <w:rsid w:val="248E663C"/>
    <w:rsid w:val="2493BFF0"/>
    <w:rsid w:val="24E9F276"/>
    <w:rsid w:val="24F99BA6"/>
    <w:rsid w:val="2505663F"/>
    <w:rsid w:val="253C34D2"/>
    <w:rsid w:val="25417994"/>
    <w:rsid w:val="254341BF"/>
    <w:rsid w:val="2550B2D3"/>
    <w:rsid w:val="255B5667"/>
    <w:rsid w:val="255CF3C8"/>
    <w:rsid w:val="25640440"/>
    <w:rsid w:val="258ADFF0"/>
    <w:rsid w:val="25A6263A"/>
    <w:rsid w:val="25D8FCD4"/>
    <w:rsid w:val="25DC8A09"/>
    <w:rsid w:val="2608C36C"/>
    <w:rsid w:val="261745E8"/>
    <w:rsid w:val="263215CE"/>
    <w:rsid w:val="26471ED0"/>
    <w:rsid w:val="26AE5C41"/>
    <w:rsid w:val="26C675D8"/>
    <w:rsid w:val="26CAA901"/>
    <w:rsid w:val="26F23CF0"/>
    <w:rsid w:val="26FF26A3"/>
    <w:rsid w:val="27035FF2"/>
    <w:rsid w:val="2707CBC2"/>
    <w:rsid w:val="27098964"/>
    <w:rsid w:val="2738D3F1"/>
    <w:rsid w:val="273AC748"/>
    <w:rsid w:val="2746CB0F"/>
    <w:rsid w:val="274B9960"/>
    <w:rsid w:val="27D4D7A2"/>
    <w:rsid w:val="27ECADAC"/>
    <w:rsid w:val="27F58FB5"/>
    <w:rsid w:val="27F82F40"/>
    <w:rsid w:val="280BE0CA"/>
    <w:rsid w:val="28713DBB"/>
    <w:rsid w:val="289FA4B6"/>
    <w:rsid w:val="28A9923A"/>
    <w:rsid w:val="28B2F9E7"/>
    <w:rsid w:val="28B37B03"/>
    <w:rsid w:val="28BE9F3D"/>
    <w:rsid w:val="28BEB1AB"/>
    <w:rsid w:val="28E983D7"/>
    <w:rsid w:val="28F45E02"/>
    <w:rsid w:val="28F7C309"/>
    <w:rsid w:val="29187083"/>
    <w:rsid w:val="2918B3B1"/>
    <w:rsid w:val="294C0E15"/>
    <w:rsid w:val="294D93B0"/>
    <w:rsid w:val="2980104A"/>
    <w:rsid w:val="2989A5FC"/>
    <w:rsid w:val="29ABDA05"/>
    <w:rsid w:val="29B05E75"/>
    <w:rsid w:val="29B227F4"/>
    <w:rsid w:val="29C3A28B"/>
    <w:rsid w:val="29CECFC1"/>
    <w:rsid w:val="29CF8AC7"/>
    <w:rsid w:val="29D39B50"/>
    <w:rsid w:val="29EA3F13"/>
    <w:rsid w:val="2A29C629"/>
    <w:rsid w:val="2A3DA426"/>
    <w:rsid w:val="2A46CECE"/>
    <w:rsid w:val="2A87E1AF"/>
    <w:rsid w:val="2AA60B43"/>
    <w:rsid w:val="2AB29633"/>
    <w:rsid w:val="2AB5473B"/>
    <w:rsid w:val="2AD8A0B9"/>
    <w:rsid w:val="2AE824FD"/>
    <w:rsid w:val="2B3CE7EE"/>
    <w:rsid w:val="2B4519FA"/>
    <w:rsid w:val="2B78A355"/>
    <w:rsid w:val="2B7F42A3"/>
    <w:rsid w:val="2B98B8A7"/>
    <w:rsid w:val="2BA51E83"/>
    <w:rsid w:val="2BE0FC47"/>
    <w:rsid w:val="2C2FBA60"/>
    <w:rsid w:val="2C42A1F8"/>
    <w:rsid w:val="2C5DFDA8"/>
    <w:rsid w:val="2C6414E8"/>
    <w:rsid w:val="2C6E239B"/>
    <w:rsid w:val="2C82C271"/>
    <w:rsid w:val="2C93097C"/>
    <w:rsid w:val="2CAB1799"/>
    <w:rsid w:val="2CAE8433"/>
    <w:rsid w:val="2CBDCACB"/>
    <w:rsid w:val="2CDD181D"/>
    <w:rsid w:val="2CDD549F"/>
    <w:rsid w:val="2CE2F6FB"/>
    <w:rsid w:val="2CF6B5FC"/>
    <w:rsid w:val="2D0ED039"/>
    <w:rsid w:val="2D193DC4"/>
    <w:rsid w:val="2D2F3DB6"/>
    <w:rsid w:val="2D3AC02E"/>
    <w:rsid w:val="2D490429"/>
    <w:rsid w:val="2DAA94F0"/>
    <w:rsid w:val="2DEC656A"/>
    <w:rsid w:val="2E222227"/>
    <w:rsid w:val="2E40BF8A"/>
    <w:rsid w:val="2E41BA13"/>
    <w:rsid w:val="2E42CBC1"/>
    <w:rsid w:val="2E714CA3"/>
    <w:rsid w:val="2E7A8535"/>
    <w:rsid w:val="2E8323F0"/>
    <w:rsid w:val="2E874EFA"/>
    <w:rsid w:val="2E98CFF5"/>
    <w:rsid w:val="2E992DF0"/>
    <w:rsid w:val="2EA08532"/>
    <w:rsid w:val="2EDBFAAC"/>
    <w:rsid w:val="2EE2B3AC"/>
    <w:rsid w:val="2EED8FEF"/>
    <w:rsid w:val="2EFAD60D"/>
    <w:rsid w:val="2F03BEA3"/>
    <w:rsid w:val="2F087D04"/>
    <w:rsid w:val="2F0ED870"/>
    <w:rsid w:val="2F182CA3"/>
    <w:rsid w:val="2F39AA3B"/>
    <w:rsid w:val="2F5B9461"/>
    <w:rsid w:val="2F75DBDB"/>
    <w:rsid w:val="2F7F675A"/>
    <w:rsid w:val="2F96D69B"/>
    <w:rsid w:val="2FA5BFA8"/>
    <w:rsid w:val="2FB68427"/>
    <w:rsid w:val="2FC29264"/>
    <w:rsid w:val="2FF5E208"/>
    <w:rsid w:val="30040F84"/>
    <w:rsid w:val="30069480"/>
    <w:rsid w:val="300E329B"/>
    <w:rsid w:val="3031D768"/>
    <w:rsid w:val="30633EC9"/>
    <w:rsid w:val="30646F51"/>
    <w:rsid w:val="30717B68"/>
    <w:rsid w:val="3086E30F"/>
    <w:rsid w:val="30891965"/>
    <w:rsid w:val="30941BB4"/>
    <w:rsid w:val="30A48A7B"/>
    <w:rsid w:val="30D148E7"/>
    <w:rsid w:val="30DDA0EE"/>
    <w:rsid w:val="30F9C9CC"/>
    <w:rsid w:val="311827C1"/>
    <w:rsid w:val="3122A5EE"/>
    <w:rsid w:val="312653E4"/>
    <w:rsid w:val="3139EA8D"/>
    <w:rsid w:val="3141FC39"/>
    <w:rsid w:val="31428BCE"/>
    <w:rsid w:val="3163E497"/>
    <w:rsid w:val="3165EA0A"/>
    <w:rsid w:val="31803575"/>
    <w:rsid w:val="3190C4B0"/>
    <w:rsid w:val="31A294AE"/>
    <w:rsid w:val="31AD04D4"/>
    <w:rsid w:val="31BFA2BB"/>
    <w:rsid w:val="31F0D706"/>
    <w:rsid w:val="320782DC"/>
    <w:rsid w:val="32467F4B"/>
    <w:rsid w:val="324AFD3A"/>
    <w:rsid w:val="32717726"/>
    <w:rsid w:val="3292A9CB"/>
    <w:rsid w:val="32CC57A4"/>
    <w:rsid w:val="32D14736"/>
    <w:rsid w:val="32DA8E04"/>
    <w:rsid w:val="330BE32C"/>
    <w:rsid w:val="33214293"/>
    <w:rsid w:val="33516348"/>
    <w:rsid w:val="336889A0"/>
    <w:rsid w:val="336E47E2"/>
    <w:rsid w:val="33725984"/>
    <w:rsid w:val="337C6B8F"/>
    <w:rsid w:val="33AA1D0B"/>
    <w:rsid w:val="33ADD5CC"/>
    <w:rsid w:val="33B8C835"/>
    <w:rsid w:val="33E17BBC"/>
    <w:rsid w:val="34137647"/>
    <w:rsid w:val="343F8D8D"/>
    <w:rsid w:val="34444BFA"/>
    <w:rsid w:val="3445E807"/>
    <w:rsid w:val="34595B57"/>
    <w:rsid w:val="3459FC43"/>
    <w:rsid w:val="34674961"/>
    <w:rsid w:val="34B12FFD"/>
    <w:rsid w:val="34B54CBC"/>
    <w:rsid w:val="34C7432A"/>
    <w:rsid w:val="34E575C8"/>
    <w:rsid w:val="34F67A50"/>
    <w:rsid w:val="34FF9E43"/>
    <w:rsid w:val="350E43D3"/>
    <w:rsid w:val="3522D980"/>
    <w:rsid w:val="35372E35"/>
    <w:rsid w:val="3543A2FE"/>
    <w:rsid w:val="354656B5"/>
    <w:rsid w:val="355E52F2"/>
    <w:rsid w:val="3580E7CB"/>
    <w:rsid w:val="35972D90"/>
    <w:rsid w:val="35AAE6AB"/>
    <w:rsid w:val="35B9FFB9"/>
    <w:rsid w:val="35ECD5E6"/>
    <w:rsid w:val="35F9E315"/>
    <w:rsid w:val="361AD537"/>
    <w:rsid w:val="361FF8A3"/>
    <w:rsid w:val="36710B16"/>
    <w:rsid w:val="36824E79"/>
    <w:rsid w:val="36DBE559"/>
    <w:rsid w:val="36E96A87"/>
    <w:rsid w:val="36E9D535"/>
    <w:rsid w:val="3703D085"/>
    <w:rsid w:val="37040729"/>
    <w:rsid w:val="370FD008"/>
    <w:rsid w:val="37233A8E"/>
    <w:rsid w:val="37443ED2"/>
    <w:rsid w:val="3770FD01"/>
    <w:rsid w:val="3772B3DA"/>
    <w:rsid w:val="377C1BEE"/>
    <w:rsid w:val="378E8CA5"/>
    <w:rsid w:val="379A279E"/>
    <w:rsid w:val="37AB5C19"/>
    <w:rsid w:val="37B81D05"/>
    <w:rsid w:val="37C134C9"/>
    <w:rsid w:val="37C5A46C"/>
    <w:rsid w:val="37D2B8FA"/>
    <w:rsid w:val="37EC5D21"/>
    <w:rsid w:val="3817326B"/>
    <w:rsid w:val="382E0AB7"/>
    <w:rsid w:val="3837738E"/>
    <w:rsid w:val="386A9F51"/>
    <w:rsid w:val="38B83588"/>
    <w:rsid w:val="38C9825F"/>
    <w:rsid w:val="38FBC612"/>
    <w:rsid w:val="390EBB64"/>
    <w:rsid w:val="391BF022"/>
    <w:rsid w:val="392E521B"/>
    <w:rsid w:val="3944A769"/>
    <w:rsid w:val="39487623"/>
    <w:rsid w:val="39712DF4"/>
    <w:rsid w:val="3972EAD8"/>
    <w:rsid w:val="39BAE37F"/>
    <w:rsid w:val="39E7EBDE"/>
    <w:rsid w:val="39F99FE8"/>
    <w:rsid w:val="3A2E6895"/>
    <w:rsid w:val="3A97E48D"/>
    <w:rsid w:val="3A9A8A35"/>
    <w:rsid w:val="3ABA6FB0"/>
    <w:rsid w:val="3AD44C02"/>
    <w:rsid w:val="3AD6F8A4"/>
    <w:rsid w:val="3AD9EB1F"/>
    <w:rsid w:val="3AF8E749"/>
    <w:rsid w:val="3B4AA1C9"/>
    <w:rsid w:val="3B4F42D7"/>
    <w:rsid w:val="3B85EB30"/>
    <w:rsid w:val="3B958E43"/>
    <w:rsid w:val="3BAB158D"/>
    <w:rsid w:val="3BE4123B"/>
    <w:rsid w:val="3BF748B5"/>
    <w:rsid w:val="3BF85662"/>
    <w:rsid w:val="3C22D9AE"/>
    <w:rsid w:val="3C42DAA3"/>
    <w:rsid w:val="3C4FD66B"/>
    <w:rsid w:val="3C5906F0"/>
    <w:rsid w:val="3C59DF64"/>
    <w:rsid w:val="3C759442"/>
    <w:rsid w:val="3C98CF66"/>
    <w:rsid w:val="3CA6D2CA"/>
    <w:rsid w:val="3CC2C9FF"/>
    <w:rsid w:val="3CC668A9"/>
    <w:rsid w:val="3CC983D2"/>
    <w:rsid w:val="3CCBA69E"/>
    <w:rsid w:val="3CE8C3AC"/>
    <w:rsid w:val="3CE8C930"/>
    <w:rsid w:val="3D0E28FC"/>
    <w:rsid w:val="3D2912C9"/>
    <w:rsid w:val="3D451B5E"/>
    <w:rsid w:val="3D46EAD5"/>
    <w:rsid w:val="3D532EAC"/>
    <w:rsid w:val="3D53FA95"/>
    <w:rsid w:val="3DBBDA9B"/>
    <w:rsid w:val="3DD65E1F"/>
    <w:rsid w:val="3DE166F2"/>
    <w:rsid w:val="3DE4C9D8"/>
    <w:rsid w:val="3E027DEC"/>
    <w:rsid w:val="3E18AAAC"/>
    <w:rsid w:val="3E38BB62"/>
    <w:rsid w:val="3E64AE7A"/>
    <w:rsid w:val="3E71DF8B"/>
    <w:rsid w:val="3E7214B9"/>
    <w:rsid w:val="3E8EF158"/>
    <w:rsid w:val="3EA8F564"/>
    <w:rsid w:val="3EB24CE1"/>
    <w:rsid w:val="3EE42D15"/>
    <w:rsid w:val="3EEB821C"/>
    <w:rsid w:val="3EEB834B"/>
    <w:rsid w:val="3EF27B3F"/>
    <w:rsid w:val="3EF6504A"/>
    <w:rsid w:val="3F165A96"/>
    <w:rsid w:val="3F24C438"/>
    <w:rsid w:val="3F43194E"/>
    <w:rsid w:val="3F786CA4"/>
    <w:rsid w:val="3F7EB1E9"/>
    <w:rsid w:val="3FA4E584"/>
    <w:rsid w:val="3FAB0021"/>
    <w:rsid w:val="3FB7F4C7"/>
    <w:rsid w:val="3FE306C6"/>
    <w:rsid w:val="3FFC9E6C"/>
    <w:rsid w:val="404BB36D"/>
    <w:rsid w:val="4056215C"/>
    <w:rsid w:val="4080F49E"/>
    <w:rsid w:val="4089392D"/>
    <w:rsid w:val="40981DFC"/>
    <w:rsid w:val="40A4C2E1"/>
    <w:rsid w:val="40D103F5"/>
    <w:rsid w:val="40DB747B"/>
    <w:rsid w:val="40E4A85B"/>
    <w:rsid w:val="40E5D0CE"/>
    <w:rsid w:val="4100F0D7"/>
    <w:rsid w:val="41053827"/>
    <w:rsid w:val="4109C696"/>
    <w:rsid w:val="410EC636"/>
    <w:rsid w:val="4116646A"/>
    <w:rsid w:val="415E5AEB"/>
    <w:rsid w:val="4162847B"/>
    <w:rsid w:val="4169BDB8"/>
    <w:rsid w:val="416AF4B0"/>
    <w:rsid w:val="417AD64D"/>
    <w:rsid w:val="4181AAD7"/>
    <w:rsid w:val="41A304A2"/>
    <w:rsid w:val="41C1AB01"/>
    <w:rsid w:val="41EEC8D2"/>
    <w:rsid w:val="42009EB4"/>
    <w:rsid w:val="4228AD0B"/>
    <w:rsid w:val="422F73E6"/>
    <w:rsid w:val="42709382"/>
    <w:rsid w:val="42760247"/>
    <w:rsid w:val="4289C81F"/>
    <w:rsid w:val="4290BD6C"/>
    <w:rsid w:val="42A8C8D1"/>
    <w:rsid w:val="42C954DD"/>
    <w:rsid w:val="42D04483"/>
    <w:rsid w:val="42DE8E18"/>
    <w:rsid w:val="42E5AFCD"/>
    <w:rsid w:val="42FD9297"/>
    <w:rsid w:val="4308FEBB"/>
    <w:rsid w:val="430B53DF"/>
    <w:rsid w:val="4323DB5E"/>
    <w:rsid w:val="43256BC6"/>
    <w:rsid w:val="435D6D14"/>
    <w:rsid w:val="4375FA8B"/>
    <w:rsid w:val="43ABB5B2"/>
    <w:rsid w:val="43E685F3"/>
    <w:rsid w:val="43F6F071"/>
    <w:rsid w:val="4413472A"/>
    <w:rsid w:val="44265CE1"/>
    <w:rsid w:val="443BCE3B"/>
    <w:rsid w:val="44419930"/>
    <w:rsid w:val="4494C2BF"/>
    <w:rsid w:val="44A2CC89"/>
    <w:rsid w:val="44CB2C4B"/>
    <w:rsid w:val="44ED43DA"/>
    <w:rsid w:val="451A835A"/>
    <w:rsid w:val="451E842A"/>
    <w:rsid w:val="452517BD"/>
    <w:rsid w:val="45259C6F"/>
    <w:rsid w:val="4538ECE3"/>
    <w:rsid w:val="45470C51"/>
    <w:rsid w:val="4547BF2E"/>
    <w:rsid w:val="454E3D8A"/>
    <w:rsid w:val="455F9A75"/>
    <w:rsid w:val="45720D65"/>
    <w:rsid w:val="4582875B"/>
    <w:rsid w:val="45AFAB47"/>
    <w:rsid w:val="45B94A4E"/>
    <w:rsid w:val="45EC2DB8"/>
    <w:rsid w:val="461EB6B0"/>
    <w:rsid w:val="4620C5CF"/>
    <w:rsid w:val="462F6BAA"/>
    <w:rsid w:val="4637B2AE"/>
    <w:rsid w:val="467FE008"/>
    <w:rsid w:val="468D7E4B"/>
    <w:rsid w:val="469587D1"/>
    <w:rsid w:val="46960D27"/>
    <w:rsid w:val="469655D1"/>
    <w:rsid w:val="46BBB71B"/>
    <w:rsid w:val="46D69461"/>
    <w:rsid w:val="46E09153"/>
    <w:rsid w:val="46EA8EEA"/>
    <w:rsid w:val="470CD16B"/>
    <w:rsid w:val="471D6EE1"/>
    <w:rsid w:val="4723F58B"/>
    <w:rsid w:val="472C529C"/>
    <w:rsid w:val="478B3A4F"/>
    <w:rsid w:val="47BBDAD7"/>
    <w:rsid w:val="47D0E999"/>
    <w:rsid w:val="47ED1C4E"/>
    <w:rsid w:val="482F84EA"/>
    <w:rsid w:val="4842BA87"/>
    <w:rsid w:val="48614F79"/>
    <w:rsid w:val="4879311E"/>
    <w:rsid w:val="488C4EDC"/>
    <w:rsid w:val="48BB7425"/>
    <w:rsid w:val="48CE02C5"/>
    <w:rsid w:val="48E25CBE"/>
    <w:rsid w:val="48E3BD2A"/>
    <w:rsid w:val="48E65DBB"/>
    <w:rsid w:val="49042409"/>
    <w:rsid w:val="4969E8E1"/>
    <w:rsid w:val="49A64EB1"/>
    <w:rsid w:val="4A393EE6"/>
    <w:rsid w:val="4A45E5EE"/>
    <w:rsid w:val="4A5738E5"/>
    <w:rsid w:val="4A64AE5A"/>
    <w:rsid w:val="4A66BD60"/>
    <w:rsid w:val="4A908B39"/>
    <w:rsid w:val="4A96F72F"/>
    <w:rsid w:val="4AADA5BE"/>
    <w:rsid w:val="4ABE2959"/>
    <w:rsid w:val="4AC5440E"/>
    <w:rsid w:val="4AE0E294"/>
    <w:rsid w:val="4AEB13D4"/>
    <w:rsid w:val="4B024CCA"/>
    <w:rsid w:val="4B739F8D"/>
    <w:rsid w:val="4B8B2E57"/>
    <w:rsid w:val="4BA579F5"/>
    <w:rsid w:val="4BB13D19"/>
    <w:rsid w:val="4BE36B88"/>
    <w:rsid w:val="4BE570AF"/>
    <w:rsid w:val="4BEA3AF0"/>
    <w:rsid w:val="4C2B7742"/>
    <w:rsid w:val="4C40EECA"/>
    <w:rsid w:val="4C5221E5"/>
    <w:rsid w:val="4C5F7555"/>
    <w:rsid w:val="4CAA4ECB"/>
    <w:rsid w:val="4CC2DFB0"/>
    <w:rsid w:val="4CE52276"/>
    <w:rsid w:val="4CE80205"/>
    <w:rsid w:val="4CF6DBE6"/>
    <w:rsid w:val="4D1AECBD"/>
    <w:rsid w:val="4D4BD5F0"/>
    <w:rsid w:val="4D52D512"/>
    <w:rsid w:val="4D5EA591"/>
    <w:rsid w:val="4D84CC29"/>
    <w:rsid w:val="4D8FE829"/>
    <w:rsid w:val="4D99DDE1"/>
    <w:rsid w:val="4DB83A51"/>
    <w:rsid w:val="4E29997F"/>
    <w:rsid w:val="4E3A655C"/>
    <w:rsid w:val="4E45ED4E"/>
    <w:rsid w:val="4E49D7E0"/>
    <w:rsid w:val="4E4A15EB"/>
    <w:rsid w:val="4E90424A"/>
    <w:rsid w:val="4F0C6712"/>
    <w:rsid w:val="4F30F016"/>
    <w:rsid w:val="4F6682C3"/>
    <w:rsid w:val="4F7739F6"/>
    <w:rsid w:val="4F796EAA"/>
    <w:rsid w:val="4F80976E"/>
    <w:rsid w:val="4FB9ECDF"/>
    <w:rsid w:val="4FBFE238"/>
    <w:rsid w:val="4FCAACF4"/>
    <w:rsid w:val="4FEC794A"/>
    <w:rsid w:val="4FF081C0"/>
    <w:rsid w:val="4FF75284"/>
    <w:rsid w:val="503539D3"/>
    <w:rsid w:val="50627C0A"/>
    <w:rsid w:val="50A8736F"/>
    <w:rsid w:val="5136F2B8"/>
    <w:rsid w:val="514001EB"/>
    <w:rsid w:val="5143A481"/>
    <w:rsid w:val="51A21874"/>
    <w:rsid w:val="51C5BC05"/>
    <w:rsid w:val="51F2E9B2"/>
    <w:rsid w:val="5205FE84"/>
    <w:rsid w:val="5216B12E"/>
    <w:rsid w:val="521EA955"/>
    <w:rsid w:val="522035D2"/>
    <w:rsid w:val="523DCB5B"/>
    <w:rsid w:val="526541DA"/>
    <w:rsid w:val="52780AFC"/>
    <w:rsid w:val="527A96F9"/>
    <w:rsid w:val="52939717"/>
    <w:rsid w:val="52AE1F59"/>
    <w:rsid w:val="52CDF65F"/>
    <w:rsid w:val="52E2659E"/>
    <w:rsid w:val="52E9596D"/>
    <w:rsid w:val="5331B885"/>
    <w:rsid w:val="53696CF1"/>
    <w:rsid w:val="536A72E9"/>
    <w:rsid w:val="53844F80"/>
    <w:rsid w:val="53A5D0A9"/>
    <w:rsid w:val="53C43E63"/>
    <w:rsid w:val="53D361C4"/>
    <w:rsid w:val="53F0627F"/>
    <w:rsid w:val="53FC3A20"/>
    <w:rsid w:val="5409A5F3"/>
    <w:rsid w:val="545BE186"/>
    <w:rsid w:val="545C4453"/>
    <w:rsid w:val="5487B668"/>
    <w:rsid w:val="54914EBC"/>
    <w:rsid w:val="54DBE791"/>
    <w:rsid w:val="551FB3AC"/>
    <w:rsid w:val="55263EFC"/>
    <w:rsid w:val="552678FD"/>
    <w:rsid w:val="55466A13"/>
    <w:rsid w:val="558A639E"/>
    <w:rsid w:val="55B27FA8"/>
    <w:rsid w:val="55C31ACA"/>
    <w:rsid w:val="55FB2B8B"/>
    <w:rsid w:val="56414F2C"/>
    <w:rsid w:val="56447907"/>
    <w:rsid w:val="56512709"/>
    <w:rsid w:val="565882E1"/>
    <w:rsid w:val="56592FAA"/>
    <w:rsid w:val="5659330F"/>
    <w:rsid w:val="566EA7F0"/>
    <w:rsid w:val="568272D5"/>
    <w:rsid w:val="568CD56C"/>
    <w:rsid w:val="56C2652A"/>
    <w:rsid w:val="56D59415"/>
    <w:rsid w:val="56DE85BC"/>
    <w:rsid w:val="571116FC"/>
    <w:rsid w:val="5711453E"/>
    <w:rsid w:val="57154687"/>
    <w:rsid w:val="572AE180"/>
    <w:rsid w:val="5755B071"/>
    <w:rsid w:val="57BA6109"/>
    <w:rsid w:val="57FA15D4"/>
    <w:rsid w:val="581697AF"/>
    <w:rsid w:val="58204DC0"/>
    <w:rsid w:val="5845A35C"/>
    <w:rsid w:val="5845CE21"/>
    <w:rsid w:val="584B960F"/>
    <w:rsid w:val="584C228F"/>
    <w:rsid w:val="585F291C"/>
    <w:rsid w:val="587CA2F0"/>
    <w:rsid w:val="58935512"/>
    <w:rsid w:val="58B401EE"/>
    <w:rsid w:val="58B56E66"/>
    <w:rsid w:val="58BD8160"/>
    <w:rsid w:val="58BF3C19"/>
    <w:rsid w:val="58E16473"/>
    <w:rsid w:val="59032D06"/>
    <w:rsid w:val="593221C3"/>
    <w:rsid w:val="59687A47"/>
    <w:rsid w:val="59B20B3B"/>
    <w:rsid w:val="59C20911"/>
    <w:rsid w:val="59C5D9C5"/>
    <w:rsid w:val="59E366F5"/>
    <w:rsid w:val="59F85522"/>
    <w:rsid w:val="5A2FEAD2"/>
    <w:rsid w:val="5A5ADB3A"/>
    <w:rsid w:val="5A5FEF23"/>
    <w:rsid w:val="5A63B77C"/>
    <w:rsid w:val="5AB2459C"/>
    <w:rsid w:val="5ABD5039"/>
    <w:rsid w:val="5ABE2943"/>
    <w:rsid w:val="5ABFD02E"/>
    <w:rsid w:val="5AC3D4F6"/>
    <w:rsid w:val="5ACBBAED"/>
    <w:rsid w:val="5AED85E8"/>
    <w:rsid w:val="5B23E4F8"/>
    <w:rsid w:val="5B3C23E6"/>
    <w:rsid w:val="5B48BCCF"/>
    <w:rsid w:val="5B5DA94E"/>
    <w:rsid w:val="5BB2B25F"/>
    <w:rsid w:val="5BC7CAB1"/>
    <w:rsid w:val="5BDF00FE"/>
    <w:rsid w:val="5BF837B3"/>
    <w:rsid w:val="5C3D7B46"/>
    <w:rsid w:val="5C4A7F87"/>
    <w:rsid w:val="5C5F89D3"/>
    <w:rsid w:val="5C68A84F"/>
    <w:rsid w:val="5C710931"/>
    <w:rsid w:val="5C806B4B"/>
    <w:rsid w:val="5C889D1C"/>
    <w:rsid w:val="5C955FC6"/>
    <w:rsid w:val="5C9BA71A"/>
    <w:rsid w:val="5CA0A318"/>
    <w:rsid w:val="5CE217CD"/>
    <w:rsid w:val="5D006EFB"/>
    <w:rsid w:val="5D165C24"/>
    <w:rsid w:val="5D30632F"/>
    <w:rsid w:val="5D309F9B"/>
    <w:rsid w:val="5D44EECE"/>
    <w:rsid w:val="5D5629BC"/>
    <w:rsid w:val="5D5BA1A0"/>
    <w:rsid w:val="5D8D99D5"/>
    <w:rsid w:val="5DA8BD37"/>
    <w:rsid w:val="5DAAAE88"/>
    <w:rsid w:val="5DC0D79D"/>
    <w:rsid w:val="5DC5FEC6"/>
    <w:rsid w:val="5DC87C71"/>
    <w:rsid w:val="5DE124DB"/>
    <w:rsid w:val="5E33118A"/>
    <w:rsid w:val="5E67D6CF"/>
    <w:rsid w:val="5E692889"/>
    <w:rsid w:val="5EA1ED19"/>
    <w:rsid w:val="5EA7659C"/>
    <w:rsid w:val="5EBD4D3C"/>
    <w:rsid w:val="5ED452AB"/>
    <w:rsid w:val="5EF04EFD"/>
    <w:rsid w:val="5EF668F0"/>
    <w:rsid w:val="5F119B6D"/>
    <w:rsid w:val="5F150EB9"/>
    <w:rsid w:val="5F166001"/>
    <w:rsid w:val="5F2F29E9"/>
    <w:rsid w:val="5F7A6ECF"/>
    <w:rsid w:val="5F98A79F"/>
    <w:rsid w:val="5F9D94D9"/>
    <w:rsid w:val="5FFF3FD6"/>
    <w:rsid w:val="5FFF6D4A"/>
    <w:rsid w:val="6011DF98"/>
    <w:rsid w:val="6041314F"/>
    <w:rsid w:val="60760AA9"/>
    <w:rsid w:val="60AFEA2F"/>
    <w:rsid w:val="60BCF317"/>
    <w:rsid w:val="60BED681"/>
    <w:rsid w:val="60CC8003"/>
    <w:rsid w:val="60D64A8E"/>
    <w:rsid w:val="60E12EDD"/>
    <w:rsid w:val="6107805D"/>
    <w:rsid w:val="6109CBFE"/>
    <w:rsid w:val="610F5AD3"/>
    <w:rsid w:val="6151918B"/>
    <w:rsid w:val="6153226C"/>
    <w:rsid w:val="6183E43E"/>
    <w:rsid w:val="618EAF55"/>
    <w:rsid w:val="61BCC155"/>
    <w:rsid w:val="61C0C0D0"/>
    <w:rsid w:val="61C6E460"/>
    <w:rsid w:val="61DD52BB"/>
    <w:rsid w:val="62040F1E"/>
    <w:rsid w:val="62351B43"/>
    <w:rsid w:val="62493B22"/>
    <w:rsid w:val="62561375"/>
    <w:rsid w:val="62590821"/>
    <w:rsid w:val="625B51CB"/>
    <w:rsid w:val="628220AB"/>
    <w:rsid w:val="62D776B9"/>
    <w:rsid w:val="62E9063C"/>
    <w:rsid w:val="62E9ABF9"/>
    <w:rsid w:val="6323E8CF"/>
    <w:rsid w:val="63243D6C"/>
    <w:rsid w:val="632C436D"/>
    <w:rsid w:val="633C7377"/>
    <w:rsid w:val="6341F95F"/>
    <w:rsid w:val="6351AC94"/>
    <w:rsid w:val="636871BB"/>
    <w:rsid w:val="636EF56D"/>
    <w:rsid w:val="636F5D5C"/>
    <w:rsid w:val="63714426"/>
    <w:rsid w:val="6372EB5F"/>
    <w:rsid w:val="63AB41DE"/>
    <w:rsid w:val="63D3FE48"/>
    <w:rsid w:val="63D6E403"/>
    <w:rsid w:val="63FD2DF6"/>
    <w:rsid w:val="6413FCCA"/>
    <w:rsid w:val="641B4146"/>
    <w:rsid w:val="64226E89"/>
    <w:rsid w:val="643DB5F2"/>
    <w:rsid w:val="6457B0C5"/>
    <w:rsid w:val="645EC7E8"/>
    <w:rsid w:val="64630B45"/>
    <w:rsid w:val="6482557C"/>
    <w:rsid w:val="64A8412C"/>
    <w:rsid w:val="64A90767"/>
    <w:rsid w:val="64BFF32E"/>
    <w:rsid w:val="64CC4088"/>
    <w:rsid w:val="64DF0DDB"/>
    <w:rsid w:val="64F111A5"/>
    <w:rsid w:val="650B851F"/>
    <w:rsid w:val="6514AD7F"/>
    <w:rsid w:val="65428FE1"/>
    <w:rsid w:val="654EC10C"/>
    <w:rsid w:val="6550F0B9"/>
    <w:rsid w:val="655B72B2"/>
    <w:rsid w:val="656CE866"/>
    <w:rsid w:val="6573925B"/>
    <w:rsid w:val="6579E47A"/>
    <w:rsid w:val="657DF3E7"/>
    <w:rsid w:val="65C3973D"/>
    <w:rsid w:val="65F380D7"/>
    <w:rsid w:val="66175F4C"/>
    <w:rsid w:val="6618EA9B"/>
    <w:rsid w:val="6625D807"/>
    <w:rsid w:val="6645FF75"/>
    <w:rsid w:val="664BB5B6"/>
    <w:rsid w:val="664F4BBE"/>
    <w:rsid w:val="668611B0"/>
    <w:rsid w:val="66A2001A"/>
    <w:rsid w:val="66A4A8E2"/>
    <w:rsid w:val="66C16D08"/>
    <w:rsid w:val="66FCF857"/>
    <w:rsid w:val="66FF5603"/>
    <w:rsid w:val="6727B916"/>
    <w:rsid w:val="6727FAF5"/>
    <w:rsid w:val="6731852C"/>
    <w:rsid w:val="6759B156"/>
    <w:rsid w:val="6769D696"/>
    <w:rsid w:val="677157C8"/>
    <w:rsid w:val="67934484"/>
    <w:rsid w:val="67AD37D3"/>
    <w:rsid w:val="67AF3BED"/>
    <w:rsid w:val="67B4E13B"/>
    <w:rsid w:val="67D5F1C1"/>
    <w:rsid w:val="67D8A643"/>
    <w:rsid w:val="67EE0BC5"/>
    <w:rsid w:val="680CC34B"/>
    <w:rsid w:val="68134913"/>
    <w:rsid w:val="682C4C1C"/>
    <w:rsid w:val="68361B55"/>
    <w:rsid w:val="683BD2E4"/>
    <w:rsid w:val="6880B310"/>
    <w:rsid w:val="68954E86"/>
    <w:rsid w:val="68A26BB0"/>
    <w:rsid w:val="68B5B9FE"/>
    <w:rsid w:val="68CEA754"/>
    <w:rsid w:val="68E25BE1"/>
    <w:rsid w:val="68F7020C"/>
    <w:rsid w:val="6906A70E"/>
    <w:rsid w:val="69161653"/>
    <w:rsid w:val="6935F2FD"/>
    <w:rsid w:val="69832086"/>
    <w:rsid w:val="698E4DF9"/>
    <w:rsid w:val="69AD6371"/>
    <w:rsid w:val="69BFCD6D"/>
    <w:rsid w:val="69F11222"/>
    <w:rsid w:val="6A0A3D74"/>
    <w:rsid w:val="6A748525"/>
    <w:rsid w:val="6A961F2C"/>
    <w:rsid w:val="6AADE89B"/>
    <w:rsid w:val="6B213A95"/>
    <w:rsid w:val="6B4515D9"/>
    <w:rsid w:val="6B544552"/>
    <w:rsid w:val="6B7424D4"/>
    <w:rsid w:val="6B7DEB7A"/>
    <w:rsid w:val="6B94162F"/>
    <w:rsid w:val="6BA19BDA"/>
    <w:rsid w:val="6BA37838"/>
    <w:rsid w:val="6BB43983"/>
    <w:rsid w:val="6BB7A26F"/>
    <w:rsid w:val="6BD96630"/>
    <w:rsid w:val="6C361455"/>
    <w:rsid w:val="6C387960"/>
    <w:rsid w:val="6C3D5C8D"/>
    <w:rsid w:val="6C465781"/>
    <w:rsid w:val="6C48D078"/>
    <w:rsid w:val="6C63E850"/>
    <w:rsid w:val="6C6C61D1"/>
    <w:rsid w:val="6C707169"/>
    <w:rsid w:val="6CCAE5B7"/>
    <w:rsid w:val="6CCDC70C"/>
    <w:rsid w:val="6D431422"/>
    <w:rsid w:val="6D44B1AF"/>
    <w:rsid w:val="6D8A3DE6"/>
    <w:rsid w:val="6DD1BFD8"/>
    <w:rsid w:val="6DE07C2C"/>
    <w:rsid w:val="6DE1599B"/>
    <w:rsid w:val="6DE1A652"/>
    <w:rsid w:val="6DE8C227"/>
    <w:rsid w:val="6DEA7050"/>
    <w:rsid w:val="6E0061F0"/>
    <w:rsid w:val="6E01981B"/>
    <w:rsid w:val="6E26F7AB"/>
    <w:rsid w:val="6E630D5C"/>
    <w:rsid w:val="6E72BDEA"/>
    <w:rsid w:val="6EB02D84"/>
    <w:rsid w:val="6EB20CFA"/>
    <w:rsid w:val="6EE69376"/>
    <w:rsid w:val="6EE82BB9"/>
    <w:rsid w:val="6F3B6CF7"/>
    <w:rsid w:val="6F4F3772"/>
    <w:rsid w:val="6F5CA613"/>
    <w:rsid w:val="6F71EA12"/>
    <w:rsid w:val="6F778327"/>
    <w:rsid w:val="6F9FDDEA"/>
    <w:rsid w:val="6FA11AA0"/>
    <w:rsid w:val="6FBC7085"/>
    <w:rsid w:val="6FC6661B"/>
    <w:rsid w:val="6FCAF1EE"/>
    <w:rsid w:val="6FD57C52"/>
    <w:rsid w:val="6FF7A57A"/>
    <w:rsid w:val="701A0FFE"/>
    <w:rsid w:val="70213DA1"/>
    <w:rsid w:val="703542B9"/>
    <w:rsid w:val="70420981"/>
    <w:rsid w:val="70425654"/>
    <w:rsid w:val="7055F67F"/>
    <w:rsid w:val="7077243F"/>
    <w:rsid w:val="7091C4E2"/>
    <w:rsid w:val="70FBF49C"/>
    <w:rsid w:val="7102D106"/>
    <w:rsid w:val="716FD8F4"/>
    <w:rsid w:val="717A291E"/>
    <w:rsid w:val="71B9B624"/>
    <w:rsid w:val="71C44B33"/>
    <w:rsid w:val="71CAB669"/>
    <w:rsid w:val="71D95799"/>
    <w:rsid w:val="71E83176"/>
    <w:rsid w:val="720DC1B9"/>
    <w:rsid w:val="72425200"/>
    <w:rsid w:val="7288CC9D"/>
    <w:rsid w:val="7293FF24"/>
    <w:rsid w:val="72E9D978"/>
    <w:rsid w:val="72EC0B4E"/>
    <w:rsid w:val="7338002D"/>
    <w:rsid w:val="733C14D4"/>
    <w:rsid w:val="733EFB78"/>
    <w:rsid w:val="735196DF"/>
    <w:rsid w:val="7360D341"/>
    <w:rsid w:val="7368AC81"/>
    <w:rsid w:val="7393C16B"/>
    <w:rsid w:val="73B2A887"/>
    <w:rsid w:val="73E1D04D"/>
    <w:rsid w:val="73F5C0D9"/>
    <w:rsid w:val="73F6D52A"/>
    <w:rsid w:val="73FACAD9"/>
    <w:rsid w:val="74080DD7"/>
    <w:rsid w:val="741A218D"/>
    <w:rsid w:val="7433E2DA"/>
    <w:rsid w:val="745E374D"/>
    <w:rsid w:val="746582F8"/>
    <w:rsid w:val="74787E99"/>
    <w:rsid w:val="747E2335"/>
    <w:rsid w:val="7495112A"/>
    <w:rsid w:val="7499C62C"/>
    <w:rsid w:val="74ADC635"/>
    <w:rsid w:val="74FAAF0E"/>
    <w:rsid w:val="7503B6A9"/>
    <w:rsid w:val="75122E54"/>
    <w:rsid w:val="751F5BE2"/>
    <w:rsid w:val="75248D5B"/>
    <w:rsid w:val="75338D76"/>
    <w:rsid w:val="7539C0F2"/>
    <w:rsid w:val="754A69F7"/>
    <w:rsid w:val="755924B9"/>
    <w:rsid w:val="758372BF"/>
    <w:rsid w:val="7594C397"/>
    <w:rsid w:val="7596F7D4"/>
    <w:rsid w:val="75AB86CF"/>
    <w:rsid w:val="75C13CBB"/>
    <w:rsid w:val="75CE793C"/>
    <w:rsid w:val="75DF5070"/>
    <w:rsid w:val="75E66B24"/>
    <w:rsid w:val="75E76E5D"/>
    <w:rsid w:val="75F094E1"/>
    <w:rsid w:val="75F6481E"/>
    <w:rsid w:val="75F79193"/>
    <w:rsid w:val="76123FFB"/>
    <w:rsid w:val="762BC856"/>
    <w:rsid w:val="76557A8B"/>
    <w:rsid w:val="76818A81"/>
    <w:rsid w:val="768FF77E"/>
    <w:rsid w:val="76BBED62"/>
    <w:rsid w:val="76C0381A"/>
    <w:rsid w:val="76CD101B"/>
    <w:rsid w:val="76DCD465"/>
    <w:rsid w:val="7702A868"/>
    <w:rsid w:val="770A9BF0"/>
    <w:rsid w:val="772A7B2D"/>
    <w:rsid w:val="7737FCC2"/>
    <w:rsid w:val="773DB955"/>
    <w:rsid w:val="777A1483"/>
    <w:rsid w:val="7780E882"/>
    <w:rsid w:val="77879457"/>
    <w:rsid w:val="77A395D7"/>
    <w:rsid w:val="77AF786B"/>
    <w:rsid w:val="77D50044"/>
    <w:rsid w:val="77DB55D1"/>
    <w:rsid w:val="77FA7285"/>
    <w:rsid w:val="7849E380"/>
    <w:rsid w:val="78646AB7"/>
    <w:rsid w:val="787408E8"/>
    <w:rsid w:val="787CC2F0"/>
    <w:rsid w:val="78AEFE6A"/>
    <w:rsid w:val="78B570B7"/>
    <w:rsid w:val="78BC5509"/>
    <w:rsid w:val="78D72374"/>
    <w:rsid w:val="78F54E2B"/>
    <w:rsid w:val="7903BBF7"/>
    <w:rsid w:val="790DB230"/>
    <w:rsid w:val="7927F0BF"/>
    <w:rsid w:val="79543EED"/>
    <w:rsid w:val="7956C9E3"/>
    <w:rsid w:val="7965B280"/>
    <w:rsid w:val="796ADD08"/>
    <w:rsid w:val="79A680A5"/>
    <w:rsid w:val="7A030A39"/>
    <w:rsid w:val="7A1602F9"/>
    <w:rsid w:val="7A1670B8"/>
    <w:rsid w:val="7A407B9E"/>
    <w:rsid w:val="7A573714"/>
    <w:rsid w:val="7A8A2858"/>
    <w:rsid w:val="7AAA49E6"/>
    <w:rsid w:val="7ABFF7D4"/>
    <w:rsid w:val="7AD595D4"/>
    <w:rsid w:val="7AEC7069"/>
    <w:rsid w:val="7AEFF948"/>
    <w:rsid w:val="7B021C67"/>
    <w:rsid w:val="7B16D817"/>
    <w:rsid w:val="7B2E292E"/>
    <w:rsid w:val="7B93CF5D"/>
    <w:rsid w:val="7C0A0158"/>
    <w:rsid w:val="7C38A0C2"/>
    <w:rsid w:val="7C3F5657"/>
    <w:rsid w:val="7C4E00F4"/>
    <w:rsid w:val="7C5A901D"/>
    <w:rsid w:val="7C601D0C"/>
    <w:rsid w:val="7C62909C"/>
    <w:rsid w:val="7C65CBC8"/>
    <w:rsid w:val="7C6E0534"/>
    <w:rsid w:val="7C7D42D9"/>
    <w:rsid w:val="7CD1CABF"/>
    <w:rsid w:val="7CEB35B5"/>
    <w:rsid w:val="7CFF3D60"/>
    <w:rsid w:val="7D220053"/>
    <w:rsid w:val="7D4017DE"/>
    <w:rsid w:val="7D6AFE18"/>
    <w:rsid w:val="7D8B027E"/>
    <w:rsid w:val="7D91CFE6"/>
    <w:rsid w:val="7DEE25B7"/>
    <w:rsid w:val="7E0010CA"/>
    <w:rsid w:val="7E1DB716"/>
    <w:rsid w:val="7E1F02C4"/>
    <w:rsid w:val="7E2B7C68"/>
    <w:rsid w:val="7E4E80AE"/>
    <w:rsid w:val="7E567481"/>
    <w:rsid w:val="7E5F01F8"/>
    <w:rsid w:val="7E7593F2"/>
    <w:rsid w:val="7E7DB8FB"/>
    <w:rsid w:val="7EA86B92"/>
    <w:rsid w:val="7EC4890B"/>
    <w:rsid w:val="7ECB2510"/>
    <w:rsid w:val="7EDA263B"/>
    <w:rsid w:val="7EF9E7E6"/>
    <w:rsid w:val="7F0A19EC"/>
    <w:rsid w:val="7F16B459"/>
    <w:rsid w:val="7F2C4B96"/>
    <w:rsid w:val="7F6408E5"/>
    <w:rsid w:val="7F6A75AC"/>
    <w:rsid w:val="7F8FA2B9"/>
    <w:rsid w:val="7FC599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0163"/>
  <w15:chartTrackingRefBased/>
  <w15:docId w15:val="{EABC3442-09FC-4523-8508-F1E77AB5F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8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8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8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8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racts">
    <w:name w:val="Contracts"/>
    <w:basedOn w:val="ListParagraph"/>
    <w:qFormat/>
    <w:rsid w:val="00EA2EF9"/>
    <w:pPr>
      <w:numPr>
        <w:ilvl w:val="1"/>
        <w:numId w:val="1"/>
      </w:numPr>
      <w:ind w:right="-790"/>
    </w:pPr>
    <w:rPr>
      <w:rFonts w:ascii="Times New Roman" w:hAnsi="Times New Roman" w:cs="Times New Roman"/>
      <w:b/>
      <w:bCs/>
      <w:color w:val="7030A0"/>
    </w:rPr>
  </w:style>
  <w:style w:type="paragraph" w:styleId="ListParagraph">
    <w:name w:val="List Paragraph"/>
    <w:basedOn w:val="Normal"/>
    <w:uiPriority w:val="34"/>
    <w:qFormat/>
    <w:rsid w:val="00EA2EF9"/>
    <w:pPr>
      <w:ind w:left="720"/>
      <w:contextualSpacing/>
    </w:pPr>
  </w:style>
  <w:style w:type="numbering" w:customStyle="1" w:styleId="Outline">
    <w:name w:val="Outline"/>
    <w:basedOn w:val="NoList"/>
    <w:uiPriority w:val="99"/>
    <w:rsid w:val="00EA2EF9"/>
    <w:pPr>
      <w:numPr>
        <w:numId w:val="2"/>
      </w:numPr>
    </w:pPr>
  </w:style>
  <w:style w:type="character" w:customStyle="1" w:styleId="Heading1Char">
    <w:name w:val="Heading 1 Char"/>
    <w:basedOn w:val="DefaultParagraphFont"/>
    <w:link w:val="Heading1"/>
    <w:uiPriority w:val="9"/>
    <w:rsid w:val="002D7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890"/>
    <w:rPr>
      <w:rFonts w:eastAsiaTheme="majorEastAsia" w:cstheme="majorBidi"/>
      <w:color w:val="272727" w:themeColor="text1" w:themeTint="D8"/>
    </w:rPr>
  </w:style>
  <w:style w:type="paragraph" w:styleId="Title">
    <w:name w:val="Title"/>
    <w:basedOn w:val="Normal"/>
    <w:next w:val="Normal"/>
    <w:link w:val="TitleChar"/>
    <w:uiPriority w:val="10"/>
    <w:qFormat/>
    <w:rsid w:val="002D78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89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89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7890"/>
    <w:rPr>
      <w:i/>
      <w:iCs/>
      <w:color w:val="404040" w:themeColor="text1" w:themeTint="BF"/>
    </w:rPr>
  </w:style>
  <w:style w:type="character" w:styleId="IntenseEmphasis">
    <w:name w:val="Intense Emphasis"/>
    <w:basedOn w:val="DefaultParagraphFont"/>
    <w:uiPriority w:val="21"/>
    <w:qFormat/>
    <w:rsid w:val="002D7890"/>
    <w:rPr>
      <w:i/>
      <w:iCs/>
      <w:color w:val="0F4761" w:themeColor="accent1" w:themeShade="BF"/>
    </w:rPr>
  </w:style>
  <w:style w:type="paragraph" w:styleId="IntenseQuote">
    <w:name w:val="Intense Quote"/>
    <w:basedOn w:val="Normal"/>
    <w:next w:val="Normal"/>
    <w:link w:val="IntenseQuoteChar"/>
    <w:uiPriority w:val="30"/>
    <w:qFormat/>
    <w:rsid w:val="002D7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890"/>
    <w:rPr>
      <w:i/>
      <w:iCs/>
      <w:color w:val="0F4761" w:themeColor="accent1" w:themeShade="BF"/>
    </w:rPr>
  </w:style>
  <w:style w:type="character" w:styleId="IntenseReference">
    <w:name w:val="Intense Reference"/>
    <w:basedOn w:val="DefaultParagraphFont"/>
    <w:uiPriority w:val="32"/>
    <w:qFormat/>
    <w:rsid w:val="002D7890"/>
    <w:rPr>
      <w:b/>
      <w:bCs/>
      <w:smallCaps/>
      <w:color w:val="0F4761" w:themeColor="accent1" w:themeShade="BF"/>
      <w:spacing w:val="5"/>
    </w:rPr>
  </w:style>
  <w:style w:type="paragraph" w:styleId="NoSpacing">
    <w:name w:val="No Spacing"/>
    <w:uiPriority w:val="1"/>
    <w:qFormat/>
    <w:rsid w:val="007B6820"/>
  </w:style>
  <w:style w:type="table" w:styleId="TableGrid">
    <w:name w:val="Table Grid"/>
    <w:basedOn w:val="TableNormal"/>
    <w:uiPriority w:val="59"/>
    <w:rsid w:val="007B6820"/>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semiHidden/>
    <w:unhideWhenUsed/>
    <w:rsid w:val="007B6820"/>
    <w:rPr>
      <w:sz w:val="20"/>
      <w:szCs w:val="20"/>
    </w:rPr>
  </w:style>
  <w:style w:type="character" w:customStyle="1" w:styleId="CommentTextChar">
    <w:name w:val="Comment Text Char"/>
    <w:basedOn w:val="DefaultParagraphFont"/>
    <w:link w:val="CommentText"/>
    <w:uiPriority w:val="99"/>
    <w:semiHidden/>
    <w:rsid w:val="007B6820"/>
    <w:rPr>
      <w:sz w:val="20"/>
      <w:szCs w:val="20"/>
    </w:rPr>
  </w:style>
  <w:style w:type="character" w:styleId="CommentReference">
    <w:name w:val="annotation reference"/>
    <w:basedOn w:val="DefaultParagraphFont"/>
    <w:uiPriority w:val="99"/>
    <w:semiHidden/>
    <w:unhideWhenUsed/>
    <w:rsid w:val="007B6820"/>
    <w:rPr>
      <w:sz w:val="16"/>
      <w:szCs w:val="16"/>
    </w:rPr>
  </w:style>
  <w:style w:type="paragraph" w:styleId="CommentSubject">
    <w:name w:val="annotation subject"/>
    <w:basedOn w:val="CommentText"/>
    <w:next w:val="CommentText"/>
    <w:link w:val="CommentSubjectChar"/>
    <w:uiPriority w:val="99"/>
    <w:semiHidden/>
    <w:unhideWhenUsed/>
    <w:rsid w:val="009B3109"/>
    <w:rPr>
      <w:b/>
      <w:bCs/>
    </w:rPr>
  </w:style>
  <w:style w:type="character" w:customStyle="1" w:styleId="CommentSubjectChar">
    <w:name w:val="Comment Subject Char"/>
    <w:basedOn w:val="CommentTextChar"/>
    <w:link w:val="CommentSubject"/>
    <w:uiPriority w:val="99"/>
    <w:semiHidden/>
    <w:rsid w:val="009B31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2701</Words>
  <Characters>15396</Characters>
  <Application>Microsoft Office Word</Application>
  <DocSecurity>0</DocSecurity>
  <Lines>128</Lines>
  <Paragraphs>36</Paragraphs>
  <ScaleCrop>false</ScaleCrop>
  <Company/>
  <LinksUpToDate>false</LinksUpToDate>
  <CharactersWithSpaces>18061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Gabriella</dc:creator>
  <cp:keywords/>
  <dc:description/>
  <cp:lastModifiedBy>Peter Samson</cp:lastModifiedBy>
  <cp:revision>3</cp:revision>
  <dcterms:created xsi:type="dcterms:W3CDTF">2026-02-27T14:05:00Z</dcterms:created>
  <dcterms:modified xsi:type="dcterms:W3CDTF">2026-02-27T14:07:00Z</dcterms:modified>
</cp:coreProperties>
</file>