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F597FA1" w14:textId="7CFC3020" w:rsidR="007674B7" w:rsidRDefault="00A83726">
      <w:pPr>
        <w:pStyle w:val="Title"/>
      </w:pPr>
      <w:r>
        <w:t>North Dakota Power of Attorney Next Steps</w:t>
      </w:r>
    </w:p>
    <w:p w14:paraId="7781F17E" w14:textId="77777777" w:rsidR="005E2232" w:rsidRDefault="005E2232">
      <w:pPr>
        <w:rPr>
          <w:b/>
          <w:bCs/>
        </w:rPr>
      </w:pPr>
    </w:p>
    <w:p w14:paraId="4F1A5CD8" w14:textId="5416C7A8" w:rsidR="00BD3245" w:rsidRDefault="00BD3245" w:rsidP="00BD3245">
      <w:r>
        <w:t xml:space="preserve">Congratulations </w:t>
      </w:r>
      <w:r w:rsidR="008E5C94">
        <w:t>{{ users</w:t>
      </w:r>
      <w:r w:rsidR="00077882">
        <w:t>[</w:t>
      </w:r>
      <w:r w:rsidR="005637F9">
        <w:t>0</w:t>
      </w:r>
      <w:r w:rsidR="00077882">
        <w:t>]</w:t>
      </w:r>
      <w:r w:rsidR="00A83726">
        <w:t>.name</w:t>
      </w:r>
      <w:r w:rsidR="005637F9">
        <w:t>.</w:t>
      </w:r>
      <w:r w:rsidR="00A83726">
        <w:t>first</w:t>
      </w:r>
      <w:r w:rsidR="008E5C94">
        <w:t xml:space="preserve"> }}</w:t>
      </w:r>
      <w:r>
        <w:t xml:space="preserve">! You have finished </w:t>
      </w:r>
      <w:r w:rsidR="00A83726">
        <w:t>your form.</w:t>
      </w:r>
    </w:p>
    <w:p w14:paraId="41689DDD" w14:textId="77777777" w:rsidR="005E2232" w:rsidRDefault="005E2232"/>
    <w:p w14:paraId="657D077E" w14:textId="77777777" w:rsidR="005E2232" w:rsidRDefault="005E2232">
      <w:pPr>
        <w:sectPr w:rsidR="005E22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0C9DB6AF" w14:textId="77777777" w:rsidR="005E2232" w:rsidRDefault="002C4D7C">
      <w:pPr>
        <w:pStyle w:val="Heading2"/>
      </w:pPr>
      <w:bookmarkStart w:id="0" w:name="_yntzxzfdh9ya"/>
      <w:bookmarkStart w:id="1" w:name="_4szgtqe6ov1h"/>
      <w:bookmarkEnd w:id="0"/>
      <w:bookmarkEnd w:id="1"/>
      <w:r>
        <w:t>What happens next?</w:t>
      </w:r>
    </w:p>
    <w:p w14:paraId="1975FFE3" w14:textId="77777777" w:rsidR="002C4D7C" w:rsidRDefault="00AC5308" w:rsidP="002C4D7C">
      <w:pPr>
        <w:pStyle w:val="NumberedList"/>
        <w:numPr>
          <w:ilvl w:val="0"/>
          <w:numId w:val="3"/>
        </w:numPr>
      </w:pPr>
      <w:r>
        <w:t xml:space="preserve">Look over the forms below, one more time. Make sure everything is correct. </w:t>
      </w:r>
    </w:p>
    <w:p w14:paraId="4C12CAFB" w14:textId="55DD0358" w:rsidR="002C4D7C" w:rsidRDefault="00A83726" w:rsidP="002C4D7C">
      <w:pPr>
        <w:pStyle w:val="ListParagraph"/>
        <w:numPr>
          <w:ilvl w:val="0"/>
          <w:numId w:val="3"/>
        </w:numPr>
      </w:pPr>
      <w:r>
        <w:t>After completing the form, sign it with a notary or court clerk.</w:t>
      </w:r>
    </w:p>
    <w:p w14:paraId="35B678FC" w14:textId="77777777" w:rsidR="00A83726" w:rsidRDefault="00A83726" w:rsidP="00A83726">
      <w:pPr>
        <w:pStyle w:val="ListParagraph"/>
        <w:numPr>
          <w:ilvl w:val="0"/>
          <w:numId w:val="3"/>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Give a copy to {{ attorney_in_fact[0] }}</w:t>
      </w:r>
    </w:p>
    <w:p w14:paraId="5F575DCD" w14:textId="62F62736" w:rsidR="00A83726" w:rsidRPr="00A83726" w:rsidRDefault="00A83726" w:rsidP="00A83726">
      <w:pPr>
        <w:pStyle w:val="ListParagraph"/>
        <w:numPr>
          <w:ilvl w:val="0"/>
          <w:numId w:val="3"/>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0801D581" w14:textId="03AFA820" w:rsidR="005E2232" w:rsidRDefault="00AC5308">
      <w:pPr>
        <w:pStyle w:val="Heading2"/>
      </w:pPr>
      <w:bookmarkStart w:id="2" w:name="_7jbtnvplu76"/>
      <w:bookmarkEnd w:id="2"/>
      <w:r>
        <w:t xml:space="preserve">What can </w:t>
      </w:r>
      <w:r w:rsidR="00A83726">
        <w:rPr>
          <w14:textOutline w14:w="9525" w14:cap="rnd" w14:cmpd="sng" w14:algn="ctr">
            <w14:noFill/>
            <w14:prstDash w14:val="solid"/>
            <w14:bevel/>
          </w14:textOutline>
        </w:rPr>
        <w:t>{{ attorney_in_fact[0] }}</w:t>
      </w:r>
      <w:r w:rsidR="00FA20A5">
        <w:rPr>
          <w14:textOutline w14:w="9525" w14:cap="rnd" w14:cmpd="sng" w14:algn="ctr">
            <w14:noFill/>
            <w14:prstDash w14:val="solid"/>
            <w14:bevel/>
          </w14:textOutline>
        </w:rPr>
        <w:t xml:space="preserve"> </w:t>
      </w:r>
      <w:r>
        <w:t>do?</w:t>
      </w:r>
    </w:p>
    <w:p w14:paraId="5FBFFEF4" w14:textId="11E90871" w:rsidR="002C4D7C" w:rsidRDefault="007729BA" w:rsidP="007A1DE6">
      <w:pPr>
        <w:pStyle w:val="NumberedList"/>
        <w:numPr>
          <w:ilvl w:val="0"/>
          <w:numId w:val="10"/>
        </w:numPr>
      </w:pPr>
      <w:r>
        <w:t>{{ attorney_in_fact[0] }} can make the choices that you gave them when you filled out the form. They can care for your child(ren) in the ways you chose. They cannot consent to marriage or adoption.</w:t>
      </w:r>
    </w:p>
    <w:p w14:paraId="7F88AF30" w14:textId="409672DF" w:rsidR="007A1DE6" w:rsidRDefault="007A1DE6" w:rsidP="007A1DE6">
      <w:pPr>
        <w:pStyle w:val="NumberedList"/>
        <w:numPr>
          <w:ilvl w:val="0"/>
          <w:numId w:val="10"/>
        </w:numPr>
      </w:pPr>
      <w:r>
        <w:t>You can take back your powers at any time. If you want to take back your powers before the end date on the form, you can write a letter to the court.</w:t>
      </w:r>
    </w:p>
    <w:p w14:paraId="2E82F50C" w14:textId="77777777" w:rsidR="002C4D7C" w:rsidRDefault="002C4D7C" w:rsidP="002C4D7C">
      <w:pPr>
        <w:pStyle w:val="Heading2"/>
        <w:keepNext/>
      </w:pPr>
      <w:bookmarkStart w:id="3" w:name="_jpvqkqfibwqh"/>
      <w:bookmarkStart w:id="4" w:name="_wjzvjugefec1"/>
      <w:bookmarkEnd w:id="3"/>
      <w:bookmarkEnd w:id="4"/>
      <w:r>
        <w:t>Learn more</w:t>
      </w:r>
    </w:p>
    <w:p w14:paraId="70FFA014" w14:textId="77777777" w:rsidR="002C4D7C" w:rsidRDefault="002C4D7C" w:rsidP="002C4D7C">
      <w:pPr>
        <w:keepNext/>
      </w:pPr>
      <w:r>
        <w:t xml:space="preserve">{%p if </w:t>
      </w:r>
      <w:r w:rsidRPr="00A61606">
        <w:t>al_next_steps_enabled %}</w:t>
      </w:r>
    </w:p>
    <w:p w14:paraId="19AD0D7D" w14:textId="3873B404" w:rsidR="002C4D7C" w:rsidRDefault="007729BA" w:rsidP="002C4D7C">
      <w:pPr>
        <w:keepNext/>
        <w:rPr>
          <w:bCs/>
        </w:rPr>
      </w:pPr>
      <w:r>
        <w:t>If you have questions,</w:t>
      </w:r>
      <w:r w:rsidR="002C4D7C">
        <w:t xml:space="preserve"> </w:t>
      </w:r>
      <w:r w:rsidR="002C4D7C" w:rsidRPr="00B119A6">
        <w:rPr>
          <w:bCs/>
        </w:rPr>
        <w:t>{{ al_next_steps_help_</w:t>
      </w:r>
      <w:r w:rsidR="00B119A6">
        <w:rPr>
          <w:bCs/>
        </w:rPr>
        <w:t>organization</w:t>
      </w:r>
      <w:r w:rsidR="002C4D7C" w:rsidRPr="00B119A6">
        <w:rPr>
          <w:bCs/>
        </w:rPr>
        <w:t xml:space="preserve"> }}</w:t>
      </w:r>
      <w:r>
        <w:rPr>
          <w:b/>
        </w:rPr>
        <w:t xml:space="preserve"> </w:t>
      </w:r>
      <w:r w:rsidRPr="007729BA">
        <w:rPr>
          <w:bCs/>
        </w:rPr>
        <w:t>may be able to help you</w:t>
      </w:r>
      <w:r w:rsidR="00B119A6">
        <w:rPr>
          <w:bCs/>
        </w:rPr>
        <w:t>: {{ al_next_steps_help_url }}</w:t>
      </w:r>
    </w:p>
    <w:p w14:paraId="26F121B3" w14:textId="7AE4AD42" w:rsidR="00B119A6" w:rsidRPr="00B119A6" w:rsidRDefault="00B119A6" w:rsidP="002C4D7C">
      <w:pPr>
        <w:keepNext/>
      </w:pPr>
      <w:r>
        <w:t>You can also visit the North Dakota courts legal self help center: {{ al_next_steps_nd_court_self_help }}</w:t>
      </w:r>
    </w:p>
    <w:p w14:paraId="481054EC" w14:textId="61A899E6" w:rsidR="002C4D7C" w:rsidRDefault="002C4D7C" w:rsidP="002C4D7C">
      <w:pPr>
        <w:keepNext/>
      </w:pPr>
      <w:r>
        <w:t xml:space="preserve">{%p endif %} </w:t>
      </w:r>
    </w:p>
    <w:sectPr w:rsidR="002C4D7C" w:rsidSect="002C4D7C">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948379" w14:textId="77777777" w:rsidR="00753971" w:rsidRDefault="00753971" w:rsidP="00FA20A5">
      <w:pPr>
        <w:spacing w:after="0"/>
      </w:pPr>
      <w:r>
        <w:separator/>
      </w:r>
    </w:p>
  </w:endnote>
  <w:endnote w:type="continuationSeparator" w:id="0">
    <w:p w14:paraId="219818E4" w14:textId="77777777" w:rsidR="00753971" w:rsidRDefault="00753971" w:rsidP="00FA2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C8A8B" w14:textId="77777777" w:rsidR="00A83726" w:rsidRDefault="00A83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2ECEE" w14:textId="77777777" w:rsidR="00A83726" w:rsidRDefault="00A83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6C355D" w14:textId="77777777" w:rsidR="00A83726" w:rsidRDefault="00A83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7B9917" w14:textId="77777777" w:rsidR="00753971" w:rsidRDefault="00753971" w:rsidP="00FA20A5">
      <w:pPr>
        <w:spacing w:after="0"/>
      </w:pPr>
      <w:r>
        <w:separator/>
      </w:r>
    </w:p>
  </w:footnote>
  <w:footnote w:type="continuationSeparator" w:id="0">
    <w:p w14:paraId="19EE42CF" w14:textId="77777777" w:rsidR="00753971" w:rsidRDefault="00753971" w:rsidP="00FA20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88A94" w14:textId="77777777" w:rsidR="00A83726" w:rsidRDefault="00A83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2C25E" w14:textId="77777777" w:rsidR="00A83726" w:rsidRDefault="00A83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3BCDD" w14:textId="77777777" w:rsidR="00A83726" w:rsidRDefault="00A83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269F8"/>
    <w:multiLevelType w:val="multilevel"/>
    <w:tmpl w:val="360CF59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C3456"/>
    <w:multiLevelType w:val="multilevel"/>
    <w:tmpl w:val="0624027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525C55F5"/>
    <w:multiLevelType w:val="multilevel"/>
    <w:tmpl w:val="E0D6FD7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9C44B5"/>
    <w:multiLevelType w:val="multilevel"/>
    <w:tmpl w:val="0DD27E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77D572D8"/>
    <w:multiLevelType w:val="multilevel"/>
    <w:tmpl w:val="2784573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680190"/>
    <w:multiLevelType w:val="hybridMultilevel"/>
    <w:tmpl w:val="924276BA"/>
    <w:lvl w:ilvl="0" w:tplc="39FE331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75760174">
    <w:abstractNumId w:val="5"/>
  </w:num>
  <w:num w:numId="2" w16cid:durableId="2103338215">
    <w:abstractNumId w:val="8"/>
  </w:num>
  <w:num w:numId="3" w16cid:durableId="1780955862">
    <w:abstractNumId w:val="1"/>
  </w:num>
  <w:num w:numId="4" w16cid:durableId="1151603996">
    <w:abstractNumId w:val="3"/>
  </w:num>
  <w:num w:numId="5" w16cid:durableId="394549212">
    <w:abstractNumId w:val="7"/>
  </w:num>
  <w:num w:numId="6" w16cid:durableId="1175656920">
    <w:abstractNumId w:val="4"/>
  </w:num>
  <w:num w:numId="7" w16cid:durableId="1448889051">
    <w:abstractNumId w:val="0"/>
  </w:num>
  <w:num w:numId="8" w16cid:durableId="662054328">
    <w:abstractNumId w:val="2"/>
  </w:num>
  <w:num w:numId="9" w16cid:durableId="28380477">
    <w:abstractNumId w:val="6"/>
  </w:num>
  <w:num w:numId="10" w16cid:durableId="58191754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32"/>
    <w:rsid w:val="00077882"/>
    <w:rsid w:val="001051A3"/>
    <w:rsid w:val="00111016"/>
    <w:rsid w:val="001A52B3"/>
    <w:rsid w:val="001F354F"/>
    <w:rsid w:val="00251A36"/>
    <w:rsid w:val="00262A27"/>
    <w:rsid w:val="002C4D7C"/>
    <w:rsid w:val="003E663D"/>
    <w:rsid w:val="00444552"/>
    <w:rsid w:val="005637F9"/>
    <w:rsid w:val="005709F0"/>
    <w:rsid w:val="005C7A2B"/>
    <w:rsid w:val="005E2232"/>
    <w:rsid w:val="00646B66"/>
    <w:rsid w:val="00753971"/>
    <w:rsid w:val="007674B7"/>
    <w:rsid w:val="007729BA"/>
    <w:rsid w:val="007A1DE6"/>
    <w:rsid w:val="008E5C94"/>
    <w:rsid w:val="008F1C34"/>
    <w:rsid w:val="00A12350"/>
    <w:rsid w:val="00A73AFC"/>
    <w:rsid w:val="00A83726"/>
    <w:rsid w:val="00AC5308"/>
    <w:rsid w:val="00B119A6"/>
    <w:rsid w:val="00B46FF5"/>
    <w:rsid w:val="00BD3245"/>
    <w:rsid w:val="00BD5F19"/>
    <w:rsid w:val="00C768A2"/>
    <w:rsid w:val="00DA6CE5"/>
    <w:rsid w:val="00E63E19"/>
    <w:rsid w:val="00EF4E05"/>
    <w:rsid w:val="00FA20A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556A"/>
  <w15:docId w15:val="{80D51247-DA5B-4550-994D-BDA736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pBdr>
        <w:top w:val="single" w:sz="48" w:space="1" w:color="17406D"/>
        <w:bottom w:val="single" w:sz="48" w:space="1" w:color="17406D"/>
      </w:pBdr>
      <w:shd w:val="clear" w:color="auto" w:fill="17406D"/>
      <w:jc w:val="cente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s">
    <w:name w:val="pl-s"/>
    <w:basedOn w:val="DefaultParagraphFont"/>
    <w:rsid w:val="0064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5997572">
      <w:bodyDiv w:val="1"/>
      <w:marLeft w:val="0"/>
      <w:marRight w:val="0"/>
      <w:marTop w:val="0"/>
      <w:marBottom w:val="0"/>
      <w:divBdr>
        <w:top w:val="none" w:sz="0" w:space="0" w:color="auto"/>
        <w:left w:val="none" w:sz="0" w:space="0" w:color="auto"/>
        <w:bottom w:val="none" w:sz="0" w:space="0" w:color="auto"/>
        <w:right w:val="none" w:sz="0" w:space="0" w:color="auto"/>
      </w:divBdr>
    </w:div>
    <w:div w:id="497581281">
      <w:bodyDiv w:val="1"/>
      <w:marLeft w:val="0"/>
      <w:marRight w:val="0"/>
      <w:marTop w:val="0"/>
      <w:marBottom w:val="0"/>
      <w:divBdr>
        <w:top w:val="none" w:sz="0" w:space="0" w:color="auto"/>
        <w:left w:val="none" w:sz="0" w:space="0" w:color="auto"/>
        <w:bottom w:val="none" w:sz="0" w:space="0" w:color="auto"/>
        <w:right w:val="none" w:sz="0" w:space="0" w:color="auto"/>
      </w:divBdr>
    </w:div>
    <w:div w:id="1266304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Peihl, Jeanne</cp:lastModifiedBy>
  <cp:revision>8</cp:revision>
  <cp:lastPrinted>2020-09-16T15:54:00Z</cp:lastPrinted>
  <dcterms:created xsi:type="dcterms:W3CDTF">2026-10-13T20:18:00Z</dcterms:created>
  <dcterms:modified xsi:type="dcterms:W3CDTF">2026-10-13T23:12:00Z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