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3010" w14:textId="3E188107" w:rsidR="00D21203" w:rsidRDefault="00D21203" w:rsidP="00D21203">
      <w:pPr>
        <w:jc w:val="both"/>
      </w:pPr>
      <w:r>
        <w:t>{{ today()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  <w:t>{</w:t>
      </w:r>
      <w:r w:rsidR="00143084">
        <w:t>{</w:t>
      </w:r>
      <w:r w:rsidR="00905366">
        <w:t xml:space="preserve"> </w:t>
      </w:r>
      <w:r w:rsidR="00E83DC6" w:rsidRPr="00E83DC6">
        <w:t>users[0].</w:t>
      </w:r>
      <w:r w:rsidR="00091624">
        <w:t>other_parties</w:t>
      </w:r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r w:rsidR="00143084">
        <w:t>{</w:t>
      </w:r>
      <w:r w:rsidR="003B7105">
        <w:t xml:space="preserve">{ </w:t>
      </w:r>
      <w:r w:rsidR="00CC1982" w:rsidRPr="00E83DC6">
        <w:t>users[0].</w:t>
      </w:r>
      <w:r w:rsidR="006F1006">
        <w:t>other_parties_contact</w:t>
      </w:r>
      <w:r w:rsidR="003B7105">
        <w:t xml:space="preserve"> }</w:t>
      </w:r>
      <w:r w:rsidR="00143084">
        <w:t>}</w:t>
      </w:r>
    </w:p>
    <w:p w14:paraId="587EF7F8" w14:textId="624E55FB" w:rsidR="00AC71D9" w:rsidRDefault="00AC71D9" w:rsidP="00AC71D9">
      <w:r>
        <w:tab/>
      </w:r>
      <w:r w:rsidR="00143084">
        <w:t>{</w:t>
      </w:r>
      <w:r>
        <w:t>{</w:t>
      </w:r>
      <w:r w:rsidR="004D005E">
        <w:t xml:space="preserve"> </w:t>
      </w:r>
      <w:r w:rsidR="00CC1982" w:rsidRPr="00E83DC6">
        <w:t>users[0].</w:t>
      </w:r>
      <w:r w:rsidR="00865B8A" w:rsidRPr="00865B8A">
        <w:t>address</w:t>
      </w:r>
      <w:r w:rsidR="00B10BE9">
        <w:t>_</w:t>
      </w:r>
      <w:r w:rsidR="00865B8A" w:rsidRPr="00865B8A">
        <w:t>line_one</w:t>
      </w:r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r w:rsidR="00143084">
        <w:t>{</w:t>
      </w:r>
      <w:r>
        <w:t xml:space="preserve">{ </w:t>
      </w:r>
      <w:r w:rsidR="00CC1982" w:rsidRPr="00E83DC6">
        <w:t>users[0].</w:t>
      </w:r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r w:rsidR="00E60541" w:rsidRPr="00E60541">
        <w:t>name</w:t>
      </w:r>
      <w:r w:rsidR="004943EA">
        <w:t>_</w:t>
      </w:r>
      <w:r w:rsidR="00E60541" w:rsidRPr="00E60541">
        <w:t>full()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r w:rsidR="000F1BFA" w:rsidRPr="000F1BFA">
        <w:t>address</w:t>
      </w:r>
      <w:r w:rsidR="00896906">
        <w:t>.</w:t>
      </w:r>
      <w:r w:rsidR="000F1BFA" w:rsidRPr="000F1BFA">
        <w:t>line_one</w:t>
      </w:r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r w:rsidR="00903A6F" w:rsidRPr="00903A6F">
        <w:t>address</w:t>
      </w:r>
      <w:r w:rsidR="00896906">
        <w:t>.</w:t>
      </w:r>
      <w:r w:rsidR="007B30A7">
        <w:t>line_two</w:t>
      </w:r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  <w:t>{{ users[0].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r w:rsidR="00823358">
        <w:t xml:space="preserve">{{ </w:t>
      </w:r>
      <w:r w:rsidR="00CC1982" w:rsidRPr="00E83DC6">
        <w:t>users[0].</w:t>
      </w:r>
      <w:r w:rsidR="00896906" w:rsidRPr="00E60541">
        <w:t>name</w:t>
      </w:r>
      <w:r w:rsidR="00896906">
        <w:t>_</w:t>
      </w:r>
      <w:r w:rsidR="00896906" w:rsidRPr="00E60541">
        <w:t>full()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r w:rsidR="00823358">
        <w:t xml:space="preserve">{{ </w:t>
      </w:r>
      <w:r w:rsidR="009906A5" w:rsidRPr="00E83DC6">
        <w:t>users[0].</w:t>
      </w:r>
      <w:r w:rsidR="00A1181B" w:rsidRPr="00A1181B">
        <w:t xml:space="preserve"> </w:t>
      </w:r>
      <w:r w:rsidR="00A1181B">
        <w:t>other_parties_contact</w:t>
      </w:r>
      <w:r w:rsidR="00823358">
        <w:t xml:space="preserve"> }}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{{ </w:t>
      </w:r>
      <w:r w:rsidRPr="00E83DC6">
        <w:t>users[0].</w:t>
      </w:r>
      <w:r>
        <w:t>job_title }}</w:t>
      </w:r>
      <w:r w:rsidR="009C01B0">
        <w:t xml:space="preserve"> </w:t>
      </w:r>
      <w:r>
        <w:t xml:space="preserve">with {{ </w:t>
      </w:r>
      <w:r w:rsidRPr="00E83DC6">
        <w:t>users[0].</w:t>
      </w:r>
      <w:r>
        <w:t>other_parties</w:t>
      </w:r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{{ </w:t>
      </w:r>
      <w:r w:rsidRPr="00E83DC6">
        <w:t>users[0].</w:t>
      </w:r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r>
        <w:t xml:space="preserve"> }}.</w:t>
      </w:r>
    </w:p>
    <w:p w14:paraId="1D608174" w14:textId="77777777" w:rsidR="00C50866" w:rsidRDefault="00C50866" w:rsidP="00C50866"/>
    <w:p w14:paraId="6499E549" w14:textId="77777777" w:rsidR="00C91E8F" w:rsidRDefault="00C91E8F" w:rsidP="00C91E8F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the following </w:t>
      </w:r>
      <w:r w:rsidRPr="00C35B26">
        <w:t>as a reasonable accommodation under the ADA</w:t>
      </w:r>
      <w:r>
        <w:t>:</w:t>
      </w:r>
    </w:p>
    <w:p w14:paraId="7EFE15BB" w14:textId="77777777" w:rsidR="00C91E8F" w:rsidRDefault="00C91E8F" w:rsidP="00C91E8F">
      <w:pPr>
        <w:pStyle w:val="ListParagraph"/>
        <w:numPr>
          <w:ilvl w:val="0"/>
          <w:numId w:val="2"/>
        </w:numPr>
      </w:pPr>
      <w:r>
        <w:t xml:space="preserve">{{ </w:t>
      </w:r>
      <w:r w:rsidRPr="00E83DC6">
        <w:t>users[0].</w:t>
      </w:r>
      <w:r w:rsidRPr="007826D1">
        <w:t>accommodation_request</w:t>
      </w:r>
      <w:r>
        <w:t xml:space="preserve"> }}</w:t>
      </w:r>
      <w:r w:rsidRPr="00C35B26">
        <w:t xml:space="preserve">. </w:t>
      </w:r>
    </w:p>
    <w:p w14:paraId="74949C91" w14:textId="77777777" w:rsidR="00C91E8F" w:rsidRDefault="00C91E8F" w:rsidP="00C91E8F">
      <w:r>
        <w:t xml:space="preserve">This accommodation would enable me to perform my job effectively because I have the condition(s) listed below: </w:t>
      </w:r>
    </w:p>
    <w:p w14:paraId="04476DA0" w14:textId="77777777" w:rsidR="00C91E8F" w:rsidRDefault="00C91E8F" w:rsidP="00C91E8F">
      <w:pPr>
        <w:pStyle w:val="ListParagraph"/>
        <w:numPr>
          <w:ilvl w:val="0"/>
          <w:numId w:val="2"/>
        </w:numPr>
      </w:pPr>
      <w:r>
        <w:t xml:space="preserve">{{ </w:t>
      </w:r>
      <w:r w:rsidRPr="00E83DC6">
        <w:t>users[0].</w:t>
      </w:r>
      <w:r>
        <w:t>disability_description }}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r>
        <w:t xml:space="preserve">{{ </w:t>
      </w:r>
      <w:r w:rsidRPr="00E83DC6">
        <w:t>users[0].</w:t>
      </w:r>
      <w:r w:rsidRPr="007826D1">
        <w:t>accommodation_request</w:t>
      </w:r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244EB1E9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{%p if users[0].drawn_signature %}</w:t>
      </w:r>
    </w:p>
    <w:p w14:paraId="7A0BF515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 xml:space="preserve">{{ users[0].drawn_signature }} </w:t>
      </w:r>
    </w:p>
    <w:p w14:paraId="37C624BC" w14:textId="77777777" w:rsidR="00612462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{%p else %}</w:t>
      </w:r>
    </w:p>
    <w:p w14:paraId="477C0EBF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 xml:space="preserve">{{ users[0].uploaded_signature }} </w:t>
      </w:r>
    </w:p>
    <w:p w14:paraId="7D4E960A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{%p endif %}</w:t>
      </w:r>
      <w:r w:rsidRPr="00AA44D3">
        <w:rPr>
          <w:color w:val="000000"/>
          <w:kern w:val="0"/>
          <w:sz w:val="20"/>
          <w:szCs w:val="20"/>
        </w:rPr>
        <w:t> </w:t>
      </w:r>
    </w:p>
    <w:p w14:paraId="59C4F5B6" w14:textId="77777777" w:rsidR="00441642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 </w:t>
      </w:r>
    </w:p>
    <w:p w14:paraId="43B7969D" w14:textId="77777777" w:rsidR="00031389" w:rsidRPr="00AA44D3" w:rsidRDefault="00031389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</w:p>
    <w:p w14:paraId="741322C0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{{ users[0].name_full() }}</w:t>
      </w:r>
    </w:p>
    <w:p w14:paraId="575D0D96" w14:textId="1D292593" w:rsidR="0021139E" w:rsidRPr="00AA44D3" w:rsidRDefault="00441642" w:rsidP="00441642">
      <w:pPr>
        <w:rPr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{{ users[0].signature_date }}</w:t>
      </w:r>
    </w:p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6CC0"/>
    <w:multiLevelType w:val="hybridMultilevel"/>
    <w:tmpl w:val="631C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FCA"/>
    <w:multiLevelType w:val="hybridMultilevel"/>
    <w:tmpl w:val="BF0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3180">
    <w:abstractNumId w:val="1"/>
  </w:num>
  <w:num w:numId="2" w16cid:durableId="83938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1389"/>
    <w:rsid w:val="00032106"/>
    <w:rsid w:val="000433B9"/>
    <w:rsid w:val="00065C96"/>
    <w:rsid w:val="00070BD3"/>
    <w:rsid w:val="00084002"/>
    <w:rsid w:val="00091624"/>
    <w:rsid w:val="000929FD"/>
    <w:rsid w:val="000B4445"/>
    <w:rsid w:val="000F1BFA"/>
    <w:rsid w:val="000F3DC0"/>
    <w:rsid w:val="000F6B2A"/>
    <w:rsid w:val="00101D98"/>
    <w:rsid w:val="001120DE"/>
    <w:rsid w:val="00133A86"/>
    <w:rsid w:val="00137A76"/>
    <w:rsid w:val="0014007B"/>
    <w:rsid w:val="00143084"/>
    <w:rsid w:val="00146956"/>
    <w:rsid w:val="001919B7"/>
    <w:rsid w:val="001925FE"/>
    <w:rsid w:val="0019281C"/>
    <w:rsid w:val="001A3250"/>
    <w:rsid w:val="001C42FE"/>
    <w:rsid w:val="001D66A9"/>
    <w:rsid w:val="001D6B5E"/>
    <w:rsid w:val="001F20A1"/>
    <w:rsid w:val="001F6D21"/>
    <w:rsid w:val="0021139E"/>
    <w:rsid w:val="00212DCF"/>
    <w:rsid w:val="002346D7"/>
    <w:rsid w:val="00237ECD"/>
    <w:rsid w:val="0024083E"/>
    <w:rsid w:val="00263D67"/>
    <w:rsid w:val="002709E1"/>
    <w:rsid w:val="002736A6"/>
    <w:rsid w:val="00275E7F"/>
    <w:rsid w:val="00294BBC"/>
    <w:rsid w:val="002A055C"/>
    <w:rsid w:val="002B4705"/>
    <w:rsid w:val="002B6B4E"/>
    <w:rsid w:val="002D453E"/>
    <w:rsid w:val="002D4B52"/>
    <w:rsid w:val="00312CBF"/>
    <w:rsid w:val="00333C4C"/>
    <w:rsid w:val="00337584"/>
    <w:rsid w:val="00341EEE"/>
    <w:rsid w:val="00350556"/>
    <w:rsid w:val="00367AF9"/>
    <w:rsid w:val="00372C4A"/>
    <w:rsid w:val="003812B2"/>
    <w:rsid w:val="003A5166"/>
    <w:rsid w:val="003A6D84"/>
    <w:rsid w:val="003B58EB"/>
    <w:rsid w:val="003B7105"/>
    <w:rsid w:val="003D140E"/>
    <w:rsid w:val="003D7C4F"/>
    <w:rsid w:val="003E0FDA"/>
    <w:rsid w:val="003E2094"/>
    <w:rsid w:val="003E2C46"/>
    <w:rsid w:val="00404E23"/>
    <w:rsid w:val="00410C6E"/>
    <w:rsid w:val="00411BD6"/>
    <w:rsid w:val="00441642"/>
    <w:rsid w:val="00445AD6"/>
    <w:rsid w:val="00446A9B"/>
    <w:rsid w:val="004527BF"/>
    <w:rsid w:val="00453FF3"/>
    <w:rsid w:val="00455D02"/>
    <w:rsid w:val="00462EFC"/>
    <w:rsid w:val="00483B37"/>
    <w:rsid w:val="00485882"/>
    <w:rsid w:val="004868B1"/>
    <w:rsid w:val="004943EA"/>
    <w:rsid w:val="00494E61"/>
    <w:rsid w:val="004A0CA5"/>
    <w:rsid w:val="004A3325"/>
    <w:rsid w:val="004B30E3"/>
    <w:rsid w:val="004B5838"/>
    <w:rsid w:val="004B674B"/>
    <w:rsid w:val="004B68E8"/>
    <w:rsid w:val="004D005E"/>
    <w:rsid w:val="004D4332"/>
    <w:rsid w:val="004E093F"/>
    <w:rsid w:val="004E4734"/>
    <w:rsid w:val="004E6426"/>
    <w:rsid w:val="0050242B"/>
    <w:rsid w:val="00504C64"/>
    <w:rsid w:val="00515D40"/>
    <w:rsid w:val="0051650A"/>
    <w:rsid w:val="00516D54"/>
    <w:rsid w:val="00517C04"/>
    <w:rsid w:val="00517E0C"/>
    <w:rsid w:val="00562375"/>
    <w:rsid w:val="00572033"/>
    <w:rsid w:val="00572ED3"/>
    <w:rsid w:val="00580F5F"/>
    <w:rsid w:val="00593B40"/>
    <w:rsid w:val="005B3D8E"/>
    <w:rsid w:val="005B7284"/>
    <w:rsid w:val="005C516E"/>
    <w:rsid w:val="005D15D3"/>
    <w:rsid w:val="0060156C"/>
    <w:rsid w:val="00604856"/>
    <w:rsid w:val="006055FF"/>
    <w:rsid w:val="006112A1"/>
    <w:rsid w:val="00612462"/>
    <w:rsid w:val="00617C76"/>
    <w:rsid w:val="0063141C"/>
    <w:rsid w:val="00632881"/>
    <w:rsid w:val="006337FA"/>
    <w:rsid w:val="0063521A"/>
    <w:rsid w:val="00635F67"/>
    <w:rsid w:val="00655B68"/>
    <w:rsid w:val="0065642F"/>
    <w:rsid w:val="006639BD"/>
    <w:rsid w:val="00671A8F"/>
    <w:rsid w:val="00680D90"/>
    <w:rsid w:val="006816D1"/>
    <w:rsid w:val="006B0F8E"/>
    <w:rsid w:val="006F1006"/>
    <w:rsid w:val="006F3D9A"/>
    <w:rsid w:val="00701C2B"/>
    <w:rsid w:val="007053A2"/>
    <w:rsid w:val="007056FD"/>
    <w:rsid w:val="00733859"/>
    <w:rsid w:val="00733991"/>
    <w:rsid w:val="007474AA"/>
    <w:rsid w:val="00750603"/>
    <w:rsid w:val="0076722C"/>
    <w:rsid w:val="00774594"/>
    <w:rsid w:val="007826D1"/>
    <w:rsid w:val="00783843"/>
    <w:rsid w:val="0079057E"/>
    <w:rsid w:val="007A7857"/>
    <w:rsid w:val="007B30A7"/>
    <w:rsid w:val="007B76E1"/>
    <w:rsid w:val="007C2AC5"/>
    <w:rsid w:val="007C69B3"/>
    <w:rsid w:val="00807E7D"/>
    <w:rsid w:val="00823358"/>
    <w:rsid w:val="00843F78"/>
    <w:rsid w:val="00845550"/>
    <w:rsid w:val="00846C64"/>
    <w:rsid w:val="00865B8A"/>
    <w:rsid w:val="00874EB9"/>
    <w:rsid w:val="0087518C"/>
    <w:rsid w:val="008765D7"/>
    <w:rsid w:val="0088456C"/>
    <w:rsid w:val="00887575"/>
    <w:rsid w:val="00894074"/>
    <w:rsid w:val="00896906"/>
    <w:rsid w:val="008A4025"/>
    <w:rsid w:val="008B4A1F"/>
    <w:rsid w:val="008D2B04"/>
    <w:rsid w:val="008F27F0"/>
    <w:rsid w:val="008F6562"/>
    <w:rsid w:val="00903A6F"/>
    <w:rsid w:val="00905366"/>
    <w:rsid w:val="00917EC5"/>
    <w:rsid w:val="00921CE1"/>
    <w:rsid w:val="0093355C"/>
    <w:rsid w:val="00940CB2"/>
    <w:rsid w:val="009438CF"/>
    <w:rsid w:val="009742EC"/>
    <w:rsid w:val="009776F0"/>
    <w:rsid w:val="00985CCD"/>
    <w:rsid w:val="009906A5"/>
    <w:rsid w:val="009B2F14"/>
    <w:rsid w:val="009C01B0"/>
    <w:rsid w:val="009C4C6D"/>
    <w:rsid w:val="009C7F63"/>
    <w:rsid w:val="009E5B9F"/>
    <w:rsid w:val="009F6508"/>
    <w:rsid w:val="00A037E0"/>
    <w:rsid w:val="00A039EA"/>
    <w:rsid w:val="00A1181B"/>
    <w:rsid w:val="00A40C6B"/>
    <w:rsid w:val="00A40FC9"/>
    <w:rsid w:val="00A4151C"/>
    <w:rsid w:val="00A511D8"/>
    <w:rsid w:val="00A615F5"/>
    <w:rsid w:val="00A87FDA"/>
    <w:rsid w:val="00A91EBE"/>
    <w:rsid w:val="00AA44D3"/>
    <w:rsid w:val="00AA67E8"/>
    <w:rsid w:val="00AC35B5"/>
    <w:rsid w:val="00AC4351"/>
    <w:rsid w:val="00AC71D9"/>
    <w:rsid w:val="00AC797A"/>
    <w:rsid w:val="00AD1C10"/>
    <w:rsid w:val="00AE01A6"/>
    <w:rsid w:val="00AE5303"/>
    <w:rsid w:val="00AF67E4"/>
    <w:rsid w:val="00B01D5B"/>
    <w:rsid w:val="00B061C4"/>
    <w:rsid w:val="00B10BE9"/>
    <w:rsid w:val="00B11626"/>
    <w:rsid w:val="00B12321"/>
    <w:rsid w:val="00B1603D"/>
    <w:rsid w:val="00B2198C"/>
    <w:rsid w:val="00B32BCD"/>
    <w:rsid w:val="00B57A3E"/>
    <w:rsid w:val="00B6308F"/>
    <w:rsid w:val="00B67B35"/>
    <w:rsid w:val="00BB2903"/>
    <w:rsid w:val="00BC34A3"/>
    <w:rsid w:val="00BC5CE5"/>
    <w:rsid w:val="00BC6315"/>
    <w:rsid w:val="00BD0D1C"/>
    <w:rsid w:val="00BD6C3D"/>
    <w:rsid w:val="00BE2D35"/>
    <w:rsid w:val="00BE6B64"/>
    <w:rsid w:val="00BF5DBE"/>
    <w:rsid w:val="00BF7076"/>
    <w:rsid w:val="00C274FD"/>
    <w:rsid w:val="00C3412B"/>
    <w:rsid w:val="00C35B26"/>
    <w:rsid w:val="00C50866"/>
    <w:rsid w:val="00C52544"/>
    <w:rsid w:val="00C553F8"/>
    <w:rsid w:val="00C62551"/>
    <w:rsid w:val="00C66C12"/>
    <w:rsid w:val="00C91E8F"/>
    <w:rsid w:val="00CA4FEA"/>
    <w:rsid w:val="00CB6B8D"/>
    <w:rsid w:val="00CC1982"/>
    <w:rsid w:val="00CD3C4F"/>
    <w:rsid w:val="00CE12DB"/>
    <w:rsid w:val="00CF6A8C"/>
    <w:rsid w:val="00D1266C"/>
    <w:rsid w:val="00D133F8"/>
    <w:rsid w:val="00D21203"/>
    <w:rsid w:val="00D31E1B"/>
    <w:rsid w:val="00D35AE4"/>
    <w:rsid w:val="00D5409D"/>
    <w:rsid w:val="00D64ED4"/>
    <w:rsid w:val="00D73C6C"/>
    <w:rsid w:val="00D85848"/>
    <w:rsid w:val="00D93D21"/>
    <w:rsid w:val="00DC77FA"/>
    <w:rsid w:val="00DD2F21"/>
    <w:rsid w:val="00DD4968"/>
    <w:rsid w:val="00E03367"/>
    <w:rsid w:val="00E06AAA"/>
    <w:rsid w:val="00E128EC"/>
    <w:rsid w:val="00E14CC0"/>
    <w:rsid w:val="00E17518"/>
    <w:rsid w:val="00E270D8"/>
    <w:rsid w:val="00E27BDB"/>
    <w:rsid w:val="00E42B6C"/>
    <w:rsid w:val="00E47DB6"/>
    <w:rsid w:val="00E5638C"/>
    <w:rsid w:val="00E57A80"/>
    <w:rsid w:val="00E60541"/>
    <w:rsid w:val="00E61BCA"/>
    <w:rsid w:val="00E62996"/>
    <w:rsid w:val="00E6367B"/>
    <w:rsid w:val="00E73B05"/>
    <w:rsid w:val="00E83DC6"/>
    <w:rsid w:val="00E913CF"/>
    <w:rsid w:val="00E95FB2"/>
    <w:rsid w:val="00EA4329"/>
    <w:rsid w:val="00EC125E"/>
    <w:rsid w:val="00ED3372"/>
    <w:rsid w:val="00F143AC"/>
    <w:rsid w:val="00F80D92"/>
    <w:rsid w:val="00F82E83"/>
    <w:rsid w:val="00FB2FA0"/>
    <w:rsid w:val="00FE088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19</cp:revision>
  <dcterms:created xsi:type="dcterms:W3CDTF">2025-02-23T02:54:00Z</dcterms:created>
  <dcterms:modified xsi:type="dcterms:W3CDTF">2025-02-23T04:09:00Z</dcterms:modified>
</cp:coreProperties>
</file>