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624E55FB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65B8A" w:rsidRPr="00865B8A">
        <w:t>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</w:r>
      <w:proofErr w:type="gramStart"/>
      <w:r>
        <w:t>{{ users</w:t>
      </w:r>
      <w:proofErr w:type="gramEnd"/>
      <w:r>
        <w:t>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019C0E6A" w:rsidR="0087518C" w:rsidRDefault="0087518C" w:rsidP="00E563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 xml:space="preserve">as a reasonable accommodation under the ADA. </w:t>
      </w:r>
      <w:r w:rsidR="00E5638C">
        <w:t>As you may know, I have</w:t>
      </w:r>
      <w:r w:rsidR="00AE5303"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</w:t>
      </w:r>
      <w:r w:rsidR="00E5638C">
        <w:t xml:space="preserve"> </w:t>
      </w:r>
      <w:r w:rsidR="00101D98">
        <w:t xml:space="preserve">and this accommodation would enable me to perform my job effectively.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D0B4411" w14:textId="6E925569" w:rsidR="00441642" w:rsidRPr="00AA44D3" w:rsidRDefault="009742EC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</w:t>
      </w:r>
      <w:r w:rsidR="00517E0C">
        <w:rPr>
          <w:color w:val="000000"/>
          <w:kern w:val="0"/>
          <w:sz w:val="20"/>
          <w:szCs w:val="20"/>
        </w:rPr>
        <w:t>%p</w:t>
      </w:r>
      <w:r w:rsidR="00921CE1">
        <w:rPr>
          <w:color w:val="000000"/>
          <w:kern w:val="0"/>
          <w:sz w:val="20"/>
          <w:szCs w:val="20"/>
        </w:rPr>
        <w:t xml:space="preserve"> </w:t>
      </w:r>
      <w:r w:rsidR="00212DCF">
        <w:rPr>
          <w:color w:val="000000"/>
          <w:kern w:val="0"/>
          <w:sz w:val="20"/>
          <w:szCs w:val="20"/>
        </w:rPr>
        <w:t xml:space="preserve">if </w:t>
      </w:r>
      <w:proofErr w:type="gramStart"/>
      <w:r w:rsidR="00E14CC0">
        <w:rPr>
          <w:color w:val="000000"/>
          <w:kern w:val="0"/>
          <w:sz w:val="20"/>
          <w:szCs w:val="20"/>
        </w:rPr>
        <w:t>users</w:t>
      </w:r>
      <w:r w:rsidR="00E57A80">
        <w:rPr>
          <w:color w:val="000000"/>
          <w:kern w:val="0"/>
          <w:sz w:val="20"/>
          <w:szCs w:val="20"/>
        </w:rPr>
        <w:t>[</w:t>
      </w:r>
      <w:proofErr w:type="gramEnd"/>
      <w:r w:rsidR="00E57A80">
        <w:rPr>
          <w:color w:val="000000"/>
          <w:kern w:val="0"/>
          <w:sz w:val="20"/>
          <w:szCs w:val="20"/>
        </w:rPr>
        <w:t>0]</w:t>
      </w:r>
      <w:r w:rsidR="000F3DC0">
        <w:rPr>
          <w:color w:val="000000"/>
          <w:kern w:val="0"/>
          <w:sz w:val="20"/>
          <w:szCs w:val="20"/>
        </w:rPr>
        <w:t>.</w:t>
      </w:r>
      <w:proofErr w:type="spellStart"/>
      <w:r w:rsidR="000F3DC0">
        <w:rPr>
          <w:color w:val="000000"/>
          <w:kern w:val="0"/>
          <w:sz w:val="20"/>
          <w:szCs w:val="20"/>
        </w:rPr>
        <w:t>drawn_signature</w:t>
      </w:r>
      <w:proofErr w:type="spellEnd"/>
      <w:r w:rsidR="0063521A">
        <w:rPr>
          <w:color w:val="000000"/>
          <w:kern w:val="0"/>
          <w:sz w:val="20"/>
          <w:szCs w:val="20"/>
        </w:rPr>
        <w:t xml:space="preserve"> </w:t>
      </w:r>
      <w:r w:rsidR="003E2094">
        <w:rPr>
          <w:color w:val="000000"/>
          <w:kern w:val="0"/>
          <w:sz w:val="20"/>
          <w:szCs w:val="20"/>
        </w:rPr>
        <w:t>%</w:t>
      </w:r>
      <w:r w:rsidR="00D5409D">
        <w:rPr>
          <w:color w:val="000000"/>
          <w:kern w:val="0"/>
          <w:sz w:val="20"/>
          <w:szCs w:val="20"/>
        </w:rPr>
        <w:t>}</w:t>
      </w:r>
    </w:p>
    <w:p w14:paraId="743F02C9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drawn_signature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 </w:t>
      </w:r>
    </w:p>
    <w:p w14:paraId="770A1998" w14:textId="458BE02A" w:rsidR="008F6562" w:rsidRDefault="00845550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</w:t>
      </w:r>
      <w:r w:rsidR="00517C04">
        <w:rPr>
          <w:color w:val="000000"/>
          <w:kern w:val="0"/>
          <w:sz w:val="20"/>
          <w:szCs w:val="20"/>
        </w:rPr>
        <w:t xml:space="preserve">%p </w:t>
      </w:r>
      <w:r w:rsidR="004B30E3">
        <w:rPr>
          <w:color w:val="000000"/>
          <w:kern w:val="0"/>
          <w:sz w:val="20"/>
          <w:szCs w:val="20"/>
        </w:rPr>
        <w:t>else</w:t>
      </w:r>
      <w:r w:rsidR="006816D1">
        <w:rPr>
          <w:color w:val="000000"/>
          <w:kern w:val="0"/>
          <w:sz w:val="20"/>
          <w:szCs w:val="20"/>
        </w:rPr>
        <w:t xml:space="preserve"> %}</w:t>
      </w:r>
    </w:p>
    <w:p w14:paraId="254CB3E9" w14:textId="1A8B8F6D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uploaded_signature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 </w:t>
      </w:r>
    </w:p>
    <w:p w14:paraId="070B5B94" w14:textId="04DC4B51" w:rsidR="00441642" w:rsidRPr="00AA44D3" w:rsidRDefault="00887575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</w:t>
      </w:r>
      <w:r w:rsidR="003A6D84">
        <w:rPr>
          <w:color w:val="000000"/>
          <w:kern w:val="0"/>
          <w:sz w:val="20"/>
          <w:szCs w:val="20"/>
        </w:rPr>
        <w:t>%</w:t>
      </w:r>
      <w:r w:rsidR="00F82E83">
        <w:rPr>
          <w:color w:val="000000"/>
          <w:kern w:val="0"/>
          <w:sz w:val="20"/>
          <w:szCs w:val="20"/>
        </w:rPr>
        <w:t>p</w:t>
      </w:r>
      <w:r w:rsidR="007C69B3">
        <w:rPr>
          <w:color w:val="000000"/>
          <w:kern w:val="0"/>
          <w:sz w:val="20"/>
          <w:szCs w:val="20"/>
        </w:rPr>
        <w:t xml:space="preserve"> end</w:t>
      </w:r>
      <w:r w:rsidR="00294BBC">
        <w:rPr>
          <w:color w:val="000000"/>
          <w:kern w:val="0"/>
          <w:sz w:val="20"/>
          <w:szCs w:val="20"/>
        </w:rPr>
        <w:t>if</w:t>
      </w:r>
      <w:r w:rsidR="00DC77FA">
        <w:rPr>
          <w:color w:val="000000"/>
          <w:kern w:val="0"/>
          <w:sz w:val="20"/>
          <w:szCs w:val="20"/>
        </w:rPr>
        <w:t xml:space="preserve"> </w:t>
      </w:r>
      <w:r w:rsidR="001D6B5E">
        <w:rPr>
          <w:color w:val="000000"/>
          <w:kern w:val="0"/>
          <w:sz w:val="20"/>
          <w:szCs w:val="20"/>
        </w:rPr>
        <w:t>%</w:t>
      </w:r>
      <w:r w:rsidR="00294BBC">
        <w:rPr>
          <w:color w:val="000000"/>
          <w:kern w:val="0"/>
          <w:sz w:val="20"/>
          <w:szCs w:val="20"/>
        </w:rPr>
        <w:t>}</w:t>
      </w:r>
      <w:r w:rsidR="00441642" w:rsidRPr="00AA44D3">
        <w:rPr>
          <w:color w:val="000000"/>
          <w:kern w:val="0"/>
          <w:sz w:val="20"/>
          <w:szCs w:val="20"/>
        </w:rPr>
        <w:t> </w:t>
      </w:r>
    </w:p>
    <w:p w14:paraId="59C4F5B6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 </w:t>
      </w:r>
    </w:p>
    <w:p w14:paraId="741322C0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name_full</w:t>
      </w:r>
      <w:proofErr w:type="spellEnd"/>
      <w:r w:rsidRPr="00AA44D3">
        <w:rPr>
          <w:color w:val="000000"/>
          <w:kern w:val="0"/>
          <w:sz w:val="20"/>
          <w:szCs w:val="20"/>
        </w:rPr>
        <w:t>() }}</w:t>
      </w:r>
    </w:p>
    <w:p w14:paraId="575D0D96" w14:textId="1D292593" w:rsidR="0021139E" w:rsidRPr="00AA44D3" w:rsidRDefault="00441642" w:rsidP="00441642">
      <w:pPr>
        <w:rPr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signature_date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</w:t>
      </w:r>
    </w:p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0FCA"/>
    <w:multiLevelType w:val="hybridMultilevel"/>
    <w:tmpl w:val="BF0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70BD3"/>
    <w:rsid w:val="00084002"/>
    <w:rsid w:val="00091624"/>
    <w:rsid w:val="000929FD"/>
    <w:rsid w:val="000B4445"/>
    <w:rsid w:val="000F1BFA"/>
    <w:rsid w:val="000F3DC0"/>
    <w:rsid w:val="000F6B2A"/>
    <w:rsid w:val="00101D98"/>
    <w:rsid w:val="001120DE"/>
    <w:rsid w:val="00133A86"/>
    <w:rsid w:val="00137A76"/>
    <w:rsid w:val="0014007B"/>
    <w:rsid w:val="00143084"/>
    <w:rsid w:val="00146956"/>
    <w:rsid w:val="001919B7"/>
    <w:rsid w:val="001925FE"/>
    <w:rsid w:val="0019281C"/>
    <w:rsid w:val="001A3250"/>
    <w:rsid w:val="001C42FE"/>
    <w:rsid w:val="001D66A9"/>
    <w:rsid w:val="001D6B5E"/>
    <w:rsid w:val="001F6D21"/>
    <w:rsid w:val="0021139E"/>
    <w:rsid w:val="00212DCF"/>
    <w:rsid w:val="002346D7"/>
    <w:rsid w:val="00237ECD"/>
    <w:rsid w:val="0024083E"/>
    <w:rsid w:val="00263D67"/>
    <w:rsid w:val="002709E1"/>
    <w:rsid w:val="002736A6"/>
    <w:rsid w:val="00275E7F"/>
    <w:rsid w:val="00294BBC"/>
    <w:rsid w:val="002A055C"/>
    <w:rsid w:val="002B4705"/>
    <w:rsid w:val="002B6B4E"/>
    <w:rsid w:val="002D453E"/>
    <w:rsid w:val="002D4B52"/>
    <w:rsid w:val="00312CBF"/>
    <w:rsid w:val="00333C4C"/>
    <w:rsid w:val="00341EEE"/>
    <w:rsid w:val="00350556"/>
    <w:rsid w:val="00367AF9"/>
    <w:rsid w:val="00372C4A"/>
    <w:rsid w:val="003812B2"/>
    <w:rsid w:val="003A5166"/>
    <w:rsid w:val="003A6D84"/>
    <w:rsid w:val="003B58EB"/>
    <w:rsid w:val="003B7105"/>
    <w:rsid w:val="003D140E"/>
    <w:rsid w:val="003D7C4F"/>
    <w:rsid w:val="003E0FDA"/>
    <w:rsid w:val="003E2094"/>
    <w:rsid w:val="003E2C46"/>
    <w:rsid w:val="00404E23"/>
    <w:rsid w:val="00410C6E"/>
    <w:rsid w:val="00411BD6"/>
    <w:rsid w:val="00441642"/>
    <w:rsid w:val="00445AD6"/>
    <w:rsid w:val="00446A9B"/>
    <w:rsid w:val="004527BF"/>
    <w:rsid w:val="00453FF3"/>
    <w:rsid w:val="00462EFC"/>
    <w:rsid w:val="00483B37"/>
    <w:rsid w:val="00485882"/>
    <w:rsid w:val="004868B1"/>
    <w:rsid w:val="004943EA"/>
    <w:rsid w:val="00494E61"/>
    <w:rsid w:val="004A0CA5"/>
    <w:rsid w:val="004A3325"/>
    <w:rsid w:val="004B30E3"/>
    <w:rsid w:val="004B5838"/>
    <w:rsid w:val="004B674B"/>
    <w:rsid w:val="004D005E"/>
    <w:rsid w:val="004D4332"/>
    <w:rsid w:val="004E4734"/>
    <w:rsid w:val="004E6426"/>
    <w:rsid w:val="0050242B"/>
    <w:rsid w:val="00504C64"/>
    <w:rsid w:val="00515D40"/>
    <w:rsid w:val="0051650A"/>
    <w:rsid w:val="00516D54"/>
    <w:rsid w:val="00517C04"/>
    <w:rsid w:val="00517E0C"/>
    <w:rsid w:val="00562375"/>
    <w:rsid w:val="00572ED3"/>
    <w:rsid w:val="00580F5F"/>
    <w:rsid w:val="00593B40"/>
    <w:rsid w:val="005B3D8E"/>
    <w:rsid w:val="005B7284"/>
    <w:rsid w:val="005C516E"/>
    <w:rsid w:val="005D15D3"/>
    <w:rsid w:val="0060156C"/>
    <w:rsid w:val="00604856"/>
    <w:rsid w:val="006055FF"/>
    <w:rsid w:val="006112A1"/>
    <w:rsid w:val="00617C76"/>
    <w:rsid w:val="0063141C"/>
    <w:rsid w:val="00632881"/>
    <w:rsid w:val="006337FA"/>
    <w:rsid w:val="0063521A"/>
    <w:rsid w:val="00635F67"/>
    <w:rsid w:val="00655B68"/>
    <w:rsid w:val="0065642F"/>
    <w:rsid w:val="006639BD"/>
    <w:rsid w:val="00671A8F"/>
    <w:rsid w:val="00680D90"/>
    <w:rsid w:val="006816D1"/>
    <w:rsid w:val="006B0F8E"/>
    <w:rsid w:val="006F1006"/>
    <w:rsid w:val="006F3D9A"/>
    <w:rsid w:val="00701C2B"/>
    <w:rsid w:val="007053A2"/>
    <w:rsid w:val="007056FD"/>
    <w:rsid w:val="00733859"/>
    <w:rsid w:val="007474AA"/>
    <w:rsid w:val="00750603"/>
    <w:rsid w:val="0076722C"/>
    <w:rsid w:val="00774594"/>
    <w:rsid w:val="007826D1"/>
    <w:rsid w:val="00783843"/>
    <w:rsid w:val="0079057E"/>
    <w:rsid w:val="007A7857"/>
    <w:rsid w:val="007B30A7"/>
    <w:rsid w:val="007B76E1"/>
    <w:rsid w:val="007C2AC5"/>
    <w:rsid w:val="007C69B3"/>
    <w:rsid w:val="00807E7D"/>
    <w:rsid w:val="00823358"/>
    <w:rsid w:val="00843F78"/>
    <w:rsid w:val="00845550"/>
    <w:rsid w:val="00846C64"/>
    <w:rsid w:val="00865B8A"/>
    <w:rsid w:val="00874EB9"/>
    <w:rsid w:val="0087518C"/>
    <w:rsid w:val="008765D7"/>
    <w:rsid w:val="00887575"/>
    <w:rsid w:val="00894074"/>
    <w:rsid w:val="00896906"/>
    <w:rsid w:val="008A4025"/>
    <w:rsid w:val="008B4A1F"/>
    <w:rsid w:val="008D2B04"/>
    <w:rsid w:val="008F27F0"/>
    <w:rsid w:val="008F6562"/>
    <w:rsid w:val="00903A6F"/>
    <w:rsid w:val="00905366"/>
    <w:rsid w:val="00917EC5"/>
    <w:rsid w:val="00921CE1"/>
    <w:rsid w:val="0093355C"/>
    <w:rsid w:val="00940CB2"/>
    <w:rsid w:val="009438CF"/>
    <w:rsid w:val="009742EC"/>
    <w:rsid w:val="009776F0"/>
    <w:rsid w:val="00985CCD"/>
    <w:rsid w:val="009906A5"/>
    <w:rsid w:val="009B2F14"/>
    <w:rsid w:val="009C01B0"/>
    <w:rsid w:val="009C4C6D"/>
    <w:rsid w:val="009C7F63"/>
    <w:rsid w:val="009E5B9F"/>
    <w:rsid w:val="009F6508"/>
    <w:rsid w:val="00A037E0"/>
    <w:rsid w:val="00A039EA"/>
    <w:rsid w:val="00A1181B"/>
    <w:rsid w:val="00A40C6B"/>
    <w:rsid w:val="00A40FC9"/>
    <w:rsid w:val="00A4151C"/>
    <w:rsid w:val="00A511D8"/>
    <w:rsid w:val="00A615F5"/>
    <w:rsid w:val="00A87FDA"/>
    <w:rsid w:val="00A91EBE"/>
    <w:rsid w:val="00AA44D3"/>
    <w:rsid w:val="00AA67E8"/>
    <w:rsid w:val="00AC35B5"/>
    <w:rsid w:val="00AC4351"/>
    <w:rsid w:val="00AC71D9"/>
    <w:rsid w:val="00AC797A"/>
    <w:rsid w:val="00AD1C10"/>
    <w:rsid w:val="00AE01A6"/>
    <w:rsid w:val="00AE5303"/>
    <w:rsid w:val="00AF67E4"/>
    <w:rsid w:val="00B01D5B"/>
    <w:rsid w:val="00B061C4"/>
    <w:rsid w:val="00B10BE9"/>
    <w:rsid w:val="00B12321"/>
    <w:rsid w:val="00B1603D"/>
    <w:rsid w:val="00B2198C"/>
    <w:rsid w:val="00B32BCD"/>
    <w:rsid w:val="00B57A3E"/>
    <w:rsid w:val="00B6308F"/>
    <w:rsid w:val="00B67B35"/>
    <w:rsid w:val="00BB2903"/>
    <w:rsid w:val="00BC34A3"/>
    <w:rsid w:val="00BC5CE5"/>
    <w:rsid w:val="00BC6315"/>
    <w:rsid w:val="00BD0D1C"/>
    <w:rsid w:val="00BD6C3D"/>
    <w:rsid w:val="00BE2D35"/>
    <w:rsid w:val="00BE6B64"/>
    <w:rsid w:val="00BF5DBE"/>
    <w:rsid w:val="00BF7076"/>
    <w:rsid w:val="00C35B26"/>
    <w:rsid w:val="00C50866"/>
    <w:rsid w:val="00C52544"/>
    <w:rsid w:val="00C553F8"/>
    <w:rsid w:val="00C62551"/>
    <w:rsid w:val="00C66C12"/>
    <w:rsid w:val="00CA4FEA"/>
    <w:rsid w:val="00CB6B8D"/>
    <w:rsid w:val="00CC1982"/>
    <w:rsid w:val="00CD3C4F"/>
    <w:rsid w:val="00CE12DB"/>
    <w:rsid w:val="00CF6A8C"/>
    <w:rsid w:val="00D1266C"/>
    <w:rsid w:val="00D133F8"/>
    <w:rsid w:val="00D21203"/>
    <w:rsid w:val="00D31E1B"/>
    <w:rsid w:val="00D35AE4"/>
    <w:rsid w:val="00D5409D"/>
    <w:rsid w:val="00D73C6C"/>
    <w:rsid w:val="00D85848"/>
    <w:rsid w:val="00D93D21"/>
    <w:rsid w:val="00DC77FA"/>
    <w:rsid w:val="00DD2F21"/>
    <w:rsid w:val="00DD4968"/>
    <w:rsid w:val="00E03367"/>
    <w:rsid w:val="00E06AAA"/>
    <w:rsid w:val="00E128EC"/>
    <w:rsid w:val="00E14CC0"/>
    <w:rsid w:val="00E17518"/>
    <w:rsid w:val="00E270D8"/>
    <w:rsid w:val="00E27BDB"/>
    <w:rsid w:val="00E42B6C"/>
    <w:rsid w:val="00E47DB6"/>
    <w:rsid w:val="00E5638C"/>
    <w:rsid w:val="00E57A80"/>
    <w:rsid w:val="00E60541"/>
    <w:rsid w:val="00E61BCA"/>
    <w:rsid w:val="00E6367B"/>
    <w:rsid w:val="00E73B05"/>
    <w:rsid w:val="00E83DC6"/>
    <w:rsid w:val="00E913CF"/>
    <w:rsid w:val="00E95FB2"/>
    <w:rsid w:val="00EA4329"/>
    <w:rsid w:val="00EC125E"/>
    <w:rsid w:val="00ED3372"/>
    <w:rsid w:val="00F143AC"/>
    <w:rsid w:val="00F80D92"/>
    <w:rsid w:val="00F82E83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145</cp:revision>
  <dcterms:created xsi:type="dcterms:W3CDTF">2024-10-04T12:24:00Z</dcterms:created>
  <dcterms:modified xsi:type="dcterms:W3CDTF">2025-02-13T20:47:00Z</dcterms:modified>
</cp:coreProperties>
</file>