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94708" w14:textId="1A8DDDE6" w:rsidR="00D52716" w:rsidRDefault="00D52716" w:rsidP="00E32672">
      <w:pPr>
        <w:spacing w:line="240" w:lineRule="auto"/>
        <w:contextualSpacing/>
      </w:pPr>
      <w:r>
        <w:t xml:space="preserve">To: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288B">
        <w:tab/>
      </w:r>
      <w:r>
        <w:t>Date: {{</w:t>
      </w:r>
      <w:r w:rsidR="007B3F77">
        <w:t xml:space="preserve"> </w:t>
      </w:r>
      <w:r w:rsidR="00DA057E">
        <w:t>today()</w:t>
      </w:r>
      <w:r>
        <w:t xml:space="preserve"> }}</w:t>
      </w:r>
    </w:p>
    <w:p w14:paraId="539B4333" w14:textId="647D4DF9" w:rsidR="00D52716" w:rsidRDefault="00D52716" w:rsidP="00E32672">
      <w:pPr>
        <w:spacing w:line="240" w:lineRule="auto"/>
        <w:contextualSpacing/>
        <w:rPr>
          <w:u w:val="single"/>
        </w:rPr>
      </w:pPr>
      <w:r>
        <w:rPr>
          <w:u w:val="single"/>
        </w:rPr>
        <w:t xml:space="preserve">{{ </w:t>
      </w:r>
      <w:proofErr w:type="spellStart"/>
      <w:r w:rsidR="0078288B">
        <w:rPr>
          <w:u w:val="single"/>
        </w:rPr>
        <w:t>other_partie</w:t>
      </w:r>
      <w:r w:rsidR="008304B7">
        <w:rPr>
          <w:u w:val="single"/>
        </w:rPr>
        <w:t>s</w:t>
      </w:r>
      <w:proofErr w:type="spellEnd"/>
      <w:r w:rsidR="008304B7">
        <w:rPr>
          <w:u w:val="single"/>
        </w:rPr>
        <w:t>[0].</w:t>
      </w:r>
      <w:proofErr w:type="spellStart"/>
      <w:r w:rsidR="00E44E00">
        <w:rPr>
          <w:u w:val="single"/>
        </w:rPr>
        <w:t>address_block</w:t>
      </w:r>
      <w:proofErr w:type="spellEnd"/>
      <w:r w:rsidR="00E44E00">
        <w:rPr>
          <w:u w:val="single"/>
        </w:rPr>
        <w:t>()</w:t>
      </w:r>
      <w:r>
        <w:rPr>
          <w:u w:val="single"/>
        </w:rPr>
        <w:t xml:space="preserve"> }}</w:t>
      </w:r>
    </w:p>
    <w:p w14:paraId="736D941E" w14:textId="77777777" w:rsidR="00391D50" w:rsidRDefault="00391D50" w:rsidP="00E32672">
      <w:pPr>
        <w:spacing w:line="240" w:lineRule="auto"/>
        <w:contextualSpacing/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2"/>
      </w:tblGrid>
      <w:tr w:rsidR="009E75ED" w14:paraId="15228BD1" w14:textId="347A32E0" w:rsidTr="00EF415C">
        <w:trPr>
          <w:trHeight w:val="608"/>
        </w:trPr>
        <w:tc>
          <w:tcPr>
            <w:tcW w:w="2942" w:type="dxa"/>
          </w:tcPr>
          <w:p w14:paraId="286DBE19" w14:textId="6973CCC1" w:rsidR="009E75ED" w:rsidRDefault="009E75ED" w:rsidP="00E32672">
            <w:pPr>
              <w:contextualSpacing/>
            </w:pPr>
            <w:r w:rsidRPr="00836E54">
              <w:t xml:space="preserve">Re: </w:t>
            </w:r>
          </w:p>
        </w:tc>
        <w:tc>
          <w:tcPr>
            <w:tcW w:w="2942" w:type="dxa"/>
          </w:tcPr>
          <w:p w14:paraId="4EFE92F7" w14:textId="6E26FFC9" w:rsidR="009E75ED" w:rsidRPr="00836E54" w:rsidRDefault="009E75ED" w:rsidP="00BE3633">
            <w:pPr>
              <w:contextualSpacing/>
            </w:pPr>
            <w:r w:rsidRPr="00836E54">
              <w:t>{{ users[0].</w:t>
            </w:r>
            <w:proofErr w:type="spellStart"/>
            <w:r w:rsidRPr="00836E54">
              <w:t>address</w:t>
            </w:r>
            <w:r w:rsidR="00421EB6">
              <w:t>_block</w:t>
            </w:r>
            <w:proofErr w:type="spellEnd"/>
            <w:r w:rsidR="00421EB6">
              <w:t>()</w:t>
            </w:r>
            <w:r w:rsidRPr="00836E54">
              <w:t xml:space="preserve"> }}</w:t>
            </w:r>
          </w:p>
        </w:tc>
      </w:tr>
    </w:tbl>
    <w:p w14:paraId="48E911B1" w14:textId="77777777" w:rsidR="00BE3633" w:rsidRDefault="00BE3633" w:rsidP="00E32672">
      <w:pPr>
        <w:spacing w:line="240" w:lineRule="auto"/>
        <w:contextualSpacing/>
      </w:pPr>
    </w:p>
    <w:p w14:paraId="4630FCF8" w14:textId="60659194" w:rsidR="00D52716" w:rsidRDefault="00D52716" w:rsidP="00E32672">
      <w:pPr>
        <w:spacing w:line="240" w:lineRule="auto"/>
        <w:contextualSpacing/>
      </w:pPr>
    </w:p>
    <w:p w14:paraId="338ED2A7" w14:textId="5CE8E7EC" w:rsidR="00D52716" w:rsidRDefault="00D52716" w:rsidP="00E32672">
      <w:pPr>
        <w:spacing w:line="240" w:lineRule="auto"/>
        <w:contextualSpacing/>
      </w:pPr>
      <w:r>
        <w:t xml:space="preserve">To Whom It May Concern, </w:t>
      </w:r>
    </w:p>
    <w:p w14:paraId="6E164064" w14:textId="77777777" w:rsidR="00E32672" w:rsidRDefault="00E32672" w:rsidP="00E32672">
      <w:pPr>
        <w:spacing w:line="240" w:lineRule="auto"/>
        <w:contextualSpacing/>
      </w:pPr>
    </w:p>
    <w:p w14:paraId="391D2BC2" w14:textId="270DB896" w:rsidR="00D52716" w:rsidRDefault="00D52716" w:rsidP="00E32672">
      <w:pPr>
        <w:spacing w:line="240" w:lineRule="auto"/>
        <w:contextualSpacing/>
      </w:pPr>
      <w:r>
        <w:t xml:space="preserve">I am the occupant of {{ </w:t>
      </w:r>
      <w:r w:rsidR="00BA06B2" w:rsidRPr="00BA06B2">
        <w:t>users[0].</w:t>
      </w:r>
      <w:proofErr w:type="spellStart"/>
      <w:r w:rsidR="00BA06B2" w:rsidRPr="00BA06B2">
        <w:t>address.</w:t>
      </w:r>
      <w:r w:rsidR="00755CCE">
        <w:t>address</w:t>
      </w:r>
      <w:proofErr w:type="spellEnd"/>
      <w:r>
        <w:t xml:space="preserve"> }}. I understand that you are the new </w:t>
      </w:r>
      <w:r w:rsidR="00A05310">
        <w:t xml:space="preserve">owner of </w:t>
      </w:r>
      <w:r>
        <w:t xml:space="preserve">my apartment and that I should no longer pay rent to my old landlord. </w:t>
      </w:r>
    </w:p>
    <w:p w14:paraId="46BB14E0" w14:textId="7100CB0A" w:rsidR="00D52716" w:rsidRDefault="00D52716" w:rsidP="00E32672">
      <w:pPr>
        <w:spacing w:line="240" w:lineRule="auto"/>
        <w:contextualSpacing/>
      </w:pPr>
      <w:r>
        <w:t xml:space="preserve">If I continue to owe rent, please let me know who to pay. </w:t>
      </w:r>
    </w:p>
    <w:p w14:paraId="381082EA" w14:textId="77777777" w:rsidR="00E32672" w:rsidRDefault="00E32672" w:rsidP="00E32672">
      <w:pPr>
        <w:spacing w:line="240" w:lineRule="auto"/>
        <w:contextualSpacing/>
      </w:pPr>
    </w:p>
    <w:p w14:paraId="74608573" w14:textId="66B13F9A" w:rsidR="00D52716" w:rsidRDefault="00D52716" w:rsidP="00E32672">
      <w:pPr>
        <w:spacing w:line="240" w:lineRule="auto"/>
        <w:contextualSpacing/>
      </w:pPr>
      <w:r>
        <w:t xml:space="preserve">Also, the following are among the conditions of disrepair that exist in my unit and common area: </w:t>
      </w:r>
    </w:p>
    <w:p w14:paraId="38E1D9C7" w14:textId="77777777" w:rsidR="00E32672" w:rsidRDefault="00E32672" w:rsidP="00E32672">
      <w:pPr>
        <w:spacing w:line="240" w:lineRule="auto"/>
        <w:contextualSpacing/>
      </w:pPr>
    </w:p>
    <w:p w14:paraId="46820F74" w14:textId="36EB6AD2" w:rsidR="00E32672" w:rsidRDefault="00A16C5B" w:rsidP="00E32672">
      <w:pPr>
        <w:tabs>
          <w:tab w:val="left" w:pos="1880"/>
        </w:tabs>
        <w:spacing w:line="240" w:lineRule="auto"/>
        <w:contextualSpacing/>
      </w:pPr>
      <w:r>
        <w:t xml:space="preserve">{{ </w:t>
      </w:r>
      <w:proofErr w:type="spellStart"/>
      <w:r>
        <w:t>conditions</w:t>
      </w:r>
      <w:r w:rsidR="0037466F">
        <w:t>_with_property</w:t>
      </w:r>
      <w:proofErr w:type="spellEnd"/>
      <w:r w:rsidR="001C5DAE">
        <w:t xml:space="preserve"> }}</w:t>
      </w:r>
    </w:p>
    <w:p w14:paraId="4795613F" w14:textId="27D58CAA" w:rsidR="00D52716" w:rsidRDefault="00D52716" w:rsidP="00E32672">
      <w:pPr>
        <w:tabs>
          <w:tab w:val="left" w:pos="1880"/>
        </w:tabs>
        <w:spacing w:line="240" w:lineRule="auto"/>
        <w:contextualSpacing/>
      </w:pPr>
      <w:r>
        <w:tab/>
      </w:r>
    </w:p>
    <w:p w14:paraId="28D90A66" w14:textId="77777777" w:rsidR="00D52716" w:rsidRPr="00D52716" w:rsidRDefault="00D52716" w:rsidP="00E32672">
      <w:pPr>
        <w:spacing w:line="240" w:lineRule="auto"/>
        <w:contextualSpacing/>
      </w:pPr>
    </w:p>
    <w:p w14:paraId="1A3E8293" w14:textId="77777777" w:rsidR="00E32672" w:rsidRDefault="00E32672" w:rsidP="00E32672">
      <w:pPr>
        <w:spacing w:line="240" w:lineRule="auto"/>
        <w:contextualSpacing/>
      </w:pPr>
      <w:r>
        <w:rPr>
          <w:u w:val="single"/>
        </w:rPr>
        <w:t>Please fix these conditions or ask the owner to fix these conditions as soon as possible</w:t>
      </w:r>
      <w:r>
        <w:t xml:space="preserve">. </w:t>
      </w:r>
    </w:p>
    <w:p w14:paraId="5CB59613" w14:textId="77777777" w:rsidR="00E32672" w:rsidRDefault="00E32672" w:rsidP="00E32672">
      <w:pPr>
        <w:spacing w:line="240" w:lineRule="auto"/>
        <w:contextualSpacing/>
      </w:pPr>
    </w:p>
    <w:p w14:paraId="4858EC00" w14:textId="6B23EFDB" w:rsidR="00E32672" w:rsidRDefault="00E32672" w:rsidP="00E32672">
      <w:pPr>
        <w:spacing w:line="240" w:lineRule="auto"/>
        <w:contextualSpacing/>
      </w:pPr>
      <w:r>
        <w:t xml:space="preserve">Please let me know as soon as possible when you plan to make repairs so I can rearrange my schedule to be there. </w:t>
      </w:r>
    </w:p>
    <w:p w14:paraId="5E073731" w14:textId="77777777" w:rsidR="00E32672" w:rsidRDefault="00E32672" w:rsidP="00E32672">
      <w:pPr>
        <w:spacing w:line="240" w:lineRule="auto"/>
        <w:contextualSpacing/>
      </w:pPr>
    </w:p>
    <w:p w14:paraId="016652CC" w14:textId="01B31532" w:rsidR="00D52716" w:rsidRDefault="00E32672" w:rsidP="00E32672">
      <w:pPr>
        <w:spacing w:line="240" w:lineRule="auto"/>
        <w:contextualSpacing/>
      </w:pPr>
      <w:r>
        <w:t>You can reach me at the following number(s)</w:t>
      </w:r>
      <w:r w:rsidR="00005131">
        <w:t xml:space="preserve"> {{ users[0].</w:t>
      </w:r>
      <w:proofErr w:type="spellStart"/>
      <w:r w:rsidR="00005131">
        <w:t>phone_numbers</w:t>
      </w:r>
      <w:proofErr w:type="spellEnd"/>
      <w:r w:rsidR="00005131">
        <w:t xml:space="preserve">() }}, or by email at {{users[0].email}}. </w:t>
      </w:r>
      <w:r>
        <w:t xml:space="preserve"> </w:t>
      </w:r>
    </w:p>
    <w:p w14:paraId="6C71E3FB" w14:textId="518424D3" w:rsidR="00E32672" w:rsidRDefault="00E32672" w:rsidP="00E32672">
      <w:pPr>
        <w:spacing w:line="240" w:lineRule="auto"/>
        <w:contextualSpacing/>
      </w:pPr>
      <w:r>
        <w:tab/>
      </w:r>
    </w:p>
    <w:p w14:paraId="1450CCB3" w14:textId="7AC99E27" w:rsidR="00E32672" w:rsidRDefault="00E32672" w:rsidP="00E32672">
      <w:pPr>
        <w:spacing w:line="240" w:lineRule="auto"/>
        <w:contextualSpacing/>
      </w:pPr>
    </w:p>
    <w:p w14:paraId="23C5480A" w14:textId="77777777" w:rsidR="00E32672" w:rsidRDefault="00E32672" w:rsidP="00E32672">
      <w:pPr>
        <w:spacing w:line="240" w:lineRule="auto"/>
        <w:contextualSpacing/>
      </w:pPr>
    </w:p>
    <w:p w14:paraId="1A337E30" w14:textId="77777777" w:rsidR="00E32672" w:rsidRPr="00E32672" w:rsidRDefault="00E32672" w:rsidP="00E32672">
      <w:pPr>
        <w:spacing w:line="240" w:lineRule="auto"/>
        <w:contextualSpacing/>
      </w:pPr>
    </w:p>
    <w:p w14:paraId="490DEA60" w14:textId="6D5C0ED7" w:rsidR="00D52716" w:rsidRDefault="00E32672" w:rsidP="00E32672">
      <w:pPr>
        <w:spacing w:line="240" w:lineRule="auto"/>
        <w:contextualSpacing/>
      </w:pPr>
      <w:r>
        <w:t xml:space="preserve">Sincerely, </w:t>
      </w:r>
    </w:p>
    <w:p w14:paraId="7FB22E4F" w14:textId="71A79597" w:rsidR="00E32672" w:rsidRDefault="00E32672" w:rsidP="00E32672">
      <w:pPr>
        <w:spacing w:line="240" w:lineRule="auto"/>
        <w:contextualSpacing/>
      </w:pPr>
    </w:p>
    <w:p w14:paraId="5ED01F9A" w14:textId="77777777" w:rsidR="00BD67B3" w:rsidRDefault="00BD67B3" w:rsidP="00BD67B3">
      <w:r>
        <w:t xml:space="preserve">{%p if </w:t>
      </w:r>
      <w:proofErr w:type="spellStart"/>
      <w:r>
        <w:t>i</w:t>
      </w:r>
      <w:proofErr w:type="spellEnd"/>
      <w:r>
        <w:t xml:space="preserve"> == 'final' %}</w:t>
      </w:r>
    </w:p>
    <w:p w14:paraId="71593B32" w14:textId="77777777" w:rsidR="00BD67B3" w:rsidRDefault="00BD67B3" w:rsidP="00BD67B3">
      <w:r>
        <w:t>{{ users[0].signature }}</w:t>
      </w:r>
    </w:p>
    <w:p w14:paraId="0740EEB8" w14:textId="17B85FED" w:rsidR="00BD67B3" w:rsidRDefault="00BD67B3" w:rsidP="00BD67B3">
      <w:r>
        <w:t>{%p endif %}</w:t>
      </w:r>
    </w:p>
    <w:p w14:paraId="1744D16E" w14:textId="462323A1" w:rsidR="00FE651A" w:rsidRDefault="00FE651A" w:rsidP="00BD67B3"/>
    <w:p w14:paraId="4D1AB9F2" w14:textId="427DE4F6" w:rsidR="00FE651A" w:rsidRDefault="00FE651A" w:rsidP="00BD67B3">
      <w:r>
        <w:t xml:space="preserve">{{ </w:t>
      </w:r>
      <w:r w:rsidR="00421EB6" w:rsidRPr="00836E54">
        <w:t>users[0].</w:t>
      </w:r>
      <w:proofErr w:type="spellStart"/>
      <w:r w:rsidR="00421EB6" w:rsidRPr="00836E54">
        <w:t>address</w:t>
      </w:r>
      <w:r w:rsidR="00421EB6">
        <w:t>_block</w:t>
      </w:r>
      <w:proofErr w:type="spellEnd"/>
      <w:r w:rsidR="00421EB6">
        <w:t>()</w:t>
      </w:r>
      <w:r>
        <w:t xml:space="preserve"> }}</w:t>
      </w:r>
    </w:p>
    <w:p w14:paraId="5DBE9685" w14:textId="77777777" w:rsidR="00D52716" w:rsidRDefault="00D52716" w:rsidP="00E32672">
      <w:pPr>
        <w:spacing w:line="240" w:lineRule="auto"/>
        <w:contextualSpacing/>
      </w:pPr>
    </w:p>
    <w:p w14:paraId="7883F84F" w14:textId="56D433D4" w:rsidR="00D52716" w:rsidRDefault="00C764A5" w:rsidP="00E32672">
      <w:pPr>
        <w:spacing w:line="240" w:lineRule="auto"/>
        <w:contextualSpacing/>
      </w:pPr>
      <w:r>
        <w:t xml:space="preserve">Sent via: {{ </w:t>
      </w:r>
      <w:proofErr w:type="spellStart"/>
      <w:r>
        <w:t>delivery_method</w:t>
      </w:r>
      <w:proofErr w:type="spellEnd"/>
      <w:r>
        <w:t xml:space="preserve"> }}, on {{</w:t>
      </w:r>
      <w:r w:rsidR="00496947">
        <w:t xml:space="preserve"> </w:t>
      </w:r>
      <w:proofErr w:type="spellStart"/>
      <w:r w:rsidR="00496947">
        <w:t>date_sent</w:t>
      </w:r>
      <w:proofErr w:type="spellEnd"/>
      <w:r w:rsidR="00496947">
        <w:t xml:space="preserve"> }}. </w:t>
      </w:r>
    </w:p>
    <w:sectPr w:rsidR="00D5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E153E"/>
    <w:multiLevelType w:val="hybridMultilevel"/>
    <w:tmpl w:val="214E2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16"/>
    <w:rsid w:val="00005131"/>
    <w:rsid w:val="000B46D9"/>
    <w:rsid w:val="000C3CA9"/>
    <w:rsid w:val="000D621E"/>
    <w:rsid w:val="001A582A"/>
    <w:rsid w:val="001C5DAE"/>
    <w:rsid w:val="002746AF"/>
    <w:rsid w:val="002957D5"/>
    <w:rsid w:val="002B0DE5"/>
    <w:rsid w:val="002E3F66"/>
    <w:rsid w:val="002E644A"/>
    <w:rsid w:val="00322BFD"/>
    <w:rsid w:val="00336734"/>
    <w:rsid w:val="0037466F"/>
    <w:rsid w:val="00391D50"/>
    <w:rsid w:val="003A1C9A"/>
    <w:rsid w:val="003C3F1F"/>
    <w:rsid w:val="00421EB6"/>
    <w:rsid w:val="0042705C"/>
    <w:rsid w:val="0043236C"/>
    <w:rsid w:val="0045045F"/>
    <w:rsid w:val="00496947"/>
    <w:rsid w:val="004C1460"/>
    <w:rsid w:val="00544280"/>
    <w:rsid w:val="005C73B4"/>
    <w:rsid w:val="005F7E89"/>
    <w:rsid w:val="0061488F"/>
    <w:rsid w:val="0066556B"/>
    <w:rsid w:val="00674D88"/>
    <w:rsid w:val="00687D0C"/>
    <w:rsid w:val="0069237D"/>
    <w:rsid w:val="006F16D8"/>
    <w:rsid w:val="00755CCE"/>
    <w:rsid w:val="0078288B"/>
    <w:rsid w:val="007B3F77"/>
    <w:rsid w:val="008304B7"/>
    <w:rsid w:val="00836E54"/>
    <w:rsid w:val="00890F7A"/>
    <w:rsid w:val="008A53D2"/>
    <w:rsid w:val="008F745C"/>
    <w:rsid w:val="009177D9"/>
    <w:rsid w:val="009319F5"/>
    <w:rsid w:val="00931E98"/>
    <w:rsid w:val="00973484"/>
    <w:rsid w:val="009D0906"/>
    <w:rsid w:val="009E75ED"/>
    <w:rsid w:val="00A05310"/>
    <w:rsid w:val="00A11072"/>
    <w:rsid w:val="00A16C5B"/>
    <w:rsid w:val="00A36746"/>
    <w:rsid w:val="00A56BC3"/>
    <w:rsid w:val="00AC772A"/>
    <w:rsid w:val="00AE0DF1"/>
    <w:rsid w:val="00AF29E6"/>
    <w:rsid w:val="00B2140E"/>
    <w:rsid w:val="00B64CC5"/>
    <w:rsid w:val="00B77BE4"/>
    <w:rsid w:val="00BA06B2"/>
    <w:rsid w:val="00BC3837"/>
    <w:rsid w:val="00BD193A"/>
    <w:rsid w:val="00BD67B3"/>
    <w:rsid w:val="00BE3633"/>
    <w:rsid w:val="00C265F2"/>
    <w:rsid w:val="00C62465"/>
    <w:rsid w:val="00C764A5"/>
    <w:rsid w:val="00CD0B27"/>
    <w:rsid w:val="00D05C35"/>
    <w:rsid w:val="00D36FA4"/>
    <w:rsid w:val="00D41546"/>
    <w:rsid w:val="00D52716"/>
    <w:rsid w:val="00DA057E"/>
    <w:rsid w:val="00DE27DC"/>
    <w:rsid w:val="00E32672"/>
    <w:rsid w:val="00E44E00"/>
    <w:rsid w:val="00EB662A"/>
    <w:rsid w:val="00FA62F3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B5D0"/>
  <w15:chartTrackingRefBased/>
  <w15:docId w15:val="{8E97265E-07BE-457B-966D-A5DEB0E5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716"/>
    <w:pPr>
      <w:ind w:left="720"/>
      <w:contextualSpacing/>
    </w:pPr>
  </w:style>
  <w:style w:type="table" w:styleId="TableGrid">
    <w:name w:val="Table Grid"/>
    <w:basedOn w:val="TableNormal"/>
    <w:uiPriority w:val="39"/>
    <w:rsid w:val="00BE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Corey</dc:creator>
  <cp:keywords/>
  <dc:description/>
  <cp:lastModifiedBy>Angela Corey</cp:lastModifiedBy>
  <cp:revision>15</cp:revision>
  <dcterms:created xsi:type="dcterms:W3CDTF">2020-12-03T00:10:00Z</dcterms:created>
  <dcterms:modified xsi:type="dcterms:W3CDTF">2020-12-03T15:28:00Z</dcterms:modified>
</cp:coreProperties>
</file>