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Request a copy of your lease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Request a copy of your lease.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