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12131729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>{{ docket_number }}</w:t>
      </w:r>
    </w:p>
    <w:p w14:paraId="48F04BF5" w14:textId="3CA69DC8" w:rsidR="005A7BEA" w:rsidRPr="00D93357" w:rsidRDefault="00E6005C" w:rsidP="005A7B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r w:rsidR="005A7BEA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r w:rsidR="005A7BEA">
        <w:rPr>
          <w:rFonts w:ascii="Calibri" w:eastAsia="Times New Roman" w:hAnsi="Calibri" w:cs="Calibri"/>
          <w:color w:val="000000"/>
        </w:rPr>
        <w:t xml:space="preserve">appeals_docket_number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5A7BEA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5A7BEA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680CC307" w14:textId="459EC86D" w:rsidR="00E6005C" w:rsidRPr="005F6EE5" w:rsidRDefault="00E6005C" w:rsidP="00E6005C">
      <w:pPr>
        <w:ind w:left="2160" w:firstLine="720"/>
        <w:rPr>
          <w:rFonts w:eastAsia="Times New Roman"/>
        </w:rPr>
      </w:pP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>{{ notice_date }}</w:t>
      </w:r>
    </w:p>
    <w:p w14:paraId="58797774" w14:textId="46E87DDF" w:rsidR="00512904" w:rsidRDefault="00512904" w:rsidP="00AF0F9B">
      <w:pPr>
        <w:rPr>
          <w:rFonts w:ascii="Calibri" w:eastAsia="Times New Roman" w:hAnsi="Calibri" w:cs="Calibri"/>
          <w:color w:val="000000"/>
        </w:rPr>
      </w:pPr>
    </w:p>
    <w:p w14:paraId="6031C0F5" w14:textId="7502F044" w:rsidR="00512904" w:rsidRPr="005F6EE5" w:rsidRDefault="00512904" w:rsidP="00AF0F9B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(3) I {% if motion_to_dismiss == True %} have {% </w:t>
      </w:r>
      <w:r w:rsidR="00C91E44">
        <w:rPr>
          <w:rFonts w:ascii="Calibri" w:eastAsia="Times New Roman" w:hAnsi="Calibri" w:cs="Calibri"/>
          <w:color w:val="000000"/>
        </w:rPr>
        <w:t>el</w:t>
      </w:r>
      <w:r w:rsidR="001D2820">
        <w:rPr>
          <w:rFonts w:ascii="Calibri" w:eastAsia="Times New Roman" w:hAnsi="Calibri" w:cs="Calibri"/>
          <w:color w:val="000000"/>
        </w:rPr>
        <w:t>if</w:t>
      </w:r>
      <w:r w:rsidR="00CC65C2">
        <w:rPr>
          <w:rFonts w:ascii="Calibri" w:eastAsia="Times New Roman" w:hAnsi="Calibri" w:cs="Calibri"/>
          <w:color w:val="000000"/>
        </w:rPr>
        <w:t xml:space="preserve"> motion_to_dismiss == False </w:t>
      </w:r>
      <w:r>
        <w:rPr>
          <w:rFonts w:ascii="Calibri" w:eastAsia="Times New Roman" w:hAnsi="Calibri" w:cs="Calibri"/>
          <w:color w:val="000000"/>
        </w:rPr>
        <w:t xml:space="preserve">%} have not {% </w:t>
      </w:r>
      <w:r w:rsidR="00382718">
        <w:rPr>
          <w:rFonts w:ascii="Calibri" w:eastAsia="Times New Roman" w:hAnsi="Calibri" w:cs="Calibri"/>
          <w:color w:val="000000"/>
        </w:rPr>
        <w:t>el</w:t>
      </w:r>
      <w:r w:rsidR="00CC65C2">
        <w:rPr>
          <w:rFonts w:ascii="Calibri" w:eastAsia="Times New Roman" w:hAnsi="Calibri" w:cs="Calibri"/>
          <w:color w:val="000000"/>
        </w:rPr>
        <w:t>se</w:t>
      </w:r>
      <w:r>
        <w:rPr>
          <w:rFonts w:ascii="Calibri" w:eastAsia="Times New Roman" w:hAnsi="Calibri" w:cs="Calibri"/>
          <w:color w:val="000000"/>
        </w:rPr>
        <w:t xml:space="preserve"> %} am not sure if I have </w:t>
      </w:r>
      <w:r w:rsidR="00382718">
        <w:rPr>
          <w:rFonts w:ascii="Calibri" w:eastAsia="Times New Roman" w:hAnsi="Calibri" w:cs="Calibri"/>
          <w:color w:val="000000"/>
        </w:rPr>
        <w:t xml:space="preserve">{% </w:t>
      </w:r>
      <w:r w:rsidR="006615C0">
        <w:rPr>
          <w:rFonts w:ascii="Calibri" w:eastAsia="Times New Roman" w:hAnsi="Calibri" w:cs="Calibri"/>
          <w:color w:val="000000"/>
        </w:rPr>
        <w:t>e</w:t>
      </w:r>
      <w:r w:rsidR="00CC65C2">
        <w:rPr>
          <w:rFonts w:ascii="Calibri" w:eastAsia="Times New Roman" w:hAnsi="Calibri" w:cs="Calibri"/>
          <w:color w:val="000000"/>
        </w:rPr>
        <w:t>ndif</w:t>
      </w:r>
      <w:r w:rsidR="00382718">
        <w:rPr>
          <w:rFonts w:ascii="Calibri" w:eastAsia="Times New Roman" w:hAnsi="Calibri" w:cs="Calibri"/>
          <w:color w:val="000000"/>
        </w:rPr>
        <w:t xml:space="preserve"> %} </w:t>
      </w:r>
      <w:r>
        <w:rPr>
          <w:rFonts w:ascii="Calibri" w:eastAsia="Times New Roman" w:hAnsi="Calibri" w:cs="Calibri"/>
          <w:color w:val="000000"/>
        </w:rPr>
        <w:t xml:space="preserve">been served a motion to dismiss by the appellee {{ other_parties }}. 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>{{ excuse_description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>{{ issue_description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>(7</w:t>
      </w:r>
      <w:r w:rsidRPr="00D93357">
        <w:rPr>
          <w:rFonts w:asciiTheme="minorHAnsi" w:eastAsia="Times New Roman" w:hAnsiTheme="minorHAnsi" w:cstheme="minorHAnsi"/>
        </w:rPr>
        <w:t>) For these reasons, I request leave to late docket this appeal.</w:t>
      </w:r>
    </w:p>
    <w:p w14:paraId="0D0E48C1" w14:textId="18A68752" w:rsidR="00E6005C" w:rsidRPr="00D93357" w:rsidRDefault="00E6005C" w:rsidP="00AF0F9B">
      <w:pPr>
        <w:rPr>
          <w:rFonts w:asciiTheme="minorHAnsi" w:eastAsia="Times New Roman" w:hAnsiTheme="minorHAnsi" w:cstheme="minorHAnsi"/>
        </w:rPr>
      </w:pPr>
    </w:p>
    <w:p w14:paraId="7BF141AF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7171BF19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users[0].signature }}</w:t>
      </w:r>
    </w:p>
    <w:p w14:paraId="33BD0AE8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04062144" w14:textId="01FA3C7D" w:rsidR="00000A08" w:rsidRPr="00D93357" w:rsidRDefault="00000A08" w:rsidP="00AF0F9B">
      <w:pPr>
        <w:rPr>
          <w:rFonts w:asciiTheme="minorHAnsi" w:hAnsiTheme="minorHAnsi" w:cstheme="minorHAnsi"/>
        </w:rPr>
      </w:pPr>
      <w:r w:rsidRPr="00D93357">
        <w:rPr>
          <w:rFonts w:asciiTheme="minorHAnsi" w:hAnsiTheme="minorHAnsi" w:cstheme="minorHAnsi"/>
        </w:rPr>
        <w:t xml:space="preserve">{{ </w:t>
      </w:r>
      <w:r w:rsidR="00AF0F9B" w:rsidRPr="00D93357">
        <w:rPr>
          <w:rFonts w:asciiTheme="minorHAnsi" w:hAnsiTheme="minorHAnsi" w:cstheme="minorHAnsi"/>
        </w:rPr>
        <w:t>users[0]</w:t>
      </w:r>
      <w:r w:rsidRPr="00D93357">
        <w:rPr>
          <w:rFonts w:asciiTheme="minorHAnsi" w:hAnsiTheme="minorHAnsi" w:cstheme="minorHAnsi"/>
        </w:rPr>
        <w:t xml:space="preserve"> }} </w:t>
      </w:r>
    </w:p>
    <w:p w14:paraId="1A97892F" w14:textId="49DB3BED" w:rsidR="007349FB" w:rsidRPr="00D93357" w:rsidRDefault="007349FB" w:rsidP="007349FB">
      <w:pPr>
        <w:rPr>
          <w:rFonts w:asciiTheme="minorHAnsi" w:hAnsiTheme="minorHAnsi" w:cstheme="minorHAnsi"/>
        </w:rPr>
      </w:pPr>
      <w:r w:rsidRPr="00D93357">
        <w:rPr>
          <w:rFonts w:asciiTheme="minorHAnsi" w:hAnsiTheme="minorHAnsi" w:cstheme="minorHAnsi"/>
        </w:rPr>
        <w:t>{{ users[0].address.block() }}</w:t>
      </w:r>
    </w:p>
    <w:p w14:paraId="4227A986" w14:textId="77777777" w:rsidR="003D005F" w:rsidRPr="00D93357" w:rsidRDefault="003D005F" w:rsidP="003D005F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D93357">
        <w:rPr>
          <w:rFonts w:asciiTheme="minorHAnsi" w:hAnsiTheme="minorHAnsi" w:cstheme="minorHAnsi"/>
          <w:sz w:val="24"/>
          <w:szCs w:val="24"/>
        </w:rPr>
        <w:lastRenderedPageBreak/>
        <w:t xml:space="preserve">{{ showifdef('users[0].mobile_number') }} {{ showifdef('users[0].phone_number')}}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D93357">
        <w:rPr>
          <w:rFonts w:asciiTheme="minorHAnsi" w:hAnsiTheme="minorHAnsi" w:cstheme="minorHAnsi"/>
          <w:sz w:val="24"/>
          <w:szCs w:val="24"/>
        </w:rPr>
        <w:t>{{ showifdef</w:t>
      </w:r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>{{ user_date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>{{ motion_delivery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 w:rsidRPr="00D93357">
        <w:rPr>
          <w:rFonts w:asciiTheme="minorHAnsi" w:eastAsia="Times New Roman" w:hAnsiTheme="minorHAnsi" w:cstheme="minorHAnsi"/>
        </w:rPr>
        <w:t>attorney[0]</w:t>
      </w:r>
      <w:r w:rsidR="00A975AB" w:rsidRPr="00D93357">
        <w:rPr>
          <w:rFonts w:asciiTheme="minorHAnsi" w:eastAsia="Times New Roman" w:hAnsiTheme="minorHAnsi" w:cstheme="minorHAnsi"/>
        </w:rPr>
        <w:t xml:space="preserve"> }}</w:t>
      </w:r>
      <w:r w:rsidR="00E27534" w:rsidRPr="00D93357">
        <w:rPr>
          <w:rFonts w:asciiTheme="minorHAnsi" w:eastAsia="Times New Roman" w:hAnsiTheme="minorHAnsi" w:cstheme="minorHAnsi"/>
        </w:rPr>
        <w:t>, {{</w:t>
      </w:r>
      <w:r w:rsidR="00292CCA" w:rsidRPr="00D93357">
        <w:rPr>
          <w:rFonts w:asciiTheme="minorHAnsi" w:eastAsia="Times New Roman" w:hAnsiTheme="minorHAnsi" w:cstheme="minorHAnsi"/>
        </w:rPr>
        <w:t xml:space="preserve"> </w:t>
      </w:r>
      <w:r w:rsidR="00E27534" w:rsidRPr="00D93357">
        <w:rPr>
          <w:rFonts w:asciiTheme="minorHAnsi" w:eastAsia="Times New Roman" w:hAnsiTheme="minorHAnsi" w:cstheme="minorHAnsi"/>
        </w:rPr>
        <w:t>attorney</w:t>
      </w:r>
      <w:r w:rsidR="00C2601B" w:rsidRPr="00D93357">
        <w:rPr>
          <w:rFonts w:asciiTheme="minorHAnsi" w:eastAsia="Times New Roman" w:hAnsiTheme="minorHAnsi" w:cstheme="minorHAnsi"/>
        </w:rPr>
        <w:t>[0].address</w:t>
      </w:r>
      <w:r w:rsidR="00E27534" w:rsidRPr="00D93357">
        <w:rPr>
          <w:rFonts w:asciiTheme="minorHAnsi" w:eastAsia="Times New Roman" w:hAnsiTheme="minorHAnsi" w:cstheme="minorHAnsi"/>
        </w:rPr>
        <w:t xml:space="preserve"> }}</w:t>
      </w:r>
      <w:r w:rsidR="00A975AB" w:rsidRPr="00D93357">
        <w:rPr>
          <w:rFonts w:asciiTheme="minorHAnsi" w:eastAsia="Times New Roman" w:hAnsiTheme="minorHAnsi" w:cstheme="minorHAnsi"/>
        </w:rPr>
        <w:t>.</w:t>
      </w:r>
      <w:r w:rsidRPr="00D93357">
        <w:rPr>
          <w:rFonts w:asciiTheme="minorHAnsi" w:eastAsia="Times New Roman" w:hAnsiTheme="minorHAnsi" w:cstheme="minorHAnsi"/>
        </w:rPr>
        <w:t xml:space="preserve">  I have made or will make service on </w:t>
      </w:r>
      <w:r w:rsidR="00A975AB" w:rsidRPr="00D93357">
        <w:rPr>
          <w:rFonts w:asciiTheme="minorHAnsi" w:eastAsia="Times New Roman" w:hAnsiTheme="minorHAnsi" w:cstheme="minorHAnsi"/>
        </w:rPr>
        <w:t>{{ service_date }}</w:t>
      </w:r>
    </w:p>
    <w:p w14:paraId="54D04BE7" w14:textId="77777777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</w:p>
    <w:p w14:paraId="55FCC54B" w14:textId="13F7B008" w:rsidR="00E6005C" w:rsidRPr="00D93357" w:rsidRDefault="00E6005C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>Signed under the penalties of perjury, </w:t>
      </w:r>
    </w:p>
    <w:p w14:paraId="2028D1D0" w14:textId="77777777" w:rsidR="00875BB2" w:rsidRPr="00D93357" w:rsidRDefault="00875BB2" w:rsidP="00E6005C">
      <w:pPr>
        <w:rPr>
          <w:rFonts w:asciiTheme="minorHAnsi" w:eastAsia="Times New Roman" w:hAnsiTheme="minorHAnsi" w:cstheme="minorHAnsi"/>
        </w:rPr>
      </w:pPr>
    </w:p>
    <w:p w14:paraId="5655E51B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if i == "final" %}</w:t>
      </w:r>
    </w:p>
    <w:p w14:paraId="38432CAD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{{ users[0].signature }}</w:t>
      </w:r>
    </w:p>
    <w:p w14:paraId="0415C9F5" w14:textId="77777777" w:rsidR="00D93357" w:rsidRPr="00D93357" w:rsidRDefault="00D93357" w:rsidP="00D933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D93357">
        <w:rPr>
          <w:rFonts w:asciiTheme="minorHAnsi" w:eastAsia="Times New Roman" w:hAnsiTheme="minorHAnsi" w:cstheme="minorHAnsi"/>
          <w:bdr w:val="none" w:sz="0" w:space="0" w:color="auto"/>
        </w:rPr>
        <w:t>{%p endif %}</w:t>
      </w:r>
    </w:p>
    <w:p w14:paraId="75B9A752" w14:textId="6E54F656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</w:p>
    <w:p w14:paraId="4C7B43B1" w14:textId="496ABFF3" w:rsidR="00AF0F9B" w:rsidRPr="00D93357" w:rsidRDefault="00AF0F9B" w:rsidP="00E6005C">
      <w:pPr>
        <w:rPr>
          <w:rFonts w:asciiTheme="minorHAnsi" w:eastAsia="Times New Roman" w:hAnsiTheme="minorHAnsi" w:cstheme="minorHAnsi"/>
        </w:rPr>
      </w:pPr>
      <w:r w:rsidRPr="00D93357">
        <w:rPr>
          <w:rFonts w:asciiTheme="minorHAnsi" w:eastAsia="Times New Roman" w:hAnsiTheme="minorHAnsi" w:cstheme="minorHAnsi"/>
        </w:rPr>
        <w:t xml:space="preserve">{{ </w:t>
      </w:r>
      <w:r w:rsidRPr="00D93357">
        <w:rPr>
          <w:rFonts w:asciiTheme="minorHAnsi" w:hAnsiTheme="minorHAnsi" w:cstheme="minorHAnsi"/>
        </w:rPr>
        <w:t>users[0].name.first</w:t>
      </w:r>
      <w:r w:rsidRPr="00D93357">
        <w:rPr>
          <w:rFonts w:asciiTheme="minorHAnsi" w:eastAsia="Times New Roman" w:hAnsiTheme="minorHAnsi" w:cstheme="minorHAnsi"/>
        </w:rPr>
        <w:t xml:space="preserve"> }} {{ users[0].name.last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 w:rsidRPr="00D93357">
        <w:rPr>
          <w:rFonts w:asciiTheme="minorHAnsi" w:eastAsia="Times New Roman" w:hAnsiTheme="minorHAnsi" w:cstheme="minorHAnsi"/>
        </w:rPr>
        <w:t>{{ user</w:t>
      </w:r>
      <w:r>
        <w:rPr>
          <w:rFonts w:ascii="Calibri" w:eastAsia="Times New Roman" w:hAnsi="Calibri" w:cs="Calibri"/>
          <w:color w:val="000000"/>
        </w:rPr>
        <w:t>_date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46B0E9" w14:textId="2ED3F2BA" w:rsidR="00E6005C" w:rsidRDefault="00E6005C" w:rsidP="007B501B">
      <w:pPr>
        <w:rPr>
          <w:rFonts w:ascii="Calibri" w:eastAsia="Times New Roman" w:hAnsi="Calibri" w:cs="Calibri"/>
          <w:color w:val="000000"/>
        </w:rPr>
      </w:pPr>
    </w:p>
    <w:p w14:paraId="1413983F" w14:textId="77777777" w:rsidR="007B501B" w:rsidRDefault="007B501B" w:rsidP="007B501B">
      <w:pPr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49EDFE72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{{ docket_number }}</w:t>
      </w:r>
    </w:p>
    <w:p w14:paraId="6D8E3EA4" w14:textId="2E4F4E1E" w:rsidR="00A975AB" w:rsidRPr="00497C63" w:rsidRDefault="00E6005C" w:rsidP="00497C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dr w:val="none" w:sz="0" w:space="0" w:color="auto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{% if </w:t>
      </w:r>
      <w:r w:rsidR="00497C63" w:rsidRPr="005A7BEA">
        <w:rPr>
          <w:rFonts w:asciiTheme="minorHAnsi" w:eastAsia="Times New Roman" w:hAnsiTheme="minorHAnsi" w:cstheme="minorHAnsi"/>
          <w:bdr w:val="none" w:sz="0" w:space="0" w:color="auto"/>
        </w:rPr>
        <w:t>knows_docket_number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>%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 xml:space="preserve">{{ </w:t>
      </w:r>
      <w:r w:rsidR="00497C63">
        <w:rPr>
          <w:rFonts w:ascii="Calibri" w:eastAsia="Times New Roman" w:hAnsi="Calibri" w:cs="Calibri"/>
          <w:color w:val="000000"/>
        </w:rPr>
        <w:t xml:space="preserve">appeals_docket_number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}}</w:t>
      </w:r>
      <w:r w:rsidR="00497C63">
        <w:rPr>
          <w:rFonts w:asciiTheme="minorHAnsi" w:eastAsia="Times New Roman" w:hAnsiTheme="minorHAnsi" w:cstheme="minorHAnsi"/>
          <w:bdr w:val="none" w:sz="0" w:space="0" w:color="auto"/>
        </w:rPr>
        <w:t xml:space="preserve"> </w:t>
      </w:r>
      <w:r w:rsidR="00497C63" w:rsidRPr="00D93357">
        <w:rPr>
          <w:rFonts w:asciiTheme="minorHAnsi" w:eastAsia="Times New Roman" w:hAnsiTheme="minorHAnsi" w:cstheme="minorHAnsi"/>
          <w:bdr w:val="none" w:sz="0" w:space="0" w:color="auto"/>
        </w:rPr>
        <w:t>{% endif %}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6AEE756" w14:textId="01432E11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r>
        <w:rPr>
          <w:rFonts w:ascii="Calibri" w:eastAsia="Times New Roman" w:hAnsi="Calibri" w:cs="Calibri"/>
          <w:bdr w:val="none" w:sz="0" w:space="0" w:color="auto"/>
        </w:rPr>
        <w:t>doc_upload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9616DCF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>
        <w:rPr>
          <w:rFonts w:ascii="Calibri" w:eastAsia="Times New Roman" w:hAnsi="Calibri" w:cs="Calibri"/>
          <w:bdr w:val="none" w:sz="0" w:space="0" w:color="auto"/>
        </w:rPr>
        <w:t xml:space="preserve"> in 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r w:rsidR="007B501B">
        <w:rPr>
          <w:rFonts w:ascii="Calibri" w:eastAsia="Times New Roman" w:hAnsi="Calibri" w:cs="Calibri"/>
          <w:bdr w:val="none" w:sz="0" w:space="0" w:color="auto"/>
        </w:rPr>
        <w:t>s</w:t>
      </w:r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7DAC74D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r>
        <w:rPr>
          <w:rFonts w:ascii="Calibri" w:eastAsia="Times New Roman" w:hAnsi="Calibri" w:cs="Calibri"/>
          <w:bdr w:val="none" w:sz="0" w:space="0" w:color="auto"/>
        </w:rPr>
        <w:t>doc</w:t>
      </w:r>
      <w:r w:rsidR="007B501B">
        <w:rPr>
          <w:rFonts w:ascii="Calibri" w:eastAsia="Times New Roman" w:hAnsi="Calibri" w:cs="Calibri"/>
          <w:bdr w:val="none" w:sz="0" w:space="0" w:color="auto"/>
        </w:rPr>
        <w:t>_upload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endfor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2D26CD93" w14:textId="58D725C5" w:rsidR="00363BE8" w:rsidRPr="0004108C" w:rsidRDefault="00D94138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</w:p>
    <w:sectPr w:rsidR="00363BE8" w:rsidRPr="0004108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E205B" w14:textId="77777777" w:rsidR="0062741E" w:rsidRDefault="0062741E">
      <w:r>
        <w:separator/>
      </w:r>
    </w:p>
  </w:endnote>
  <w:endnote w:type="continuationSeparator" w:id="0">
    <w:p w14:paraId="7DF0C0EB" w14:textId="77777777" w:rsidR="0062741E" w:rsidRDefault="0062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28F74" w14:textId="77777777" w:rsidR="0062741E" w:rsidRDefault="0062741E">
      <w:r>
        <w:separator/>
      </w:r>
    </w:p>
  </w:footnote>
  <w:footnote w:type="continuationSeparator" w:id="0">
    <w:p w14:paraId="173E813D" w14:textId="77777777" w:rsidR="0062741E" w:rsidRDefault="00627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6274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108C"/>
    <w:rsid w:val="00044FAB"/>
    <w:rsid w:val="00073EFA"/>
    <w:rsid w:val="000A0452"/>
    <w:rsid w:val="000F50CE"/>
    <w:rsid w:val="00111137"/>
    <w:rsid w:val="001225A2"/>
    <w:rsid w:val="001272AA"/>
    <w:rsid w:val="00160B45"/>
    <w:rsid w:val="00167725"/>
    <w:rsid w:val="001D2820"/>
    <w:rsid w:val="001E72D9"/>
    <w:rsid w:val="00242931"/>
    <w:rsid w:val="00273863"/>
    <w:rsid w:val="00292CCA"/>
    <w:rsid w:val="00303A3A"/>
    <w:rsid w:val="00317892"/>
    <w:rsid w:val="00363BE8"/>
    <w:rsid w:val="00382718"/>
    <w:rsid w:val="003A588C"/>
    <w:rsid w:val="003D005F"/>
    <w:rsid w:val="00427623"/>
    <w:rsid w:val="00497C63"/>
    <w:rsid w:val="004A105A"/>
    <w:rsid w:val="004A4AAA"/>
    <w:rsid w:val="004A5BD9"/>
    <w:rsid w:val="00501C24"/>
    <w:rsid w:val="00512904"/>
    <w:rsid w:val="00524F7F"/>
    <w:rsid w:val="00557AB5"/>
    <w:rsid w:val="005A0B94"/>
    <w:rsid w:val="005A7BEA"/>
    <w:rsid w:val="005F1FAF"/>
    <w:rsid w:val="006046F8"/>
    <w:rsid w:val="0062741E"/>
    <w:rsid w:val="006615C0"/>
    <w:rsid w:val="00672DF6"/>
    <w:rsid w:val="006A5F0B"/>
    <w:rsid w:val="006C5199"/>
    <w:rsid w:val="007349FB"/>
    <w:rsid w:val="007B2F1C"/>
    <w:rsid w:val="007B501B"/>
    <w:rsid w:val="00875BB2"/>
    <w:rsid w:val="008C3FAE"/>
    <w:rsid w:val="008F6D29"/>
    <w:rsid w:val="00997A5A"/>
    <w:rsid w:val="009F5617"/>
    <w:rsid w:val="009F7EE4"/>
    <w:rsid w:val="00A22D1A"/>
    <w:rsid w:val="00A40D1D"/>
    <w:rsid w:val="00A975AB"/>
    <w:rsid w:val="00AC4B22"/>
    <w:rsid w:val="00AD30A6"/>
    <w:rsid w:val="00AD41A7"/>
    <w:rsid w:val="00AF0F9B"/>
    <w:rsid w:val="00B32F8D"/>
    <w:rsid w:val="00B628B3"/>
    <w:rsid w:val="00B960B5"/>
    <w:rsid w:val="00BE2258"/>
    <w:rsid w:val="00BF5049"/>
    <w:rsid w:val="00C2601B"/>
    <w:rsid w:val="00C60FB4"/>
    <w:rsid w:val="00C91E44"/>
    <w:rsid w:val="00CB7431"/>
    <w:rsid w:val="00CC65C2"/>
    <w:rsid w:val="00D44DFF"/>
    <w:rsid w:val="00D503BF"/>
    <w:rsid w:val="00D51B3D"/>
    <w:rsid w:val="00D53AB6"/>
    <w:rsid w:val="00D878D7"/>
    <w:rsid w:val="00D9335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6D3B"/>
    <w:rsid w:val="00F6716B"/>
    <w:rsid w:val="00F714F4"/>
    <w:rsid w:val="00F94405"/>
    <w:rsid w:val="00FD69F0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  <w:style w:type="character" w:customStyle="1" w:styleId="cm-line">
    <w:name w:val="cm-line"/>
    <w:basedOn w:val="DefaultParagraphFont"/>
    <w:rsid w:val="00D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28</cp:revision>
  <dcterms:created xsi:type="dcterms:W3CDTF">2021-06-24T18:54:00Z</dcterms:created>
  <dcterms:modified xsi:type="dcterms:W3CDTF">2021-06-30T15:14:00Z</dcterms:modified>
</cp:coreProperties>
</file>