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472BB" w14:textId="3FDE89A4" w:rsidR="00D45AC6" w:rsidRPr="001E6AF8" w:rsidRDefault="00254A52" w:rsidP="008F475C">
      <w:pPr>
        <w:spacing w:before="100" w:beforeAutospacing="1" w:after="100" w:afterAutospacing="1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1E6AF8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NEXT STEPS</w:t>
      </w:r>
    </w:p>
    <w:p w14:paraId="5AD9DA7E" w14:textId="4EC81BD5" w:rsidR="00C5128C" w:rsidRPr="001E6AF8" w:rsidRDefault="00C5128C" w:rsidP="008F475C">
      <w:pPr>
        <w:pStyle w:val="ListParagraph"/>
        <w:spacing w:before="100" w:beforeAutospacing="1" w:after="100" w:afterAutospacing="1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IMPORTANT NOTICE: </w:t>
      </w:r>
    </w:p>
    <w:p w14:paraId="29A2EA86" w14:textId="1429210A" w:rsidR="00C5128C" w:rsidRPr="001E6AF8" w:rsidRDefault="00C5128C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E6AF8">
        <w:rPr>
          <w:rFonts w:eastAsia="Times New Roman" w:cstheme="minorHAns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75F3D58" wp14:editId="51432C11">
            <wp:simplePos x="0" y="0"/>
            <wp:positionH relativeFrom="column">
              <wp:posOffset>5742940</wp:posOffset>
            </wp:positionH>
            <wp:positionV relativeFrom="paragraph">
              <wp:posOffset>93980</wp:posOffset>
            </wp:positionV>
            <wp:extent cx="516890" cy="516890"/>
            <wp:effectExtent l="0" t="0" r="3810" b="0"/>
            <wp:wrapTight wrapText="bothSides">
              <wp:wrapPolygon edited="0">
                <wp:start x="9022" y="1061"/>
                <wp:lineTo x="531" y="17514"/>
                <wp:lineTo x="0" y="20167"/>
                <wp:lineTo x="21229" y="20167"/>
                <wp:lineTo x="21229" y="19106"/>
                <wp:lineTo x="19106" y="14329"/>
                <wp:lineTo x="12206" y="1061"/>
                <wp:lineTo x="9022" y="1061"/>
              </wp:wrapPolygon>
            </wp:wrapTight>
            <wp:docPr id="752044738" name="Graphic 1822188937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4738" name="Graphic 1822188937" descr="Warning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689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AF8">
        <w:rPr>
          <w:rFonts w:eastAsia="Times New Roman" w:cstheme="minorHAns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A395E61" wp14:editId="6611951E">
            <wp:simplePos x="0" y="0"/>
            <wp:positionH relativeFrom="column">
              <wp:posOffset>-299720</wp:posOffset>
            </wp:positionH>
            <wp:positionV relativeFrom="paragraph">
              <wp:posOffset>91440</wp:posOffset>
            </wp:positionV>
            <wp:extent cx="516890" cy="516890"/>
            <wp:effectExtent l="0" t="0" r="3810" b="0"/>
            <wp:wrapTight wrapText="bothSides">
              <wp:wrapPolygon edited="0">
                <wp:start x="9022" y="1061"/>
                <wp:lineTo x="531" y="17514"/>
                <wp:lineTo x="0" y="20167"/>
                <wp:lineTo x="21229" y="20167"/>
                <wp:lineTo x="21229" y="19106"/>
                <wp:lineTo x="19106" y="14329"/>
                <wp:lineTo x="12206" y="1061"/>
                <wp:lineTo x="9022" y="1061"/>
              </wp:wrapPolygon>
            </wp:wrapTight>
            <wp:docPr id="565413151" name="Graphic 1822188937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13151" name="Graphic 1822188937" descr="Warning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1689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83F" w:rsidRPr="001E6AF8">
        <w:rPr>
          <w:rFonts w:eastAsia="Times New Roman" w:cstheme="minorHAnsi"/>
          <w:b/>
          <w:bCs/>
          <w:color w:val="000000"/>
          <w:sz w:val="32"/>
          <w:szCs w:val="32"/>
        </w:rPr>
        <w:t>Report changes by the 10</w:t>
      </w:r>
      <w:r w:rsidR="0083383F" w:rsidRPr="001E6AF8">
        <w:rPr>
          <w:rFonts w:eastAsia="Times New Roman" w:cstheme="minorHAnsi"/>
          <w:b/>
          <w:bCs/>
          <w:color w:val="000000"/>
          <w:sz w:val="32"/>
          <w:szCs w:val="32"/>
          <w:vertAlign w:val="superscript"/>
        </w:rPr>
        <w:t>th</w:t>
      </w:r>
      <w:r w:rsidR="0083383F"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 day of the month after it happened</w:t>
      </w:r>
      <w:r w:rsidR="0050690E"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. Failure to do so could result in </w:t>
      </w:r>
      <w:r w:rsidR="0067790C"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an </w:t>
      </w:r>
      <w:r w:rsidR="0050690E" w:rsidRPr="001E6AF8">
        <w:rPr>
          <w:rFonts w:eastAsia="Times New Roman" w:cstheme="minorHAnsi"/>
          <w:b/>
          <w:bCs/>
          <w:color w:val="000000"/>
          <w:sz w:val="32"/>
          <w:szCs w:val="32"/>
        </w:rPr>
        <w:t>overpayment</w:t>
      </w:r>
      <w:r w:rsidR="0067790C"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 (which likely would be required to be repaid)</w:t>
      </w:r>
      <w:r w:rsidR="0050690E" w:rsidRPr="001E6AF8">
        <w:rPr>
          <w:rFonts w:eastAsia="Times New Roman" w:cstheme="minorHAnsi"/>
          <w:b/>
          <w:bCs/>
          <w:color w:val="000000"/>
          <w:sz w:val="32"/>
          <w:szCs w:val="32"/>
        </w:rPr>
        <w:t>.</w:t>
      </w:r>
      <w:r w:rsidR="00623FF2" w:rsidRPr="001E6AF8">
        <w:rPr>
          <w:rFonts w:eastAsia="Times New Roman" w:cstheme="minorHAnsi"/>
          <w:b/>
          <w:bCs/>
          <w:color w:val="000000"/>
          <w:sz w:val="32"/>
          <w:szCs w:val="32"/>
        </w:rPr>
        <w:t xml:space="preserve"> If you aren’t sure if a change </w:t>
      </w:r>
    </w:p>
    <w:p w14:paraId="4118F530" w14:textId="61AFA03B" w:rsidR="0025113B" w:rsidRPr="001E6AF8" w:rsidRDefault="00623FF2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E6AF8">
        <w:rPr>
          <w:rFonts w:eastAsia="Times New Roman" w:cstheme="minorHAnsi"/>
          <w:b/>
          <w:bCs/>
          <w:color w:val="000000"/>
          <w:sz w:val="32"/>
          <w:szCs w:val="32"/>
        </w:rPr>
        <w:t>is important, contact your local office anyway.</w:t>
      </w:r>
    </w:p>
    <w:p w14:paraId="4CD21045" w14:textId="77777777" w:rsidR="00D8197F" w:rsidRPr="000A3A22" w:rsidRDefault="00D8197F" w:rsidP="00041599">
      <w:pPr>
        <w:pStyle w:val="ListParagraph"/>
        <w:spacing w:before="480" w:after="120" w:line="240" w:lineRule="auto"/>
        <w:ind w:left="-720"/>
        <w:outlineLvl w:val="0"/>
        <w:rPr>
          <w:rFonts w:eastAsia="Times New Roman" w:cstheme="minorHAnsi"/>
          <w:b/>
          <w:bCs/>
          <w:color w:val="000000"/>
        </w:rPr>
      </w:pPr>
    </w:p>
    <w:p w14:paraId="0D4A1B7E" w14:textId="20378F9B" w:rsidR="005C2632" w:rsidRPr="001E6AF8" w:rsidRDefault="00D62D64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</w:rPr>
      </w:pPr>
      <w:r w:rsidRPr="001E6AF8">
        <w:rPr>
          <w:rFonts w:eastAsia="Times New Roman" w:cstheme="minorHAnsi"/>
          <w:b/>
          <w:bCs/>
          <w:color w:val="000000"/>
        </w:rPr>
        <w:t>Call Monday – Friday, 8 a.m. – 7 p.m.</w:t>
      </w:r>
      <w:r w:rsidR="000C7F30" w:rsidRPr="001E6AF8">
        <w:rPr>
          <w:rFonts w:eastAsia="Times New Roman" w:cstheme="minorHAnsi"/>
          <w:b/>
          <w:bCs/>
          <w:color w:val="000000"/>
        </w:rPr>
        <w:t xml:space="preserve"> </w:t>
      </w:r>
      <w:r w:rsidR="000C7F30" w:rsidRPr="001E6AF8">
        <w:rPr>
          <w:rStyle w:val="Hyperlink"/>
          <w:rFonts w:cstheme="minorHAnsi"/>
          <w:b/>
          <w:bCs/>
        </w:rPr>
        <w:t>+1</w:t>
      </w:r>
      <w:r w:rsidR="00B2607F" w:rsidRPr="001E6AF8">
        <w:rPr>
          <w:rStyle w:val="Hyperlink"/>
          <w:rFonts w:cstheme="minorHAnsi"/>
          <w:b/>
          <w:bCs/>
        </w:rPr>
        <w:t xml:space="preserve"> </w:t>
      </w:r>
      <w:r w:rsidR="000C7F30" w:rsidRPr="001E6AF8">
        <w:rPr>
          <w:rStyle w:val="Hyperlink"/>
          <w:rFonts w:cstheme="minorHAnsi"/>
          <w:b/>
          <w:bCs/>
        </w:rPr>
        <w:t>800-772-1213</w:t>
      </w:r>
    </w:p>
    <w:p w14:paraId="70D91BE2" w14:textId="707D2749" w:rsidR="000C7F30" w:rsidRDefault="000C7F30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</w:rPr>
      </w:pPr>
      <w:r w:rsidRPr="001E6AF8">
        <w:rPr>
          <w:rFonts w:eastAsia="Times New Roman" w:cstheme="minorHAnsi"/>
          <w:b/>
          <w:bCs/>
          <w:color w:val="000000"/>
        </w:rPr>
        <w:t>TT</w:t>
      </w:r>
      <w:r w:rsidR="00D8197F" w:rsidRPr="001E6AF8">
        <w:rPr>
          <w:rFonts w:eastAsia="Times New Roman" w:cstheme="minorHAnsi"/>
          <w:b/>
          <w:bCs/>
          <w:color w:val="000000"/>
        </w:rPr>
        <w:t xml:space="preserve">Y </w:t>
      </w:r>
      <w:hyperlink r:id="rId7" w:history="1">
        <w:r w:rsidR="00D8197F" w:rsidRPr="001E6AF8">
          <w:rPr>
            <w:rStyle w:val="Hyperlink"/>
            <w:rFonts w:eastAsia="Times New Roman" w:cstheme="minorHAnsi"/>
            <w:b/>
            <w:bCs/>
          </w:rPr>
          <w:t>+1 800-325-0778</w:t>
        </w:r>
      </w:hyperlink>
      <w:r w:rsidR="00D8197F" w:rsidRPr="001E6AF8">
        <w:rPr>
          <w:rFonts w:eastAsia="Times New Roman" w:cstheme="minorHAnsi"/>
          <w:b/>
          <w:bCs/>
          <w:color w:val="000000"/>
        </w:rPr>
        <w:t xml:space="preserve"> if you’re deaf or heard of hearing. </w:t>
      </w:r>
    </w:p>
    <w:p w14:paraId="2DD9DC9C" w14:textId="77777777" w:rsidR="00195078" w:rsidRDefault="00195078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/>
        </w:rPr>
      </w:pPr>
    </w:p>
    <w:p w14:paraId="7D287CD0" w14:textId="0399CE52" w:rsidR="00195078" w:rsidRPr="003E7245" w:rsidRDefault="00F61A64" w:rsidP="00041599">
      <w:pPr>
        <w:pStyle w:val="ListParagraph"/>
        <w:spacing w:before="480" w:after="120" w:line="240" w:lineRule="auto"/>
        <w:ind w:left="-720"/>
        <w:jc w:val="center"/>
        <w:outlineLvl w:val="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>
        <w:rPr>
          <w:rFonts w:eastAsia="Times New Roman" w:cstheme="minorHAnsi"/>
          <w:b/>
          <w:bCs/>
          <w:color w:val="000000"/>
        </w:rPr>
        <w:t>IF THIS CHANGE OCCURRED IN THE PAST, YOU MA</w:t>
      </w:r>
      <w:r w:rsidR="00963BEC">
        <w:rPr>
          <w:rFonts w:eastAsia="Times New Roman" w:cstheme="minorHAnsi"/>
          <w:b/>
          <w:bCs/>
          <w:color w:val="000000"/>
        </w:rPr>
        <w:t>Y HAVE RECEIVED MORE BENEFITS THAN ALLOWE</w:t>
      </w:r>
      <w:r w:rsidR="00C35E1D">
        <w:rPr>
          <w:rFonts w:eastAsia="Times New Roman" w:cstheme="minorHAnsi"/>
          <w:b/>
          <w:bCs/>
          <w:color w:val="000000"/>
        </w:rPr>
        <w:t xml:space="preserve">D </w:t>
      </w:r>
      <w:r w:rsidR="00C35E1D" w:rsidRPr="003E7245">
        <w:rPr>
          <w:rFonts w:eastAsia="Times New Roman" w:cstheme="minorHAnsi"/>
          <w:b/>
          <w:bCs/>
          <w:color w:val="000000" w:themeColor="text1"/>
        </w:rPr>
        <w:t xml:space="preserve">AND MAY WISH TO SPEAK WITH A REPRESENTATIVE OR LEGAL COUNSEL. </w:t>
      </w:r>
    </w:p>
    <w:p w14:paraId="15336825" w14:textId="77777777" w:rsidR="00B272D0" w:rsidRPr="003E7245" w:rsidRDefault="00B272D0" w:rsidP="00623FF2">
      <w:pPr>
        <w:spacing w:after="0" w:line="240" w:lineRule="auto"/>
        <w:rPr>
          <w:rFonts w:eastAsia="Times New Roman" w:cstheme="minorHAnsi"/>
          <w:color w:val="000000" w:themeColor="text1"/>
        </w:rPr>
      </w:pPr>
    </w:p>
    <w:p w14:paraId="65201916" w14:textId="3C299C46" w:rsidR="000A3A22" w:rsidRPr="003E7245" w:rsidRDefault="00801F36" w:rsidP="000A3A22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Print two copies of this letter, and keep one in a safe place</w:t>
      </w:r>
      <w:r w:rsidR="000A3A22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for yourself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0A3A22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along with proof of mailing (or who you spoke with if delivering in person or calling). </w:t>
      </w:r>
    </w:p>
    <w:p w14:paraId="31A19B86" w14:textId="6E65588A" w:rsidR="008F475C" w:rsidRPr="003E7245" w:rsidRDefault="00D45AC6" w:rsidP="008F475C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You can mail, fax</w:t>
      </w:r>
      <w:r w:rsidR="00BC49E6" w:rsidRPr="003E7245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or deliver th</w:t>
      </w:r>
      <w:r w:rsidR="00BC49E6" w:rsidRPr="003E7245">
        <w:rPr>
          <w:rFonts w:eastAsia="Times New Roman" w:cstheme="minorHAnsi"/>
          <w:color w:val="000000" w:themeColor="text1"/>
          <w:sz w:val="24"/>
          <w:szCs w:val="24"/>
        </w:rPr>
        <w:t>e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letter </w:t>
      </w:r>
      <w:r w:rsidR="00BC49E6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below 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in person, to your local Social Security office</w:t>
      </w:r>
      <w:r w:rsidR="008F475C" w:rsidRPr="003E724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221ECA8D" w14:textId="522D5EFB" w:rsidR="00D45AC6" w:rsidRPr="003E7245" w:rsidRDefault="00D45AC6" w:rsidP="008F475C">
      <w:pPr>
        <w:spacing w:after="200" w:line="240" w:lineRule="auto"/>
        <w:ind w:left="-360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3E7245">
        <w:rPr>
          <w:rFonts w:eastAsia="Times New Roman" w:cstheme="minorHAnsi"/>
          <w:b/>
          <w:bCs/>
          <w:color w:val="000000" w:themeColor="text1"/>
          <w:sz w:val="36"/>
          <w:szCs w:val="36"/>
        </w:rPr>
        <w:t>Deliver your letter in person</w:t>
      </w:r>
    </w:p>
    <w:p w14:paraId="124D5246" w14:textId="04E5C703" w:rsidR="00D45AC6" w:rsidRPr="003E7245" w:rsidRDefault="00D45AC6" w:rsidP="00041599">
      <w:pPr>
        <w:pStyle w:val="ListParagraph"/>
        <w:numPr>
          <w:ilvl w:val="0"/>
          <w:numId w:val="4"/>
        </w:numPr>
        <w:spacing w:after="20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Call Social Security at 1-800-772-1213 and make an appointment to take the letter into the office. Take the letter to your social security office at</w:t>
      </w:r>
      <w:r w:rsidR="00041599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ssa_</w:t>
      </w:r>
      <w:proofErr w:type="gramStart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office.address</w:t>
      </w:r>
      <w:proofErr w:type="gramEnd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.on_one_line</w:t>
      </w:r>
      <w:proofErr w:type="spellEnd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()}}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r w:rsidR="00044236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3B5A131C" w14:textId="77777777" w:rsidR="00D45AC6" w:rsidRPr="003E7245" w:rsidRDefault="00D45AC6" w:rsidP="00041599">
      <w:pPr>
        <w:pStyle w:val="ListParagraph"/>
        <w:numPr>
          <w:ilvl w:val="0"/>
          <w:numId w:val="4"/>
        </w:numPr>
        <w:spacing w:after="20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Try to go early in the day. </w:t>
      </w:r>
    </w:p>
    <w:p w14:paraId="099BDE2F" w14:textId="77777777" w:rsidR="00D45AC6" w:rsidRPr="003E7245" w:rsidRDefault="00D45AC6" w:rsidP="00041599">
      <w:pPr>
        <w:pStyle w:val="ListParagraph"/>
        <w:numPr>
          <w:ilvl w:val="0"/>
          <w:numId w:val="4"/>
        </w:numPr>
        <w:spacing w:after="20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You may have to wait to talk to someone. </w:t>
      </w:r>
    </w:p>
    <w:p w14:paraId="217593A1" w14:textId="31114212" w:rsidR="00D45AC6" w:rsidRPr="003E7245" w:rsidRDefault="00D45AC6" w:rsidP="00041599">
      <w:pPr>
        <w:pStyle w:val="ListParagraph"/>
        <w:numPr>
          <w:ilvl w:val="0"/>
          <w:numId w:val="4"/>
        </w:numPr>
        <w:spacing w:after="200" w:line="240" w:lineRule="auto"/>
        <w:ind w:left="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36AD3A4A" w14:textId="77777777" w:rsidR="00D45AC6" w:rsidRPr="003E7245" w:rsidRDefault="00D45AC6" w:rsidP="000A3A22">
      <w:pPr>
        <w:spacing w:after="80" w:line="240" w:lineRule="auto"/>
        <w:ind w:left="-360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3E7245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Send your letter by “certified mail” </w:t>
      </w:r>
    </w:p>
    <w:p w14:paraId="306D6FA9" w14:textId="71616A21" w:rsidR="007C253F" w:rsidRPr="003E7245" w:rsidRDefault="007C253F" w:rsidP="00EC2B37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Print two copies of this letter, and keep one in a safe place for yourself, along with proof of mailing. </w:t>
      </w:r>
    </w:p>
    <w:p w14:paraId="192F7ACB" w14:textId="0DDE9E59" w:rsidR="00D45AC6" w:rsidRPr="003E7245" w:rsidRDefault="00D45AC6" w:rsidP="00EC2B37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At the Post Office, ask to send</w:t>
      </w:r>
      <w:r w:rsidR="007448D1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your letter by certified mail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. They will give you a receipt.  Put the receipt with the copy of the letter you are keeping for yourself. Send the letter to </w:t>
      </w:r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{{</w:t>
      </w:r>
      <w:proofErr w:type="spellStart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ssa_</w:t>
      </w:r>
      <w:proofErr w:type="gramStart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office.address</w:t>
      </w:r>
      <w:proofErr w:type="gramEnd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.on_one_line</w:t>
      </w:r>
      <w:proofErr w:type="spellEnd"/>
      <w:r w:rsidR="00AB5F44"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()}}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D868899" w14:textId="77777777" w:rsidR="00D45AC6" w:rsidRPr="003E7245" w:rsidRDefault="00D45AC6" w:rsidP="000A3A22">
      <w:pPr>
        <w:spacing w:after="80" w:line="240" w:lineRule="auto"/>
        <w:ind w:left="-360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3E7245">
        <w:rPr>
          <w:rFonts w:eastAsia="Times New Roman" w:cstheme="minorHAnsi"/>
          <w:b/>
          <w:bCs/>
          <w:color w:val="000000" w:themeColor="text1"/>
          <w:sz w:val="36"/>
          <w:szCs w:val="36"/>
        </w:rPr>
        <w:t>Fax your letter</w:t>
      </w:r>
    </w:p>
    <w:p w14:paraId="095182D2" w14:textId="28DC4ED9" w:rsidR="00D45AC6" w:rsidRPr="003E7245" w:rsidRDefault="007448D1" w:rsidP="00E366E0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You may be able to f</w:t>
      </w:r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ax your letter to 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local SSA office</w:t>
      </w:r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Call your </w:t>
      </w:r>
      <w:r w:rsidR="00D3271E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local SSA 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office to find out.</w:t>
      </w:r>
      <w:r w:rsidR="00D45AC6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Keep the paper receipt that shows the fax went through.</w:t>
      </w:r>
    </w:p>
    <w:p w14:paraId="38E6224C" w14:textId="77777777" w:rsidR="00E366E0" w:rsidRPr="003E7245" w:rsidRDefault="00044236" w:rsidP="00E366E0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{%p if defined('</w:t>
      </w:r>
      <w:proofErr w:type="spellStart"/>
      <w:r w:rsidRPr="003E7245">
        <w:rPr>
          <w:rFonts w:eastAsia="Times New Roman" w:cstheme="minorHAnsi"/>
          <w:color w:val="000000" w:themeColor="text1"/>
          <w:sz w:val="24"/>
          <w:szCs w:val="24"/>
        </w:rPr>
        <w:t>ssa_</w:t>
      </w:r>
      <w:proofErr w:type="gramStart"/>
      <w:r w:rsidRPr="003E7245">
        <w:rPr>
          <w:rFonts w:eastAsia="Times New Roman" w:cstheme="minorHAnsi"/>
          <w:color w:val="000000" w:themeColor="text1"/>
          <w:sz w:val="24"/>
          <w:szCs w:val="24"/>
        </w:rPr>
        <w:t>office.phone</w:t>
      </w:r>
      <w:proofErr w:type="gramEnd"/>
      <w:r w:rsidRPr="003E7245">
        <w:rPr>
          <w:rFonts w:eastAsia="Times New Roman" w:cstheme="minorHAnsi"/>
          <w:color w:val="000000" w:themeColor="text1"/>
          <w:sz w:val="24"/>
          <w:szCs w:val="24"/>
        </w:rPr>
        <w:t>_number</w:t>
      </w:r>
      <w:proofErr w:type="spellEnd"/>
      <w:r w:rsidRPr="003E7245">
        <w:rPr>
          <w:rFonts w:eastAsia="Times New Roman" w:cstheme="minorHAnsi"/>
          <w:color w:val="000000" w:themeColor="text1"/>
          <w:sz w:val="24"/>
          <w:szCs w:val="24"/>
        </w:rPr>
        <w:t>') %}</w:t>
      </w:r>
    </w:p>
    <w:p w14:paraId="45A4F73F" w14:textId="77777777" w:rsidR="001E6AF8" w:rsidRPr="003E7245" w:rsidRDefault="00044236" w:rsidP="001E6AF8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You can call your local </w:t>
      </w:r>
      <w:proofErr w:type="spellStart"/>
      <w:r w:rsidRPr="003E7245">
        <w:rPr>
          <w:rFonts w:eastAsia="Times New Roman" w:cstheme="minorHAnsi"/>
          <w:color w:val="000000" w:themeColor="text1"/>
          <w:sz w:val="24"/>
          <w:szCs w:val="24"/>
        </w:rPr>
        <w:t>offfice</w:t>
      </w:r>
      <w:proofErr w:type="spellEnd"/>
      <w:r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 at </w:t>
      </w:r>
      <w:proofErr w:type="gramStart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{{ </w:t>
      </w:r>
      <w:proofErr w:type="spellStart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phone</w:t>
      </w:r>
      <w:proofErr w:type="gramEnd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_number_formatted</w:t>
      </w:r>
      <w:proofErr w:type="spellEnd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(</w:t>
      </w:r>
      <w:proofErr w:type="spellStart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ssa_office.phone_number</w:t>
      </w:r>
      <w:proofErr w:type="spellEnd"/>
      <w:r w:rsidRPr="003E7245">
        <w:rPr>
          <w:rFonts w:eastAsia="Times New Roman" w:cstheme="minorHAnsi"/>
          <w:b/>
          <w:bCs/>
          <w:color w:val="000000" w:themeColor="text1"/>
          <w:sz w:val="24"/>
          <w:szCs w:val="24"/>
        </w:rPr>
        <w:t>) }}</w:t>
      </w:r>
      <w:r w:rsidR="001E6AF8" w:rsidRPr="003E7245">
        <w:rPr>
          <w:rFonts w:eastAsia="Times New Roman" w:cstheme="minorHAnsi"/>
          <w:color w:val="000000" w:themeColor="text1"/>
          <w:sz w:val="24"/>
          <w:szCs w:val="24"/>
        </w:rPr>
        <w:t xml:space="preserve">, or the toll-free number above. </w:t>
      </w:r>
    </w:p>
    <w:p w14:paraId="450911C5" w14:textId="5A854495" w:rsidR="00044236" w:rsidRPr="003E7245" w:rsidRDefault="00044236" w:rsidP="000A3A22">
      <w:pPr>
        <w:spacing w:after="200" w:line="240" w:lineRule="auto"/>
        <w:ind w:left="-36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eastAsia="Times New Roman" w:cstheme="minorHAnsi"/>
          <w:color w:val="000000" w:themeColor="text1"/>
          <w:sz w:val="24"/>
          <w:szCs w:val="24"/>
        </w:rPr>
        <w:t>{%p endif %}</w:t>
      </w:r>
    </w:p>
    <w:p w14:paraId="07FA30DE" w14:textId="459C81E4" w:rsidR="004C4018" w:rsidRPr="003E7245" w:rsidRDefault="00D45AC6" w:rsidP="001E6AF8">
      <w:pPr>
        <w:ind w:left="-720"/>
        <w:rPr>
          <w:rFonts w:eastAsia="Times New Roman" w:cstheme="minorHAnsi"/>
          <w:color w:val="000000" w:themeColor="text1"/>
          <w:sz w:val="24"/>
          <w:szCs w:val="24"/>
        </w:rPr>
      </w:pPr>
      <w:r w:rsidRPr="003E7245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br w:type="page"/>
      </w:r>
      <w:r w:rsidR="00C32043" w:rsidRPr="003E7245">
        <w:rPr>
          <w:rFonts w:eastAsia="Times New Roman" w:cstheme="minorHAnsi"/>
          <w:color w:val="000000" w:themeColor="text1"/>
          <w:sz w:val="24"/>
          <w:szCs w:val="24"/>
        </w:rPr>
        <w:lastRenderedPageBreak/>
        <w:t>{</w:t>
      </w:r>
      <w:r w:rsidRPr="003E7245">
        <w:rPr>
          <w:rFonts w:eastAsia="Times New Roman" w:cstheme="minorHAnsi"/>
          <w:color w:val="000000" w:themeColor="text1"/>
          <w:sz w:val="24"/>
          <w:szCs w:val="24"/>
        </w:rPr>
        <w:t>{</w:t>
      </w:r>
      <w:proofErr w:type="spellStart"/>
      <w:proofErr w:type="gramStart"/>
      <w:r w:rsidRPr="003E7245">
        <w:rPr>
          <w:rFonts w:eastAsia="Times New Roman" w:cstheme="minorHAnsi"/>
          <w:color w:val="000000" w:themeColor="text1"/>
          <w:sz w:val="24"/>
          <w:szCs w:val="24"/>
        </w:rPr>
        <w:t>client.address</w:t>
      </w:r>
      <w:proofErr w:type="gramEnd"/>
      <w:r w:rsidRPr="003E7245">
        <w:rPr>
          <w:rFonts w:eastAsia="Times New Roman" w:cstheme="minorHAnsi"/>
          <w:color w:val="000000" w:themeColor="text1"/>
          <w:sz w:val="24"/>
          <w:szCs w:val="24"/>
        </w:rPr>
        <w:t>_block</w:t>
      </w:r>
      <w:proofErr w:type="spellEnd"/>
      <w:r w:rsidRPr="003E7245">
        <w:rPr>
          <w:rFonts w:eastAsia="Times New Roman" w:cstheme="minorHAnsi"/>
          <w:color w:val="000000" w:themeColor="text1"/>
          <w:sz w:val="24"/>
          <w:szCs w:val="24"/>
        </w:rPr>
        <w:t>()}</w:t>
      </w:r>
      <w:r w:rsidR="00C32043" w:rsidRPr="003E7245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21CB0A99" w14:textId="77777777" w:rsidR="006E4792" w:rsidRPr="000924D2" w:rsidRDefault="006E4792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74180D61" w14:textId="3F041D9A" w:rsidR="006E4792" w:rsidRDefault="00C32043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letter_date</w:t>
      </w:r>
      <w:proofErr w:type="spellEnd"/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41242CA" w14:textId="77777777" w:rsidR="00797887" w:rsidRPr="000924D2" w:rsidRDefault="00797887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0531CD41" w14:textId="7A0772BC" w:rsidR="00D45AC6" w:rsidRDefault="00C32043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D45AC6" w:rsidRPr="000924D2">
        <w:rPr>
          <w:rFonts w:eastAsia="Times New Roman" w:cstheme="minorHAnsi"/>
          <w:color w:val="000000"/>
          <w:sz w:val="24"/>
          <w:szCs w:val="24"/>
        </w:rPr>
        <w:t>ssa_</w:t>
      </w:r>
      <w:proofErr w:type="gramStart"/>
      <w:r w:rsidR="00D45AC6" w:rsidRPr="000924D2">
        <w:rPr>
          <w:rFonts w:eastAsia="Times New Roman" w:cstheme="minorHAnsi"/>
          <w:color w:val="000000"/>
          <w:sz w:val="24"/>
          <w:szCs w:val="24"/>
        </w:rPr>
        <w:t>office.address</w:t>
      </w:r>
      <w:proofErr w:type="gramEnd"/>
      <w:r w:rsidR="00D45AC6" w:rsidRPr="000924D2">
        <w:rPr>
          <w:rFonts w:eastAsia="Times New Roman" w:cstheme="minorHAnsi"/>
          <w:color w:val="000000"/>
          <w:sz w:val="24"/>
          <w:szCs w:val="24"/>
        </w:rPr>
        <w:t>_block</w:t>
      </w:r>
      <w:proofErr w:type="spellEnd"/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41C46841" w14:textId="77777777" w:rsidR="00797887" w:rsidRPr="000924D2" w:rsidRDefault="00797887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0CE8B6FE" w14:textId="77777777" w:rsidR="0048022E" w:rsidRDefault="00D45AC6" w:rsidP="001E6AF8">
      <w:pPr>
        <w:spacing w:after="200" w:line="240" w:lineRule="auto"/>
        <w:ind w:left="-720"/>
        <w:rPr>
          <w:rFonts w:eastAsia="Times New Roman"/>
          <w:color w:val="000000"/>
          <w:sz w:val="24"/>
          <w:szCs w:val="24"/>
        </w:rPr>
      </w:pPr>
      <w:r w:rsidRPr="11F97813">
        <w:rPr>
          <w:rFonts w:eastAsia="Times New Roman"/>
          <w:color w:val="000000"/>
          <w:sz w:val="24"/>
          <w:szCs w:val="24"/>
        </w:rPr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11F97813">
        <w:rPr>
          <w:rFonts w:eastAsia="Times New Roman"/>
          <w:color w:val="000000"/>
          <w:sz w:val="24"/>
          <w:szCs w:val="24"/>
        </w:rPr>
        <w:t>{</w:t>
      </w:r>
      <w:r w:rsidRPr="11F97813">
        <w:rPr>
          <w:rFonts w:eastAsia="Times New Roman"/>
          <w:color w:val="000000"/>
          <w:sz w:val="24"/>
          <w:szCs w:val="24"/>
        </w:rPr>
        <w:t>{client</w:t>
      </w:r>
      <w:r w:rsidR="00C32043" w:rsidRPr="11F97813">
        <w:rPr>
          <w:rFonts w:eastAsia="Times New Roman"/>
          <w:color w:val="000000"/>
          <w:sz w:val="24"/>
          <w:szCs w:val="24"/>
        </w:rPr>
        <w:t>}</w:t>
      </w:r>
      <w:r w:rsidRPr="11F97813">
        <w:rPr>
          <w:rFonts w:eastAsia="Times New Roman"/>
          <w:color w:val="000000"/>
          <w:sz w:val="24"/>
          <w:szCs w:val="24"/>
        </w:rPr>
        <w:t xml:space="preserve">} </w:t>
      </w:r>
      <w:r w:rsidR="006F34FF" w:rsidRPr="11F97813">
        <w:rPr>
          <w:rFonts w:eastAsia="Times New Roman"/>
          <w:color w:val="000000"/>
          <w:sz w:val="24"/>
          <w:szCs w:val="24"/>
        </w:rPr>
        <w:t xml:space="preserve"> </w:t>
      </w:r>
    </w:p>
    <w:p w14:paraId="382EEA19" w14:textId="77EC163E" w:rsidR="00D45AC6" w:rsidRPr="000924D2" w:rsidRDefault="0048022E" w:rsidP="001E6AF8">
      <w:pPr>
        <w:spacing w:after="200" w:line="240" w:lineRule="auto"/>
        <w:ind w:left="-720"/>
        <w:rPr>
          <w:rFonts w:eastAsia="Times New Roman"/>
          <w:sz w:val="24"/>
          <w:szCs w:val="24"/>
        </w:rPr>
      </w:pPr>
      <w:r w:rsidRPr="11F97813">
        <w:rPr>
          <w:rFonts w:eastAsia="Times New Roman"/>
          <w:color w:val="000000" w:themeColor="text1"/>
          <w:sz w:val="24"/>
          <w:szCs w:val="24"/>
        </w:rPr>
        <w:t>Social Security Number</w:t>
      </w:r>
      <w:proofErr w:type="gramStart"/>
      <w:r w:rsidRPr="11F97813">
        <w:rPr>
          <w:rFonts w:eastAsia="Times New Roman"/>
          <w:color w:val="000000" w:themeColor="text1"/>
          <w:sz w:val="24"/>
          <w:szCs w:val="24"/>
        </w:rPr>
        <w:t xml:space="preserve">:  </w:t>
      </w:r>
      <w:r w:rsidR="00C32043" w:rsidRPr="11F97813">
        <w:rPr>
          <w:rFonts w:eastAsia="Times New Roman"/>
          <w:color w:val="000000" w:themeColor="text1"/>
          <w:sz w:val="24"/>
          <w:szCs w:val="24"/>
        </w:rPr>
        <w:t>{</w:t>
      </w:r>
      <w:proofErr w:type="gramEnd"/>
      <w:r w:rsidR="00D45AC6" w:rsidRPr="11F97813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00D45AC6" w:rsidRPr="11F97813">
        <w:rPr>
          <w:rFonts w:eastAsia="Times New Roman"/>
          <w:color w:val="000000" w:themeColor="text1"/>
          <w:sz w:val="24"/>
          <w:szCs w:val="24"/>
        </w:rPr>
        <w:t>client.ssn</w:t>
      </w:r>
      <w:proofErr w:type="spellEnd"/>
      <w:r w:rsidR="00D45AC6" w:rsidRPr="11F97813">
        <w:rPr>
          <w:rFonts w:eastAsia="Times New Roman"/>
          <w:color w:val="000000" w:themeColor="text1"/>
          <w:sz w:val="24"/>
          <w:szCs w:val="24"/>
        </w:rPr>
        <w:t>}</w:t>
      </w:r>
      <w:r w:rsidR="00C32043" w:rsidRPr="11F97813">
        <w:rPr>
          <w:rFonts w:eastAsia="Times New Roman"/>
          <w:color w:val="000000" w:themeColor="text1"/>
          <w:sz w:val="24"/>
          <w:szCs w:val="24"/>
        </w:rPr>
        <w:t>}</w:t>
      </w:r>
    </w:p>
    <w:p w14:paraId="7AD79479" w14:textId="421FCB1A" w:rsidR="00D45AC6" w:rsidRPr="000924D2" w:rsidRDefault="00D45AC6" w:rsidP="001E6AF8">
      <w:pPr>
        <w:spacing w:after="200" w:line="240" w:lineRule="auto"/>
        <w:ind w:left="-720"/>
        <w:rPr>
          <w:rFonts w:eastAsia="Times New Roman"/>
          <w:b/>
          <w:bCs/>
          <w:sz w:val="24"/>
          <w:szCs w:val="24"/>
        </w:rPr>
      </w:pPr>
      <w:r w:rsidRPr="11F97813">
        <w:rPr>
          <w:rFonts w:eastAsia="Times New Roman"/>
          <w:b/>
          <w:bCs/>
          <w:color w:val="000000"/>
          <w:sz w:val="24"/>
          <w:szCs w:val="24"/>
        </w:rPr>
        <w:t xml:space="preserve">Report of Change in </w:t>
      </w:r>
      <w:proofErr w:type="gramStart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 xml:space="preserve">{{ </w:t>
      </w:r>
      <w:proofErr w:type="spellStart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>change</w:t>
      </w:r>
      <w:proofErr w:type="gramEnd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>_type</w:t>
      </w:r>
      <w:proofErr w:type="spellEnd"/>
      <w:r w:rsidR="00574B68" w:rsidRPr="11F97813">
        <w:rPr>
          <w:rFonts w:eastAsia="Times New Roman"/>
          <w:b/>
          <w:bCs/>
          <w:color w:val="000000"/>
          <w:sz w:val="24"/>
          <w:szCs w:val="24"/>
        </w:rPr>
        <w:t xml:space="preserve"> }}</w:t>
      </w:r>
    </w:p>
    <w:p w14:paraId="0ADCDE3E" w14:textId="77777777" w:rsidR="00797887" w:rsidRDefault="00797887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</w:p>
    <w:p w14:paraId="3B67EC87" w14:textId="26E06DB1" w:rsidR="00D45AC6" w:rsidRPr="000924D2" w:rsidRDefault="00D45AC6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62EC5" w:rsidRPr="000924D2">
        <w:rPr>
          <w:rFonts w:eastAsia="Times New Roman" w:cstheme="minorHAnsi"/>
          <w:color w:val="000000"/>
          <w:sz w:val="24"/>
          <w:szCs w:val="24"/>
        </w:rPr>
        <w:t>change_type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1E6AF8">
      <w:pPr>
        <w:spacing w:after="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employer_jobs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</w:t>
      </w:r>
      <w:proofErr w:type="gramEnd"/>
      <w:r w:rsidR="00856D64" w:rsidRPr="000924D2">
        <w:rPr>
          <w:rFonts w:eastAsia="Times New Roman" w:cstheme="minorHAnsi"/>
          <w:color w:val="000000"/>
          <w:sz w:val="24"/>
          <w:szCs w:val="24"/>
        </w:rPr>
        <w:t>_date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</w:t>
      </w:r>
      <w:proofErr w:type="spellStart"/>
      <w:r w:rsidR="002C00D4" w:rsidRPr="000924D2">
        <w:rPr>
          <w:rFonts w:eastAsia="Times New Roman" w:cstheme="minorHAnsi"/>
          <w:color w:val="000000"/>
          <w:sz w:val="24"/>
          <w:szCs w:val="24"/>
        </w:rPr>
        <w:t>job.employer_address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</w:t>
      </w:r>
      <w:proofErr w:type="spellStart"/>
      <w:proofErr w:type="gramStart"/>
      <w:r w:rsidR="00653051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653051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job.is_hourly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job.hourly_rate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856D64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856D64" w:rsidRPr="000924D2">
        <w:rPr>
          <w:rFonts w:eastAsia="Times New Roman" w:cstheme="minorHAnsi"/>
          <w:color w:val="000000"/>
          <w:sz w:val="24"/>
          <w:szCs w:val="24"/>
        </w:rPr>
        <w:t>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</w:t>
      </w:r>
      <w:proofErr w:type="spellStart"/>
      <w:proofErr w:type="gramStart"/>
      <w:r w:rsidR="00B70C1F" w:rsidRPr="000924D2">
        <w:rPr>
          <w:rFonts w:eastAsia="Times New Roman" w:cstheme="minorHAnsi"/>
          <w:color w:val="000000"/>
          <w:sz w:val="24"/>
          <w:szCs w:val="24"/>
        </w:rPr>
        <w:t>job.have</w:t>
      </w:r>
      <w:proofErr w:type="gramEnd"/>
      <w:r w:rsidR="00B70C1F" w:rsidRPr="000924D2">
        <w:rPr>
          <w:rFonts w:eastAsia="Times New Roman" w:cstheme="minorHAnsi"/>
          <w:color w:val="000000"/>
          <w:sz w:val="24"/>
          <w:szCs w:val="24"/>
        </w:rPr>
        <w:t>_pay_stubs</w:t>
      </w:r>
      <w:proofErr w:type="spellEnd"/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75B79383" w14:textId="782DC74B" w:rsidR="00A459DB" w:rsidRPr="000924D2" w:rsidRDefault="00A459DB" w:rsidP="001E6AF8">
      <w:pPr>
        <w:spacing w:after="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proofErr w:type="spellStart"/>
      <w:r w:rsidR="005C5D1D" w:rsidRPr="000924D2">
        <w:rPr>
          <w:rFonts w:eastAsia="Times New Roman" w:cstheme="minorHAnsi"/>
          <w:sz w:val="24"/>
          <w:szCs w:val="24"/>
        </w:rPr>
        <w:t>self_jobs</w:t>
      </w:r>
      <w:proofErr w:type="spellEnd"/>
      <w:r w:rsidR="005C5D1D" w:rsidRPr="000924D2">
        <w:rPr>
          <w:rFonts w:eastAsia="Times New Roman" w:cstheme="minorHAnsi"/>
          <w:sz w:val="24"/>
          <w:szCs w:val="24"/>
        </w:rPr>
        <w:t xml:space="preserve">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proofErr w:type="gramStart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D83180" w:rsidRPr="000924D2">
        <w:rPr>
          <w:rFonts w:eastAsia="Times New Roman" w:cstheme="minorHAnsi"/>
          <w:color w:val="000000"/>
          <w:sz w:val="24"/>
          <w:szCs w:val="24"/>
        </w:rPr>
        <w:t>job</w:t>
      </w:r>
      <w:proofErr w:type="gramEnd"/>
      <w:r w:rsidR="00D83180" w:rsidRPr="000924D2">
        <w:rPr>
          <w:rFonts w:eastAsia="Times New Roman" w:cstheme="minorHAnsi"/>
          <w:color w:val="000000"/>
          <w:sz w:val="24"/>
          <w:szCs w:val="24"/>
        </w:rPr>
        <w:t>.start_date</w:t>
      </w:r>
      <w:proofErr w:type="spellEnd"/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532B8" w:rsidRPr="000924D2">
        <w:rPr>
          <w:rFonts w:eastAsia="Times New Roman" w:cstheme="minorHAnsi"/>
          <w:color w:val="000000"/>
          <w:sz w:val="24"/>
          <w:szCs w:val="24"/>
        </w:rPr>
        <w:t>job.self_employment_type</w:t>
      </w:r>
      <w:proofErr w:type="spellEnd"/>
      <w:r w:rsidR="002532B8"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</w:t>
      </w:r>
      <w:proofErr w:type="gramEnd"/>
      <w:r w:rsidR="00E23745">
        <w:rPr>
          <w:rFonts w:eastAsia="Times New Roman" w:cstheme="minorHAnsi"/>
          <w:color w:val="000000"/>
          <w:sz w:val="24"/>
          <w:szCs w:val="24"/>
        </w:rPr>
        <w:t>_hours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period_to_use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>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proofErr w:type="gramStart"/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</w:t>
      </w:r>
      <w:proofErr w:type="gramEnd"/>
      <w:r w:rsidR="00B6051A" w:rsidRPr="000924D2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="00B6051A" w:rsidRPr="000924D2">
        <w:rPr>
          <w:rFonts w:eastAsia="Times New Roman" w:cstheme="minorHAnsi"/>
          <w:color w:val="000000"/>
          <w:sz w:val="24"/>
          <w:szCs w:val="24"/>
        </w:rPr>
        <w:t>job.deductions</w:t>
      </w:r>
      <w:proofErr w:type="spellEnd"/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C2BBC5D" w14:textId="594F6663" w:rsidR="007B1F70" w:rsidRPr="000924D2" w:rsidRDefault="007B1F70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>_type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 == '</w:t>
      </w:r>
      <w:proofErr w:type="spellStart"/>
      <w:r w:rsidR="00341650">
        <w:rPr>
          <w:rFonts w:eastAsia="Times New Roman" w:cstheme="minorHAnsi"/>
          <w:color w:val="000000"/>
          <w:sz w:val="24"/>
          <w:szCs w:val="24"/>
        </w:rPr>
        <w:t>ssi</w:t>
      </w:r>
      <w:proofErr w:type="spellEnd"/>
      <w:r w:rsidR="00341650">
        <w:rPr>
          <w:rFonts w:eastAsia="Times New Roman" w:cstheme="minorHAnsi"/>
          <w:color w:val="000000"/>
          <w:sz w:val="24"/>
          <w:szCs w:val="24"/>
        </w:rPr>
        <w:t xml:space="preserve">' and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changes.true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().number() &gt; 0 %}</w:t>
      </w:r>
    </w:p>
    <w:p w14:paraId="059C9BB9" w14:textId="3CEDA80C" w:rsidR="007B1F70" w:rsidRPr="000924D2" w:rsidRDefault="007B1F70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 {{'also' if working or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working_for_self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else ''}} need to report to Social Security that:</w:t>
      </w:r>
    </w:p>
    <w:p w14:paraId="12D5FA5D" w14:textId="7007BF6A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for change in 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</w:t>
      </w:r>
      <w:proofErr w:type="gramEnd"/>
      <w:r w:rsidR="00860FFF" w:rsidRPr="000924D2">
        <w:rPr>
          <w:rFonts w:eastAsia="Times New Roman" w:cstheme="minorHAnsi"/>
          <w:color w:val="000000"/>
          <w:sz w:val="24"/>
          <w:szCs w:val="24"/>
        </w:rPr>
        <w:t>_values</w:t>
      </w:r>
      <w:proofErr w:type="spellEnd"/>
      <w:r w:rsidR="00860FF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1715C8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1715C8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1715C8" w:rsidRPr="000924D2">
        <w:rPr>
          <w:rFonts w:eastAsia="Times New Roman" w:cstheme="minorHAnsi"/>
          <w:color w:val="000000"/>
          <w:sz w:val="24"/>
          <w:szCs w:val="24"/>
        </w:rPr>
        <w:t>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proofErr w:type="gramStart"/>
      <w:r w:rsidR="00C32043" w:rsidRPr="000924D2">
        <w:rPr>
          <w:rFonts w:eastAsia="Times New Roman" w:cstheme="minorHAnsi"/>
          <w:color w:val="000000"/>
          <w:sz w:val="24"/>
          <w:szCs w:val="24"/>
        </w:rPr>
        <w:t>client.address</w:t>
      </w:r>
      <w:proofErr w:type="gramEnd"/>
      <w:r w:rsidR="00C32043" w:rsidRPr="000924D2">
        <w:rPr>
          <w:rFonts w:eastAsia="Times New Roman" w:cstheme="minorHAnsi"/>
          <w:color w:val="000000"/>
          <w:sz w:val="24"/>
          <w:szCs w:val="24"/>
        </w:rPr>
        <w:t>.on_one_line</w:t>
      </w:r>
      <w:proofErr w:type="spellEnd"/>
      <w:r w:rsidR="00C32043" w:rsidRPr="000924D2">
        <w:rPr>
          <w:rFonts w:eastAsia="Times New Roman" w:cstheme="minorHAnsi"/>
          <w:color w:val="000000"/>
          <w:sz w:val="24"/>
          <w:szCs w:val="24"/>
        </w:rPr>
        <w:t>()}}</w:t>
      </w:r>
    </w:p>
    <w:p w14:paraId="779731AB" w14:textId="3060608F" w:rsidR="00C32043" w:rsidRPr="000924D2" w:rsidRDefault="00C32043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proofErr w:type="spellStart"/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6D0E90B3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</w:t>
      </w:r>
      <w:proofErr w:type="gramStart"/>
      <w:r w:rsidR="00325540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935633" w:rsidRPr="000924D2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6C5663" w:rsidRPr="000924D2">
        <w:rPr>
          <w:rFonts w:eastAsia="Times New Roman" w:cstheme="minorHAnsi"/>
          <w:color w:val="000000"/>
          <w:sz w:val="24"/>
          <w:szCs w:val="24"/>
        </w:rPr>
        <w:t>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change</w:t>
      </w:r>
      <w:proofErr w:type="gramEnd"/>
      <w:r w:rsidR="005D550B" w:rsidRPr="005D550B">
        <w:rPr>
          <w:rFonts w:eastAsia="Times New Roman" w:cstheme="minorHAnsi"/>
          <w:color w:val="000000"/>
          <w:sz w:val="24"/>
          <w:szCs w:val="24"/>
        </w:rPr>
        <w:t>_details</w:t>
      </w:r>
      <w:proofErr w:type="spellEnd"/>
      <w:r w:rsidR="005D550B" w:rsidRPr="005D550B">
        <w:rPr>
          <w:rFonts w:eastAsia="Times New Roman" w:cstheme="minorHAnsi"/>
          <w:color w:val="000000"/>
          <w:sz w:val="24"/>
          <w:szCs w:val="24"/>
        </w:rPr>
        <w:t>['The number of people in my household changed'].</w:t>
      </w:r>
      <w:proofErr w:type="spellStart"/>
      <w:r w:rsidR="005D550B" w:rsidRPr="005D550B">
        <w:rPr>
          <w:rFonts w:eastAsia="Times New Roman" w:cstheme="minorHAnsi"/>
          <w:color w:val="000000"/>
          <w:sz w:val="24"/>
          <w:szCs w:val="24"/>
        </w:rPr>
        <w:t>reasons</w:t>
      </w:r>
      <w:r w:rsidR="005D550B">
        <w:rPr>
          <w:rFonts w:eastAsia="Times New Roman" w:cstheme="minorHAnsi"/>
          <w:color w:val="000000"/>
          <w:sz w:val="24"/>
          <w:szCs w:val="24"/>
        </w:rPr>
        <w:t>.true_values</w:t>
      </w:r>
      <w:proofErr w:type="spellEnd"/>
      <w:r w:rsidR="009A2C0F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{{ change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 xml:space="preserve">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proofErr w:type="spellStart"/>
      <w:r w:rsidR="00935633" w:rsidRPr="000924D2">
        <w:rPr>
          <w:rFonts w:eastAsia="Times New Roman" w:cstheme="minorHAnsi"/>
          <w:color w:val="000000"/>
          <w:sz w:val="24"/>
          <w:szCs w:val="24"/>
        </w:rPr>
        <w:t>change_details</w:t>
      </w:r>
      <w:proofErr w:type="spellEnd"/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897F727" w14:textId="0AB07810" w:rsidR="00533FB5" w:rsidRPr="009D435A" w:rsidRDefault="00B55AF6" w:rsidP="001E6A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 xml:space="preserve">{%p 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endfor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 xml:space="preserve"> %}</w:t>
      </w:r>
    </w:p>
    <w:p w14:paraId="5953FC97" w14:textId="5CA98476" w:rsidR="00765DF7" w:rsidRDefault="007B1F70" w:rsidP="001E6AF8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0B03E56B" w14:textId="77777777" w:rsidR="002509CA" w:rsidRDefault="002509CA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1125D24" w14:textId="296461AD" w:rsidR="00913B25" w:rsidRPr="00B93027" w:rsidRDefault="00765DF7" w:rsidP="001E6AF8">
      <w:pPr>
        <w:spacing w:after="0" w:line="240" w:lineRule="auto"/>
        <w:ind w:left="-720"/>
        <w:textAlignment w:val="baseline"/>
        <w:rPr>
          <w:rFonts w:eastAsia="Times New Roman" w:cstheme="minorHAnsi"/>
          <w:sz w:val="24"/>
          <w:szCs w:val="24"/>
        </w:rPr>
      </w:pPr>
      <w:r w:rsidRPr="009D435A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9D435A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9D435A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9D435A">
        <w:rPr>
          <w:rFonts w:eastAsia="Times New Roman" w:cstheme="minorHAnsi"/>
          <w:sz w:val="24"/>
          <w:szCs w:val="24"/>
        </w:rPr>
        <w:t>other_changes</w:t>
      </w:r>
      <w:proofErr w:type="spellEnd"/>
      <w:r w:rsidRPr="009D435A">
        <w:rPr>
          <w:rFonts w:eastAsia="Times New Roman" w:cstheme="minorHAnsi"/>
          <w:sz w:val="24"/>
          <w:szCs w:val="24"/>
        </w:rPr>
        <w:t>'</w:t>
      </w:r>
      <w:r w:rsidRPr="009D435A">
        <w:rPr>
          <w:rFonts w:eastAsia="Times New Roman" w:cstheme="minorHAnsi"/>
          <w:color w:val="000000"/>
          <w:sz w:val="24"/>
          <w:szCs w:val="24"/>
        </w:rPr>
        <w:t>)}}</w:t>
      </w:r>
    </w:p>
    <w:p w14:paraId="4BDE87FD" w14:textId="77777777" w:rsidR="00B93027" w:rsidRPr="009D435A" w:rsidRDefault="00B93027" w:rsidP="001E6AF8">
      <w:pPr>
        <w:spacing w:after="0" w:line="240" w:lineRule="auto"/>
        <w:ind w:left="-720"/>
        <w:textAlignment w:val="baseline"/>
        <w:rPr>
          <w:rFonts w:eastAsia="Times New Roman" w:cstheme="minorHAnsi"/>
          <w:sz w:val="24"/>
          <w:szCs w:val="24"/>
        </w:rPr>
      </w:pPr>
    </w:p>
    <w:p w14:paraId="0DD98267" w14:textId="0A158841" w:rsidR="00913B25" w:rsidRDefault="00913B25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 xml:space="preserve">{{ </w:t>
      </w:r>
      <w:proofErr w:type="spellStart"/>
      <w:r w:rsidR="002A4102"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proofErr w:type="gramEnd"/>
      <w:r w:rsidR="002A410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changes_details</w:t>
      </w:r>
      <w:proofErr w:type="spellEnd"/>
      <w:r w:rsidR="002A4102">
        <w:rPr>
          <w:rFonts w:eastAsia="Times New Roman" w:cstheme="minorHAnsi"/>
          <w:color w:val="000000"/>
          <w:sz w:val="24"/>
          <w:szCs w:val="24"/>
        </w:rPr>
        <w:t>'</w:t>
      </w:r>
      <w:r w:rsidR="002A4102" w:rsidRPr="000924D2">
        <w:rPr>
          <w:rFonts w:eastAsia="Times New Roman" w:cstheme="minorHAnsi"/>
          <w:color w:val="000000"/>
          <w:sz w:val="24"/>
          <w:szCs w:val="24"/>
        </w:rPr>
        <w:t>)</w:t>
      </w:r>
      <w:r w:rsidR="002A410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}}</w:t>
      </w:r>
    </w:p>
    <w:p w14:paraId="6F641A2F" w14:textId="77777777" w:rsidR="004C0C98" w:rsidRDefault="004C0C98" w:rsidP="001E6AF8">
      <w:pPr>
        <w:spacing w:after="0" w:line="240" w:lineRule="auto"/>
        <w:ind w:left="-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9D5F1EE" w14:textId="733922B1" w:rsidR="00262EC5" w:rsidRPr="00D24FBD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Please contact me if you have any questions.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432BA7F" w14:textId="0876CDA2" w:rsidR="00262EC5" w:rsidRPr="000924D2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="006D5A4C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>Sincerely,</w:t>
      </w:r>
    </w:p>
    <w:p w14:paraId="74B5221D" w14:textId="6FE72608" w:rsidR="00262EC5" w:rsidRPr="000924D2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proofErr w:type="gramStart"/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 xml:space="preserve">{ </w:t>
      </w:r>
      <w:proofErr w:type="spellStart"/>
      <w:r w:rsidRPr="000924D2">
        <w:rPr>
          <w:rFonts w:eastAsia="Times New Roman" w:cstheme="minorHAnsi"/>
          <w:sz w:val="24"/>
          <w:szCs w:val="24"/>
        </w:rPr>
        <w:t>showifdef</w:t>
      </w:r>
      <w:proofErr w:type="spellEnd"/>
      <w:proofErr w:type="gramEnd"/>
      <w:r w:rsidRPr="000924D2">
        <w:rPr>
          <w:rFonts w:eastAsia="Times New Roman" w:cstheme="minorHAnsi"/>
          <w:sz w:val="24"/>
          <w:szCs w:val="24"/>
        </w:rPr>
        <w:t>('</w:t>
      </w:r>
      <w:proofErr w:type="spellStart"/>
      <w:r w:rsidRPr="000924D2">
        <w:rPr>
          <w:rFonts w:eastAsia="Times New Roman" w:cstheme="minorHAnsi"/>
          <w:sz w:val="24"/>
          <w:szCs w:val="24"/>
        </w:rPr>
        <w:t>client.signature</w:t>
      </w:r>
      <w:proofErr w:type="spellEnd"/>
      <w:r w:rsidRPr="000924D2">
        <w:rPr>
          <w:rFonts w:eastAsia="Times New Roman" w:cstheme="minorHAnsi"/>
          <w:sz w:val="24"/>
          <w:szCs w:val="24"/>
        </w:rPr>
        <w:t>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3C983EEC" w14:textId="77777777" w:rsidR="001E6AF8" w:rsidRDefault="00262EC5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</w:p>
    <w:p w14:paraId="4BBD3333" w14:textId="6A4A39CC" w:rsidR="00262EC5" w:rsidRDefault="006630FF" w:rsidP="001E6AF8">
      <w:pPr>
        <w:spacing w:after="200" w:line="240" w:lineRule="auto"/>
        <w:ind w:left="-720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</w:t>
      </w:r>
      <w:r w:rsidR="00262EC5" w:rsidRPr="000924D2">
        <w:rPr>
          <w:rFonts w:eastAsia="Times New Roman" w:cstheme="minorHAnsi"/>
          <w:sz w:val="24"/>
          <w:szCs w:val="24"/>
        </w:rPr>
        <w:t>{client}</w:t>
      </w:r>
      <w:r w:rsidRPr="000924D2">
        <w:rPr>
          <w:rFonts w:eastAsia="Times New Roman" w:cstheme="minorHAnsi"/>
          <w:sz w:val="24"/>
          <w:szCs w:val="24"/>
        </w:rPr>
        <w:t>}</w:t>
      </w:r>
    </w:p>
    <w:p w14:paraId="45E17D0E" w14:textId="77777777" w:rsidR="001E6AF8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{{showifdef('</w:t>
      </w:r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client.phone</w:t>
      </w:r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_number')}}</w:t>
      </w:r>
    </w:p>
    <w:p w14:paraId="5588CFEE" w14:textId="210B3448" w:rsidR="007448D1" w:rsidRPr="001E6AF8" w:rsidRDefault="007448D1" w:rsidP="001E6AF8">
      <w:pPr>
        <w:spacing w:after="200" w:line="240" w:lineRule="auto"/>
        <w:ind w:left="-720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</w:t>
      </w:r>
      <w:proofErr w:type="spellStart"/>
      <w:r w:rsidRPr="000924D2">
        <w:rPr>
          <w:rFonts w:eastAsia="Times New Roman" w:cstheme="minorHAnsi"/>
          <w:color w:val="000000"/>
          <w:sz w:val="24"/>
          <w:szCs w:val="24"/>
        </w:rPr>
        <w:t>showifdef</w:t>
      </w:r>
      <w:proofErr w:type="spellEnd"/>
      <w:r w:rsidRPr="000924D2">
        <w:rPr>
          <w:rFonts w:eastAsia="Times New Roman" w:cstheme="minorHAnsi"/>
          <w:color w:val="000000"/>
          <w:sz w:val="24"/>
          <w:szCs w:val="24"/>
        </w:rPr>
        <w:t>('</w:t>
      </w:r>
      <w:proofErr w:type="spellStart"/>
      <w:proofErr w:type="gramStart"/>
      <w:r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proofErr w:type="spellEnd"/>
      <w:proofErr w:type="gramEnd"/>
      <w:r w:rsidRPr="000924D2">
        <w:rPr>
          <w:rFonts w:eastAsia="Times New Roman" w:cstheme="minorHAnsi"/>
          <w:color w:val="000000"/>
          <w:sz w:val="24"/>
          <w:szCs w:val="24"/>
        </w:rPr>
        <w:t>')}}</w:t>
      </w:r>
    </w:p>
    <w:sectPr w:rsidR="007448D1" w:rsidRPr="001E6AF8" w:rsidSect="008F475C">
      <w:pgSz w:w="12240" w:h="15840"/>
      <w:pgMar w:top="837" w:right="720" w:bottom="111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Warning with solid fill" style="width:44.85pt;height:44.8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" o:bullet="t">
        <v:imagedata r:id="rId1" o:title="" cropbottom="-1191f" cropright="-1191f"/>
      </v:shape>
    </w:pict>
  </w:numPicBullet>
  <w:abstractNum w:abstractNumId="0" w15:restartNumberingAfterBreak="0">
    <w:nsid w:val="03FD3E51"/>
    <w:multiLevelType w:val="hybridMultilevel"/>
    <w:tmpl w:val="C2DAB5F0"/>
    <w:lvl w:ilvl="0" w:tplc="2F4E3E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CC5B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6CF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0C5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8A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3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C7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66B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042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44844"/>
    <w:multiLevelType w:val="hybridMultilevel"/>
    <w:tmpl w:val="3A76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D09"/>
    <w:multiLevelType w:val="hybridMultilevel"/>
    <w:tmpl w:val="94A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9944">
    <w:abstractNumId w:val="1"/>
  </w:num>
  <w:num w:numId="2" w16cid:durableId="1480609629">
    <w:abstractNumId w:val="2"/>
  </w:num>
  <w:num w:numId="3" w16cid:durableId="937519203">
    <w:abstractNumId w:val="0"/>
  </w:num>
  <w:num w:numId="4" w16cid:durableId="1677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C6"/>
    <w:rsid w:val="00001920"/>
    <w:rsid w:val="00003EA4"/>
    <w:rsid w:val="00041599"/>
    <w:rsid w:val="00044236"/>
    <w:rsid w:val="000924D2"/>
    <w:rsid w:val="000A3A22"/>
    <w:rsid w:val="000C7F30"/>
    <w:rsid w:val="000E064D"/>
    <w:rsid w:val="001715C8"/>
    <w:rsid w:val="001901B4"/>
    <w:rsid w:val="00195078"/>
    <w:rsid w:val="001A2554"/>
    <w:rsid w:val="001B402A"/>
    <w:rsid w:val="001D1F47"/>
    <w:rsid w:val="001E1C50"/>
    <w:rsid w:val="001E3DC4"/>
    <w:rsid w:val="001E6AF8"/>
    <w:rsid w:val="00204BBB"/>
    <w:rsid w:val="00220B5D"/>
    <w:rsid w:val="00245CCA"/>
    <w:rsid w:val="002509CA"/>
    <w:rsid w:val="0025113B"/>
    <w:rsid w:val="002532B8"/>
    <w:rsid w:val="00253EBE"/>
    <w:rsid w:val="00254A52"/>
    <w:rsid w:val="0026283C"/>
    <w:rsid w:val="00262EC5"/>
    <w:rsid w:val="002A4102"/>
    <w:rsid w:val="002C00D4"/>
    <w:rsid w:val="002E11AB"/>
    <w:rsid w:val="002F3862"/>
    <w:rsid w:val="00325540"/>
    <w:rsid w:val="0033315D"/>
    <w:rsid w:val="003361FB"/>
    <w:rsid w:val="00341650"/>
    <w:rsid w:val="003B3278"/>
    <w:rsid w:val="003E6B96"/>
    <w:rsid w:val="003E7245"/>
    <w:rsid w:val="00443011"/>
    <w:rsid w:val="004667BA"/>
    <w:rsid w:val="0048022E"/>
    <w:rsid w:val="00483465"/>
    <w:rsid w:val="004B15B9"/>
    <w:rsid w:val="004C0C98"/>
    <w:rsid w:val="004C4018"/>
    <w:rsid w:val="004D20F6"/>
    <w:rsid w:val="0050690E"/>
    <w:rsid w:val="00531A6D"/>
    <w:rsid w:val="00533FB5"/>
    <w:rsid w:val="00574B68"/>
    <w:rsid w:val="00577ED7"/>
    <w:rsid w:val="005A3467"/>
    <w:rsid w:val="005B03B6"/>
    <w:rsid w:val="005B4B76"/>
    <w:rsid w:val="005C2632"/>
    <w:rsid w:val="005C49B7"/>
    <w:rsid w:val="005C5D1D"/>
    <w:rsid w:val="005D550B"/>
    <w:rsid w:val="005F2D83"/>
    <w:rsid w:val="00623FF2"/>
    <w:rsid w:val="00633051"/>
    <w:rsid w:val="00653051"/>
    <w:rsid w:val="006630FF"/>
    <w:rsid w:val="006747CD"/>
    <w:rsid w:val="0067790C"/>
    <w:rsid w:val="006C5663"/>
    <w:rsid w:val="006D5A4C"/>
    <w:rsid w:val="006E4792"/>
    <w:rsid w:val="006F34FF"/>
    <w:rsid w:val="00741A85"/>
    <w:rsid w:val="007448D1"/>
    <w:rsid w:val="00765DF7"/>
    <w:rsid w:val="0076648B"/>
    <w:rsid w:val="00774819"/>
    <w:rsid w:val="00797887"/>
    <w:rsid w:val="007B1F70"/>
    <w:rsid w:val="007C253F"/>
    <w:rsid w:val="00801F36"/>
    <w:rsid w:val="0080238E"/>
    <w:rsid w:val="00811302"/>
    <w:rsid w:val="0083383F"/>
    <w:rsid w:val="00856D64"/>
    <w:rsid w:val="00860FFF"/>
    <w:rsid w:val="008644DB"/>
    <w:rsid w:val="008727CF"/>
    <w:rsid w:val="008841A2"/>
    <w:rsid w:val="008A0885"/>
    <w:rsid w:val="008F475C"/>
    <w:rsid w:val="00901170"/>
    <w:rsid w:val="00913B25"/>
    <w:rsid w:val="009278BD"/>
    <w:rsid w:val="00935633"/>
    <w:rsid w:val="0094297B"/>
    <w:rsid w:val="00956529"/>
    <w:rsid w:val="00963BEC"/>
    <w:rsid w:val="00985E9F"/>
    <w:rsid w:val="00990830"/>
    <w:rsid w:val="009A2B72"/>
    <w:rsid w:val="009A2C0F"/>
    <w:rsid w:val="009D435A"/>
    <w:rsid w:val="00A01452"/>
    <w:rsid w:val="00A1424D"/>
    <w:rsid w:val="00A43434"/>
    <w:rsid w:val="00A459DB"/>
    <w:rsid w:val="00A601A0"/>
    <w:rsid w:val="00A73D35"/>
    <w:rsid w:val="00AA68A9"/>
    <w:rsid w:val="00AB404D"/>
    <w:rsid w:val="00AB5F44"/>
    <w:rsid w:val="00AE2C6E"/>
    <w:rsid w:val="00AE53A7"/>
    <w:rsid w:val="00AE6131"/>
    <w:rsid w:val="00B2607F"/>
    <w:rsid w:val="00B272D0"/>
    <w:rsid w:val="00B34F1D"/>
    <w:rsid w:val="00B41B84"/>
    <w:rsid w:val="00B55AF6"/>
    <w:rsid w:val="00B6051A"/>
    <w:rsid w:val="00B70C1F"/>
    <w:rsid w:val="00B81C89"/>
    <w:rsid w:val="00B875E8"/>
    <w:rsid w:val="00B92D6F"/>
    <w:rsid w:val="00B93027"/>
    <w:rsid w:val="00BA2A3D"/>
    <w:rsid w:val="00BC49E6"/>
    <w:rsid w:val="00BF330E"/>
    <w:rsid w:val="00C31443"/>
    <w:rsid w:val="00C32043"/>
    <w:rsid w:val="00C35E1D"/>
    <w:rsid w:val="00C5128C"/>
    <w:rsid w:val="00C61878"/>
    <w:rsid w:val="00C66DB6"/>
    <w:rsid w:val="00CA0D98"/>
    <w:rsid w:val="00D07388"/>
    <w:rsid w:val="00D24FBD"/>
    <w:rsid w:val="00D3271E"/>
    <w:rsid w:val="00D402D0"/>
    <w:rsid w:val="00D45AC6"/>
    <w:rsid w:val="00D62D64"/>
    <w:rsid w:val="00D810C6"/>
    <w:rsid w:val="00D8197F"/>
    <w:rsid w:val="00D83180"/>
    <w:rsid w:val="00D8422E"/>
    <w:rsid w:val="00DB5719"/>
    <w:rsid w:val="00DC6A5F"/>
    <w:rsid w:val="00DD7ED1"/>
    <w:rsid w:val="00DF1288"/>
    <w:rsid w:val="00E07512"/>
    <w:rsid w:val="00E23745"/>
    <w:rsid w:val="00E24548"/>
    <w:rsid w:val="00E366E0"/>
    <w:rsid w:val="00E62300"/>
    <w:rsid w:val="00E722EB"/>
    <w:rsid w:val="00E84335"/>
    <w:rsid w:val="00EA5C77"/>
    <w:rsid w:val="00EB3CB1"/>
    <w:rsid w:val="00EC2B37"/>
    <w:rsid w:val="00F01115"/>
    <w:rsid w:val="00F53BFD"/>
    <w:rsid w:val="00F61A64"/>
    <w:rsid w:val="00F77685"/>
    <w:rsid w:val="00F9440D"/>
    <w:rsid w:val="00FB7B17"/>
    <w:rsid w:val="00FD114C"/>
    <w:rsid w:val="00FD16F6"/>
    <w:rsid w:val="00FE779D"/>
    <w:rsid w:val="11F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1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+1-800-325-0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Tiffany D. Whiles</cp:lastModifiedBy>
  <cp:revision>47</cp:revision>
  <dcterms:created xsi:type="dcterms:W3CDTF">2024-11-20T16:09:00Z</dcterms:created>
  <dcterms:modified xsi:type="dcterms:W3CDTF">2024-11-21T18:18:00Z</dcterms:modified>
</cp:coreProperties>
</file>