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4ACBB6D9" w14:textId="52DD5D06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</w:t>
      </w:r>
      <w:r w:rsidR="00BC49E6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or deliver th</w:t>
      </w:r>
      <w:r w:rsidR="00BC49E6">
        <w:rPr>
          <w:rFonts w:ascii="Calibri" w:eastAsia="Times New Roman" w:hAnsi="Calibri" w:cs="Calibri"/>
          <w:color w:val="000000"/>
          <w:sz w:val="24"/>
          <w:szCs w:val="24"/>
        </w:rPr>
        <w:t>e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letter </w:t>
      </w:r>
      <w:r w:rsidR="00BC49E6">
        <w:rPr>
          <w:rFonts w:ascii="Calibri" w:eastAsia="Times New Roman" w:hAnsi="Calibri" w:cs="Calibri"/>
          <w:color w:val="000000"/>
          <w:sz w:val="24"/>
          <w:szCs w:val="24"/>
        </w:rPr>
        <w:t xml:space="preserve">below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in person, to your local Social Security office</w:t>
      </w:r>
      <w:r w:rsidR="00D3271E">
        <w:rPr>
          <w:rFonts w:ascii="Calibri" w:eastAsia="Times New Roman" w:hAnsi="Calibri" w:cs="Calibri"/>
          <w:color w:val="000000"/>
          <w:sz w:val="24"/>
          <w:szCs w:val="24"/>
        </w:rPr>
        <w:t xml:space="preserve"> at </w:t>
      </w:r>
      <w:r w:rsidR="00D3271E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{{</w:t>
      </w:r>
      <w:proofErr w:type="spellStart"/>
      <w:r w:rsidR="00D3271E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ssa_</w:t>
      </w:r>
      <w:proofErr w:type="gramStart"/>
      <w:r w:rsidR="00D3271E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office.address</w:t>
      </w:r>
      <w:proofErr w:type="gramEnd"/>
      <w:r w:rsidR="00D3271E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.on_one_line</w:t>
      </w:r>
      <w:proofErr w:type="spellEnd"/>
      <w:r w:rsidR="00D3271E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4328B83" w14:textId="39211EB0" w:rsidR="00D45AC6" w:rsidRPr="00D45AC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Your office may not be open. If your local Social Security office is closed for in-person visits, you can mail or fax your letter by following the instructions below.</w:t>
      </w: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57D4854F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{{</w:t>
      </w:r>
      <w:proofErr w:type="spellStart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ssa_</w:t>
      </w:r>
      <w:proofErr w:type="gramStart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office.address</w:t>
      </w:r>
      <w:proofErr w:type="gramEnd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.on_one_line</w:t>
      </w:r>
      <w:proofErr w:type="spellEnd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04423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217593A1" w14:textId="31114212" w:rsidR="00D45AC6" w:rsidRPr="00D45AC6" w:rsidRDefault="00D45AC6" w:rsidP="0079788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5B683FF2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and date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They will give you a receipt.  Put the receipt with the copy of the letter you are keeping for yourself. Send the letter to </w:t>
      </w:r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{{</w:t>
      </w:r>
      <w:proofErr w:type="spellStart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ssa_</w:t>
      </w:r>
      <w:proofErr w:type="gramStart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office.address</w:t>
      </w:r>
      <w:proofErr w:type="gramEnd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.on_one_line</w:t>
      </w:r>
      <w:proofErr w:type="spellEnd"/>
      <w:r w:rsidR="00AB5F44" w:rsidRPr="007978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095182D2" w14:textId="28DC4ED9" w:rsidR="00D45AC6" w:rsidRDefault="007448D1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local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SSA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</w:t>
      </w:r>
      <w:r w:rsidR="00D3271E">
        <w:rPr>
          <w:rFonts w:ascii="Calibri" w:eastAsia="Times New Roman" w:hAnsi="Calibri" w:cs="Calibri"/>
          <w:color w:val="000000"/>
          <w:sz w:val="24"/>
          <w:szCs w:val="24"/>
        </w:rPr>
        <w:t xml:space="preserve">local SSA </w:t>
      </w:r>
      <w:r>
        <w:rPr>
          <w:rFonts w:ascii="Calibri" w:eastAsia="Times New Roman" w:hAnsi="Calibri" w:cs="Calibri"/>
          <w:color w:val="000000"/>
          <w:sz w:val="24"/>
          <w:szCs w:val="24"/>
        </w:rPr>
        <w:t>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69D95CAF" w14:textId="61C22EDB" w:rsidR="00044236" w:rsidRPr="00BC49E6" w:rsidRDefault="00044236" w:rsidP="0004423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BC49E6">
        <w:rPr>
          <w:rFonts w:eastAsia="Times New Roman" w:cstheme="minorHAnsi"/>
          <w:sz w:val="24"/>
          <w:szCs w:val="24"/>
        </w:rPr>
        <w:t>{%p if defined('</w:t>
      </w:r>
      <w:proofErr w:type="spellStart"/>
      <w:r w:rsidRPr="00BC49E6">
        <w:rPr>
          <w:rFonts w:eastAsia="Times New Roman" w:cstheme="minorHAnsi"/>
          <w:sz w:val="24"/>
          <w:szCs w:val="24"/>
        </w:rPr>
        <w:t>ssa_</w:t>
      </w:r>
      <w:proofErr w:type="gramStart"/>
      <w:r w:rsidRPr="00BC49E6">
        <w:rPr>
          <w:rFonts w:eastAsia="Times New Roman" w:cstheme="minorHAnsi"/>
          <w:sz w:val="24"/>
          <w:szCs w:val="24"/>
        </w:rPr>
        <w:t>office.phone</w:t>
      </w:r>
      <w:proofErr w:type="gramEnd"/>
      <w:r w:rsidRPr="00BC49E6">
        <w:rPr>
          <w:rFonts w:eastAsia="Times New Roman" w:cstheme="minorHAnsi"/>
          <w:sz w:val="24"/>
          <w:szCs w:val="24"/>
        </w:rPr>
        <w:t>_number</w:t>
      </w:r>
      <w:proofErr w:type="spellEnd"/>
      <w:r w:rsidRPr="00BC49E6">
        <w:rPr>
          <w:rFonts w:eastAsia="Times New Roman" w:cstheme="minorHAnsi"/>
          <w:sz w:val="24"/>
          <w:szCs w:val="24"/>
        </w:rPr>
        <w:t>'</w:t>
      </w:r>
      <w:proofErr w:type="gramStart"/>
      <w:r w:rsidRPr="00BC49E6">
        <w:rPr>
          <w:rFonts w:eastAsia="Times New Roman" w:cstheme="minorHAnsi"/>
          <w:sz w:val="24"/>
          <w:szCs w:val="24"/>
        </w:rPr>
        <w:t>) %}</w:t>
      </w:r>
      <w:proofErr w:type="gramEnd"/>
    </w:p>
    <w:p w14:paraId="718C7567" w14:textId="01BA4943" w:rsid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call your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gramStart"/>
      <w:r w:rsidRPr="00BC49E6">
        <w:rPr>
          <w:rFonts w:eastAsia="Times New Roman" w:cstheme="minorHAnsi"/>
          <w:b/>
          <w:bCs/>
          <w:sz w:val="24"/>
          <w:szCs w:val="24"/>
        </w:rPr>
        <w:t xml:space="preserve">{{ </w:t>
      </w:r>
      <w:proofErr w:type="spellStart"/>
      <w:r w:rsidRPr="00BC49E6">
        <w:rPr>
          <w:rFonts w:eastAsia="Times New Roman" w:cstheme="minorHAnsi"/>
          <w:b/>
          <w:bCs/>
          <w:sz w:val="24"/>
          <w:szCs w:val="24"/>
        </w:rPr>
        <w:t>phone</w:t>
      </w:r>
      <w:proofErr w:type="gramEnd"/>
      <w:r w:rsidRPr="00BC49E6">
        <w:rPr>
          <w:rFonts w:eastAsia="Times New Roman" w:cstheme="minorHAnsi"/>
          <w:b/>
          <w:bCs/>
          <w:sz w:val="24"/>
          <w:szCs w:val="24"/>
        </w:rPr>
        <w:t>_number_formatted</w:t>
      </w:r>
      <w:proofErr w:type="spellEnd"/>
      <w:r w:rsidRPr="00BC49E6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Pr="00BC49E6">
        <w:rPr>
          <w:rFonts w:eastAsia="Times New Roman" w:cstheme="minorHAnsi"/>
          <w:b/>
          <w:bCs/>
          <w:sz w:val="24"/>
          <w:szCs w:val="24"/>
        </w:rPr>
        <w:t>ssa_office.phone_number</w:t>
      </w:r>
      <w:proofErr w:type="spellEnd"/>
      <w:r w:rsidRPr="00BC49E6">
        <w:rPr>
          <w:rFonts w:eastAsia="Times New Roman" w:cstheme="minorHAnsi"/>
          <w:b/>
          <w:bCs/>
          <w:sz w:val="24"/>
          <w:szCs w:val="24"/>
        </w:rPr>
        <w:t>) }}</w:t>
      </w:r>
      <w:r w:rsidRPr="00BC49E6">
        <w:rPr>
          <w:rFonts w:eastAsia="Times New Roman" w:cstheme="minorHAnsi"/>
          <w:sz w:val="24"/>
          <w:szCs w:val="24"/>
        </w:rPr>
        <w:t>.</w:t>
      </w:r>
    </w:p>
    <w:p w14:paraId="450911C5" w14:textId="1EB33656" w:rsidR="00044236" w:rsidRPr="00BC49E6" w:rsidRDefault="00044236" w:rsidP="0004423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BC49E6">
        <w:rPr>
          <w:rFonts w:eastAsia="Times New Roman" w:cstheme="minorHAnsi"/>
          <w:sz w:val="24"/>
          <w:szCs w:val="24"/>
        </w:rPr>
        <w:t xml:space="preserve">{%p </w:t>
      </w:r>
      <w:proofErr w:type="gramStart"/>
      <w:r w:rsidRPr="00BC49E6">
        <w:rPr>
          <w:rFonts w:eastAsia="Times New Roman" w:cstheme="minorHAnsi"/>
          <w:sz w:val="24"/>
          <w:szCs w:val="24"/>
        </w:rPr>
        <w:t>endif %}</w:t>
      </w:r>
      <w:proofErr w:type="gramEnd"/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07FA30DE" w14:textId="59C626CA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21CB0A99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180D61" w14:textId="3F041D9A" w:rsidR="006E479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242CA" w14:textId="77777777" w:rsidR="00797887" w:rsidRPr="000924D2" w:rsidRDefault="00797887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41C46841" w14:textId="77777777" w:rsidR="00797887" w:rsidRPr="000924D2" w:rsidRDefault="00797887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CE8B6FE" w14:textId="77777777" w:rsidR="0048022E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2EEA19" w14:textId="77EC163E" w:rsidR="00D45AC6" w:rsidRPr="000924D2" w:rsidRDefault="0048022E" w:rsidP="0048022E">
      <w:pPr>
        <w:spacing w:after="20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Social Security Number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: 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client.ssn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</w:t>
      </w:r>
      <w:proofErr w:type="gramStart"/>
      <w:r w:rsidRPr="000924D2">
        <w:rPr>
          <w:rFonts w:eastAsia="Times New Roman" w:cstheme="minorHAnsi"/>
          <w:b/>
          <w:color w:val="000000"/>
          <w:sz w:val="24"/>
          <w:szCs w:val="24"/>
        </w:rPr>
        <w:t>of</w:t>
      </w:r>
      <w:proofErr w:type="gramEnd"/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 Change in </w:t>
      </w:r>
      <w:proofErr w:type="gram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{{ </w:t>
      </w:r>
      <w:proofErr w:type="spell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change</w:t>
      </w:r>
      <w:proofErr w:type="gram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_type</w:t>
      </w:r>
      <w:proofErr w:type="spell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 }}</w:t>
      </w:r>
    </w:p>
    <w:p w14:paraId="0ADCDE3E" w14:textId="77777777" w:rsidR="00797887" w:rsidRDefault="00797887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B67EC87" w14:textId="26E06DB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</w:t>
      </w:r>
      <w:proofErr w:type="gramStart"/>
      <w:r w:rsidR="00262EC5" w:rsidRPr="000924D2">
        <w:rPr>
          <w:rFonts w:eastAsia="Times New Roman" w:cstheme="minorHAnsi"/>
          <w:color w:val="000000"/>
          <w:sz w:val="24"/>
          <w:szCs w:val="24"/>
        </w:rPr>
        <w:t>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</w:t>
      </w:r>
      <w:proofErr w:type="gramStart"/>
      <w:r w:rsidR="005C5D1D" w:rsidRPr="000924D2">
        <w:rPr>
          <w:rFonts w:eastAsia="Times New Roman" w:cstheme="minorHAnsi"/>
          <w:sz w:val="24"/>
          <w:szCs w:val="24"/>
        </w:rPr>
        <w:t>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  <w:proofErr w:type="gramEnd"/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</w:t>
      </w:r>
      <w:proofErr w:type="gramStart"/>
      <w:r w:rsidR="00856D64" w:rsidRPr="000924D2">
        <w:rPr>
          <w:rFonts w:eastAsia="Times New Roman" w:cstheme="minorHAnsi"/>
          <w:color w:val="000000"/>
          <w:sz w:val="24"/>
          <w:szCs w:val="24"/>
        </w:rPr>
        <w:t>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,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{%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</w:t>
      </w:r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  <w:proofErr w:type="gramEnd"/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</w:t>
      </w:r>
      <w:proofErr w:type="gramStart"/>
      <w:r w:rsidR="005C5D1D" w:rsidRPr="000924D2">
        <w:rPr>
          <w:rFonts w:eastAsia="Times New Roman" w:cstheme="minorHAnsi"/>
          <w:sz w:val="24"/>
          <w:szCs w:val="24"/>
        </w:rPr>
        <w:t>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  <w:proofErr w:type="gramEnd"/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  <w:proofErr w:type="gramEnd"/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().number() &gt; 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0 %}</w:t>
      </w:r>
      <w:proofErr w:type="gramEnd"/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="00860FFF" w:rsidRPr="000924D2">
        <w:rPr>
          <w:rFonts w:eastAsia="Times New Roman" w:cstheme="minorHAnsi"/>
          <w:color w:val="000000"/>
          <w:sz w:val="24"/>
          <w:szCs w:val="24"/>
        </w:rPr>
        <w:t>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  <w:proofErr w:type="gramEnd"/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" %}</w:t>
      </w:r>
      <w:proofErr w:type="gramEnd"/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proofErr w:type="gramStart"/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  <w:proofErr w:type="gramEnd"/>
    </w:p>
    <w:p w14:paraId="607D83B5" w14:textId="6D0E90B3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else %}</w:t>
      </w:r>
      <w:proofErr w:type="gramEnd"/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endif %}</w:t>
      </w:r>
      <w:proofErr w:type="gramEnd"/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97F727" w14:textId="0AB07810" w:rsidR="00533FB5" w:rsidRPr="009D435A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  <w:proofErr w:type="gramEnd"/>
    </w:p>
    <w:p w14:paraId="5953FC97" w14:textId="5CA98476" w:rsidR="00765DF7" w:rsidRDefault="007B1F70" w:rsidP="009D435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endif %}</w:t>
      </w:r>
      <w:proofErr w:type="gramEnd"/>
    </w:p>
    <w:p w14:paraId="0B03E56B" w14:textId="77777777" w:rsidR="002509CA" w:rsidRDefault="002509CA" w:rsidP="002509C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2509C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9D435A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9D435A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9D435A">
        <w:rPr>
          <w:rFonts w:eastAsia="Times New Roman" w:cstheme="minorHAnsi"/>
          <w:sz w:val="24"/>
          <w:szCs w:val="24"/>
        </w:rPr>
        <w:t>other_changes</w:t>
      </w:r>
      <w:proofErr w:type="spellEnd"/>
      <w:proofErr w:type="gramStart"/>
      <w:r w:rsidRPr="009D435A">
        <w:rPr>
          <w:rFonts w:eastAsia="Times New Roman" w:cstheme="minorHAnsi"/>
          <w:sz w:val="24"/>
          <w:szCs w:val="24"/>
        </w:rPr>
        <w:t>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  <w:proofErr w:type="gramEnd"/>
    </w:p>
    <w:p w14:paraId="4BDE87FD" w14:textId="77777777" w:rsidR="00B93027" w:rsidRPr="009D435A" w:rsidRDefault="00B93027" w:rsidP="00B93027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0A158841" w:rsidR="00913B25" w:rsidRDefault="00913B25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proofErr w:type="gramEnd"/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="002A41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C29730F" w14:textId="77777777" w:rsidR="00A73D3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</w:p>
    <w:p w14:paraId="4432BA7F" w14:textId="4BB72594" w:rsidR="00262EC5" w:rsidRPr="000924D2" w:rsidRDefault="00262EC5" w:rsidP="00A73D35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Sincerely,</w:t>
      </w:r>
    </w:p>
    <w:p w14:paraId="74B5221D" w14:textId="6FE7260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62B911AA" w14:textId="77777777" w:rsidR="00A73D3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</w:p>
    <w:p w14:paraId="7C1AC0CD" w14:textId="77777777" w:rsidR="00A73D35" w:rsidRDefault="00A73D3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</w:p>
    <w:p w14:paraId="4BBD3333" w14:textId="70E77FB2" w:rsidR="00262EC5" w:rsidRDefault="006630FF" w:rsidP="00A73D35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</w:t>
      </w:r>
      <w:r w:rsidR="00262EC5" w:rsidRPr="000924D2">
        <w:rPr>
          <w:rFonts w:eastAsia="Times New Roman" w:cstheme="minorHAnsi"/>
          <w:sz w:val="24"/>
          <w:szCs w:val="24"/>
        </w:rPr>
        <w:t>{client}</w:t>
      </w:r>
      <w:r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C31443">
      <w:pPr>
        <w:spacing w:after="200" w:line="240" w:lineRule="auto"/>
        <w:ind w:left="504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</w:t>
      </w:r>
      <w:proofErr w:type="spellEnd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  <w:proofErr w:type="gramEnd"/>
    </w:p>
    <w:p w14:paraId="5588CFEE" w14:textId="7C9DB439" w:rsidR="007448D1" w:rsidRPr="000924D2" w:rsidRDefault="007448D1" w:rsidP="00C31443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  <w:proofErr w:type="gramEnd"/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9944">
    <w:abstractNumId w:val="0"/>
  </w:num>
  <w:num w:numId="2" w16cid:durableId="148060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3EA4"/>
    <w:rsid w:val="00044236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09CA"/>
    <w:rsid w:val="002532B8"/>
    <w:rsid w:val="00262EC5"/>
    <w:rsid w:val="002A4102"/>
    <w:rsid w:val="002C00D4"/>
    <w:rsid w:val="002E11AB"/>
    <w:rsid w:val="002F3862"/>
    <w:rsid w:val="00325540"/>
    <w:rsid w:val="0033315D"/>
    <w:rsid w:val="003361FB"/>
    <w:rsid w:val="00341650"/>
    <w:rsid w:val="003E6B96"/>
    <w:rsid w:val="00443011"/>
    <w:rsid w:val="004667BA"/>
    <w:rsid w:val="0048022E"/>
    <w:rsid w:val="00483465"/>
    <w:rsid w:val="004B15B9"/>
    <w:rsid w:val="004C0C98"/>
    <w:rsid w:val="004C4018"/>
    <w:rsid w:val="004D20F6"/>
    <w:rsid w:val="00531A6D"/>
    <w:rsid w:val="00533FB5"/>
    <w:rsid w:val="00574B68"/>
    <w:rsid w:val="00577ED7"/>
    <w:rsid w:val="005A3467"/>
    <w:rsid w:val="005B03B6"/>
    <w:rsid w:val="005B4B76"/>
    <w:rsid w:val="005C49B7"/>
    <w:rsid w:val="005C5D1D"/>
    <w:rsid w:val="005D550B"/>
    <w:rsid w:val="005F2D83"/>
    <w:rsid w:val="00633051"/>
    <w:rsid w:val="00653051"/>
    <w:rsid w:val="006630FF"/>
    <w:rsid w:val="006C5663"/>
    <w:rsid w:val="006E4792"/>
    <w:rsid w:val="006F34FF"/>
    <w:rsid w:val="007448D1"/>
    <w:rsid w:val="00765DF7"/>
    <w:rsid w:val="0076648B"/>
    <w:rsid w:val="00774819"/>
    <w:rsid w:val="00797887"/>
    <w:rsid w:val="007B1F70"/>
    <w:rsid w:val="0080238E"/>
    <w:rsid w:val="00811302"/>
    <w:rsid w:val="00856D64"/>
    <w:rsid w:val="00860FFF"/>
    <w:rsid w:val="008727CF"/>
    <w:rsid w:val="008841A2"/>
    <w:rsid w:val="00901170"/>
    <w:rsid w:val="00913B25"/>
    <w:rsid w:val="009278BD"/>
    <w:rsid w:val="00935633"/>
    <w:rsid w:val="0094297B"/>
    <w:rsid w:val="00956529"/>
    <w:rsid w:val="009A2B72"/>
    <w:rsid w:val="009A2C0F"/>
    <w:rsid w:val="009D435A"/>
    <w:rsid w:val="00A01452"/>
    <w:rsid w:val="00A1424D"/>
    <w:rsid w:val="00A43434"/>
    <w:rsid w:val="00A459DB"/>
    <w:rsid w:val="00A601A0"/>
    <w:rsid w:val="00A73D35"/>
    <w:rsid w:val="00AB5F44"/>
    <w:rsid w:val="00AE2C6E"/>
    <w:rsid w:val="00AE53A7"/>
    <w:rsid w:val="00AE6131"/>
    <w:rsid w:val="00B55AF6"/>
    <w:rsid w:val="00B6051A"/>
    <w:rsid w:val="00B70C1F"/>
    <w:rsid w:val="00B81C89"/>
    <w:rsid w:val="00B875E8"/>
    <w:rsid w:val="00B92D6F"/>
    <w:rsid w:val="00B93027"/>
    <w:rsid w:val="00BA2A3D"/>
    <w:rsid w:val="00BC49E6"/>
    <w:rsid w:val="00C31443"/>
    <w:rsid w:val="00C32043"/>
    <w:rsid w:val="00C61878"/>
    <w:rsid w:val="00C66DB6"/>
    <w:rsid w:val="00D07388"/>
    <w:rsid w:val="00D24FBD"/>
    <w:rsid w:val="00D3271E"/>
    <w:rsid w:val="00D45AC6"/>
    <w:rsid w:val="00D810C6"/>
    <w:rsid w:val="00D83180"/>
    <w:rsid w:val="00D8422E"/>
    <w:rsid w:val="00DB5719"/>
    <w:rsid w:val="00DC6A5F"/>
    <w:rsid w:val="00DD7ED1"/>
    <w:rsid w:val="00DF1288"/>
    <w:rsid w:val="00E07512"/>
    <w:rsid w:val="00E23745"/>
    <w:rsid w:val="00E62300"/>
    <w:rsid w:val="00E722EB"/>
    <w:rsid w:val="00EA5C77"/>
    <w:rsid w:val="00F53BFD"/>
    <w:rsid w:val="00F77685"/>
    <w:rsid w:val="00F9440D"/>
    <w:rsid w:val="00FB7B17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Landon Shimel</cp:lastModifiedBy>
  <cp:revision>2</cp:revision>
  <dcterms:created xsi:type="dcterms:W3CDTF">2024-11-15T20:22:00Z</dcterms:created>
  <dcterms:modified xsi:type="dcterms:W3CDTF">2024-11-15T20:22:00Z</dcterms:modified>
</cp:coreProperties>
</file>