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3A9F" w14:textId="17E4C22D" w:rsidR="00353270" w:rsidRDefault="00353270" w:rsidP="00353270">
      <w:pPr>
        <w:pStyle w:val="Title"/>
      </w:pPr>
      <w:r>
        <w:t xml:space="preserve">Addendum - </w:t>
      </w:r>
      <w:r>
        <w:t>Form SSA-632-BK</w:t>
      </w:r>
    </w:p>
    <w:p w14:paraId="5DCB64C3" w14:textId="342DDECF" w:rsidR="00353270" w:rsidRPr="00353270" w:rsidRDefault="00353270" w:rsidP="00353270">
      <w:pPr>
        <w:tabs>
          <w:tab w:val="center" w:pos="6120"/>
        </w:tabs>
        <w:jc w:val="center"/>
      </w:pPr>
      <w:r>
        <w:t>{{ recordee }}</w:t>
      </w:r>
    </w:p>
    <w:p w14:paraId="058B0E13" w14:textId="7FA778AA" w:rsidR="00640B07" w:rsidRDefault="00640B07" w:rsidP="00640B07">
      <w:r>
        <w:t xml:space="preserve">{%p for field in </w:t>
      </w:r>
      <w:r>
        <w:t>overflow_fields</w:t>
      </w:r>
      <w:r>
        <w:t xml:space="preserve"> %}</w:t>
      </w:r>
    </w:p>
    <w:p w14:paraId="42A7AE5E" w14:textId="1AC43729" w:rsidR="00640B07" w:rsidRDefault="00640B07" w:rsidP="00640B07">
      <w:r>
        <w:t>{%p if field.</w:t>
      </w:r>
      <w:r>
        <w:t>type == 'object_list'</w:t>
      </w:r>
      <w:r>
        <w:t xml:space="preserve"> %} </w:t>
      </w:r>
    </w:p>
    <w:p w14:paraId="35D92038" w14:textId="77777777" w:rsidR="00640B07" w:rsidRDefault="00640B07" w:rsidP="00640B07">
      <w:pPr>
        <w:pStyle w:val="Heading2"/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B07" w14:paraId="6CA455D5" w14:textId="77777777" w:rsidTr="003A3B72">
        <w:tc>
          <w:tcPr>
            <w:tcW w:w="3116" w:type="dxa"/>
          </w:tcPr>
          <w:p w14:paraId="65B5D68A" w14:textId="16424DCE" w:rsidR="00640B07" w:rsidRPr="00561809" w:rsidRDefault="00640B07" w:rsidP="003A3B72">
            <w:pPr>
              <w:rPr>
                <w:b/>
              </w:rPr>
            </w:pPr>
            <w:r w:rsidRPr="00561809">
              <w:rPr>
                <w:b/>
              </w:rPr>
              <w:t>{%tc for column in field.columns %}</w:t>
            </w:r>
          </w:p>
        </w:tc>
        <w:tc>
          <w:tcPr>
            <w:tcW w:w="3117" w:type="dxa"/>
          </w:tcPr>
          <w:p w14:paraId="0BF44FF1" w14:textId="3DA53D1D" w:rsidR="00640B07" w:rsidRPr="00561809" w:rsidRDefault="00640B07" w:rsidP="003A3B72">
            <w:pPr>
              <w:rPr>
                <w:b/>
              </w:rPr>
            </w:pPr>
            <w:r w:rsidRPr="00561809">
              <w:rPr>
                <w:b/>
              </w:rPr>
              <w:t xml:space="preserve">{{ </w:t>
            </w:r>
            <w:r w:rsidR="006E49FB">
              <w:rPr>
                <w:b/>
              </w:rPr>
              <w:t>label(</w:t>
            </w:r>
            <w:r w:rsidR="00D53A12">
              <w:rPr>
                <w:b/>
              </w:rPr>
              <w:t>column</w:t>
            </w:r>
            <w:r w:rsidR="006E49FB">
              <w:rPr>
                <w:b/>
              </w:rPr>
              <w:t>)</w:t>
            </w:r>
            <w:r w:rsidR="000F0037">
              <w:rPr>
                <w:b/>
              </w:rPr>
              <w:t>.capitalize()</w:t>
            </w:r>
            <w:r w:rsidR="00D53A12">
              <w:rPr>
                <w:b/>
              </w:rPr>
              <w:t xml:space="preserve"> </w:t>
            </w:r>
            <w:r w:rsidRPr="00561809">
              <w:rPr>
                <w:b/>
              </w:rPr>
              <w:t>}}</w:t>
            </w:r>
          </w:p>
        </w:tc>
        <w:tc>
          <w:tcPr>
            <w:tcW w:w="3117" w:type="dxa"/>
          </w:tcPr>
          <w:p w14:paraId="36AB81EE" w14:textId="77777777" w:rsidR="00640B07" w:rsidRPr="00561809" w:rsidRDefault="00640B07" w:rsidP="003A3B72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640B07" w14:paraId="75F64BDD" w14:textId="77777777" w:rsidTr="003A3B72">
        <w:tc>
          <w:tcPr>
            <w:tcW w:w="3116" w:type="dxa"/>
          </w:tcPr>
          <w:p w14:paraId="777DCC6E" w14:textId="5E15DB49" w:rsidR="00640B07" w:rsidRDefault="00640B07" w:rsidP="003A3B72">
            <w:r>
              <w:t>{%tr for row in field.</w:t>
            </w:r>
            <w:r w:rsidR="00D53A12">
              <w:t>values</w:t>
            </w:r>
            <w:r>
              <w:t xml:space="preserve"> %}</w:t>
            </w:r>
          </w:p>
        </w:tc>
        <w:tc>
          <w:tcPr>
            <w:tcW w:w="3117" w:type="dxa"/>
          </w:tcPr>
          <w:p w14:paraId="30188223" w14:textId="77777777" w:rsidR="00640B07" w:rsidRDefault="00640B07" w:rsidP="003A3B72"/>
        </w:tc>
        <w:tc>
          <w:tcPr>
            <w:tcW w:w="3117" w:type="dxa"/>
          </w:tcPr>
          <w:p w14:paraId="37453B07" w14:textId="77777777" w:rsidR="00640B07" w:rsidRDefault="00640B07" w:rsidP="003A3B72"/>
        </w:tc>
      </w:tr>
      <w:tr w:rsidR="00640B07" w14:paraId="3C8603BC" w14:textId="77777777" w:rsidTr="003A3B72">
        <w:tc>
          <w:tcPr>
            <w:tcW w:w="3116" w:type="dxa"/>
          </w:tcPr>
          <w:p w14:paraId="04C952B4" w14:textId="369DC831" w:rsidR="00640B07" w:rsidRDefault="00640B07" w:rsidP="003A3B72">
            <w:r>
              <w:t>{%tc for column in field.</w:t>
            </w:r>
            <w:r w:rsidR="00D53A12">
              <w:t>columns</w:t>
            </w:r>
            <w:r>
              <w:t xml:space="preserve"> %}</w:t>
            </w:r>
          </w:p>
        </w:tc>
        <w:tc>
          <w:tcPr>
            <w:tcW w:w="3117" w:type="dxa"/>
          </w:tcPr>
          <w:p w14:paraId="3A7668C8" w14:textId="77777777" w:rsidR="00640B07" w:rsidRDefault="00640B07" w:rsidP="003A3B72">
            <w:r>
              <w:t>{{ safeattr(row, key(column)) }}</w:t>
            </w:r>
          </w:p>
        </w:tc>
        <w:tc>
          <w:tcPr>
            <w:tcW w:w="3117" w:type="dxa"/>
          </w:tcPr>
          <w:p w14:paraId="6B9E8CA2" w14:textId="77777777" w:rsidR="00640B07" w:rsidRDefault="00640B07" w:rsidP="003A3B72">
            <w:r>
              <w:t>{%tc endfor %}</w:t>
            </w:r>
          </w:p>
        </w:tc>
      </w:tr>
      <w:tr w:rsidR="00640B07" w14:paraId="6B5E3716" w14:textId="77777777" w:rsidTr="003A3B72">
        <w:tc>
          <w:tcPr>
            <w:tcW w:w="3116" w:type="dxa"/>
          </w:tcPr>
          <w:p w14:paraId="7C4A17E3" w14:textId="77777777" w:rsidR="00640B07" w:rsidRDefault="00640B07" w:rsidP="003A3B72">
            <w:r>
              <w:t>{%tr endfor %}</w:t>
            </w:r>
          </w:p>
        </w:tc>
        <w:tc>
          <w:tcPr>
            <w:tcW w:w="3117" w:type="dxa"/>
          </w:tcPr>
          <w:p w14:paraId="41836271" w14:textId="77777777" w:rsidR="00640B07" w:rsidRDefault="00640B07" w:rsidP="003A3B72"/>
        </w:tc>
        <w:tc>
          <w:tcPr>
            <w:tcW w:w="3117" w:type="dxa"/>
          </w:tcPr>
          <w:p w14:paraId="68645001" w14:textId="77777777" w:rsidR="00640B07" w:rsidRDefault="00640B07" w:rsidP="003A3B72"/>
        </w:tc>
      </w:tr>
    </w:tbl>
    <w:p w14:paraId="7DE34501" w14:textId="77777777" w:rsidR="00640B07" w:rsidRDefault="00640B07" w:rsidP="00640B07">
      <w:r>
        <w:t>{%p else %}</w:t>
      </w:r>
    </w:p>
    <w:p w14:paraId="12DB236A" w14:textId="66139C3B" w:rsidR="00640B07" w:rsidRDefault="00640B07" w:rsidP="00640B07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</w:t>
      </w:r>
      <w:r>
        <w:t xml:space="preserve">.value[field.overflow_trigger:] </w:t>
      </w:r>
      <w:r>
        <w:t>}}</w:t>
      </w:r>
    </w:p>
    <w:p w14:paraId="7BEA4A48" w14:textId="77777777" w:rsidR="00640B07" w:rsidRDefault="00640B07" w:rsidP="00640B07">
      <w:r>
        <w:t>{%p endif %}</w:t>
      </w:r>
    </w:p>
    <w:p w14:paraId="6630B5DF" w14:textId="77777777" w:rsidR="00640B07" w:rsidRDefault="00640B07" w:rsidP="00640B07">
      <w:r>
        <w:t>{%p endfor %}</w:t>
      </w:r>
    </w:p>
    <w:p w14:paraId="1872FFD6" w14:textId="77777777" w:rsidR="00353270" w:rsidRPr="00353270" w:rsidRDefault="00353270" w:rsidP="00353270"/>
    <w:sectPr w:rsidR="00353270" w:rsidRPr="00353270" w:rsidSect="0035327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D298" w14:textId="77777777" w:rsidR="00C01D33" w:rsidRDefault="00C01D33" w:rsidP="00353270">
      <w:pPr>
        <w:spacing w:after="0" w:line="240" w:lineRule="auto"/>
      </w:pPr>
      <w:r>
        <w:separator/>
      </w:r>
    </w:p>
  </w:endnote>
  <w:endnote w:type="continuationSeparator" w:id="0">
    <w:p w14:paraId="18159464" w14:textId="77777777" w:rsidR="00C01D33" w:rsidRDefault="00C01D33" w:rsidP="0035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6E2A" w14:textId="77777777" w:rsidR="00C01D33" w:rsidRDefault="00C01D33" w:rsidP="00353270">
      <w:pPr>
        <w:spacing w:after="0" w:line="240" w:lineRule="auto"/>
      </w:pPr>
      <w:r>
        <w:separator/>
      </w:r>
    </w:p>
  </w:footnote>
  <w:footnote w:type="continuationSeparator" w:id="0">
    <w:p w14:paraId="6BAF1C72" w14:textId="77777777" w:rsidR="00C01D33" w:rsidRDefault="00C01D33" w:rsidP="0035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EFB8" w14:textId="2BD1B702" w:rsidR="00353270" w:rsidRDefault="00353270" w:rsidP="00353270">
    <w:r>
      <w:t>Form SSA-632-BK Addendum</w:t>
    </w:r>
    <w:r>
      <w:ptab w:relativeTo="margin" w:alignment="center" w:leader="none"/>
    </w:r>
    <w:r>
      <w:t>{{ recordee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1F"/>
    <w:rsid w:val="000F0037"/>
    <w:rsid w:val="00103D6B"/>
    <w:rsid w:val="00187C63"/>
    <w:rsid w:val="00353270"/>
    <w:rsid w:val="004901B7"/>
    <w:rsid w:val="00640B07"/>
    <w:rsid w:val="006E49FB"/>
    <w:rsid w:val="00AF7BC8"/>
    <w:rsid w:val="00B429AC"/>
    <w:rsid w:val="00C01D33"/>
    <w:rsid w:val="00D5241F"/>
    <w:rsid w:val="00D53A12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E1864"/>
  <w15:chartTrackingRefBased/>
  <w15:docId w15:val="{8DE72BFF-A559-4FCE-B26D-D472D1F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70"/>
  </w:style>
  <w:style w:type="paragraph" w:styleId="Heading1">
    <w:name w:val="heading 1"/>
    <w:basedOn w:val="Normal"/>
    <w:next w:val="BodyText"/>
    <w:link w:val="Heading1Char"/>
    <w:qFormat/>
    <w:rsid w:val="00640B07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640B07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70"/>
  </w:style>
  <w:style w:type="paragraph" w:styleId="Footer">
    <w:name w:val="footer"/>
    <w:basedOn w:val="Normal"/>
    <w:link w:val="FooterChar"/>
    <w:uiPriority w:val="99"/>
    <w:unhideWhenUsed/>
    <w:rsid w:val="0035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70"/>
  </w:style>
  <w:style w:type="paragraph" w:styleId="Title">
    <w:name w:val="Title"/>
    <w:basedOn w:val="Normal"/>
    <w:next w:val="Normal"/>
    <w:link w:val="TitleChar"/>
    <w:uiPriority w:val="10"/>
    <w:qFormat/>
    <w:rsid w:val="00353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40B07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640B07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64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B0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40B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6</cp:revision>
  <dcterms:created xsi:type="dcterms:W3CDTF">2021-11-14T01:45:00Z</dcterms:created>
  <dcterms:modified xsi:type="dcterms:W3CDTF">2021-11-15T03:28:00Z</dcterms:modified>
</cp:coreProperties>
</file>