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50F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00:02</w:t>
      </w:r>
    </w:p>
    <w:p w14:paraId="12C4B9F2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and when you asked the defendant what</w:t>
      </w:r>
    </w:p>
    <w:p w14:paraId="201E44F8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00:03</w:t>
      </w:r>
    </w:p>
    <w:p w14:paraId="44489F9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was he thinking at the time of </w:t>
      </w:r>
      <w:proofErr w:type="gram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gramEnd"/>
    </w:p>
    <w:p w14:paraId="311EE787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00:05</w:t>
      </w:r>
    </w:p>
    <w:p w14:paraId="09A4FC10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assault what did he say</w:t>
      </w:r>
    </w:p>
    <w:p w14:paraId="1966B95F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00:08</w:t>
      </w:r>
    </w:p>
    <w:p w14:paraId="14E236E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he said he thought uh she was smiling at</w:t>
      </w:r>
    </w:p>
    <w:p w14:paraId="4560D0AC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00:10</w:t>
      </w:r>
    </w:p>
    <w:p w14:paraId="2E323C63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him so he took a seat next to her</w:t>
      </w:r>
    </w:p>
    <w:p w14:paraId="58437D00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00:13</w:t>
      </w:r>
    </w:p>
    <w:p w14:paraId="301F5D71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the number three train at what stop was</w:t>
      </w:r>
    </w:p>
    <w:p w14:paraId="3E5075DE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00:16</w:t>
      </w:r>
    </w:p>
    <w:p w14:paraId="2FC699DF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it</w:t>
      </w:r>
    </w:p>
    <w:p w14:paraId="7109B9C7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00:17</w:t>
      </w:r>
    </w:p>
    <w:p w14:paraId="1D290939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96th street </w:t>
      </w:r>
      <w:proofErr w:type="spell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believe the defendant's a</w:t>
      </w:r>
    </w:p>
    <w:p w14:paraId="4A5381FC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00:19</w:t>
      </w:r>
    </w:p>
    <w:p w14:paraId="00AE75D2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professor at </w:t>
      </w:r>
      <w:proofErr w:type="spell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manhattan</w:t>
      </w:r>
      <w:proofErr w:type="spell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university</w:t>
      </w:r>
    </w:p>
    <w:p w14:paraId="3FEAA187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00:22</w:t>
      </w:r>
    </w:p>
    <w:p w14:paraId="27438047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so</w:t>
      </w:r>
      <w:proofErr w:type="gram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he took a seat and then what happened</w:t>
      </w:r>
    </w:p>
    <w:p w14:paraId="639CE6A1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00:24</w:t>
      </w:r>
    </w:p>
    <w:p w14:paraId="1548893B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he commenced to strike up a conversation</w:t>
      </w:r>
    </w:p>
    <w:p w14:paraId="1AC54EA3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00:26</w:t>
      </w:r>
    </w:p>
    <w:p w14:paraId="1E669184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with her but then upon receiving no</w:t>
      </w:r>
    </w:p>
    <w:p w14:paraId="5FE947AC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00:28</w:t>
      </w:r>
    </w:p>
    <w:p w14:paraId="136F7FB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response he surmised she was asleep</w:t>
      </w:r>
    </w:p>
    <w:p w14:paraId="3782FDA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00:31</w:t>
      </w:r>
    </w:p>
    <w:p w14:paraId="37499A4E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mm-hmm and then what did he do hearsay</w:t>
      </w:r>
    </w:p>
    <w:p w14:paraId="1DB16360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00:34</w:t>
      </w:r>
    </w:p>
    <w:p w14:paraId="393E26D4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your honor</w:t>
      </w:r>
    </w:p>
    <w:p w14:paraId="20645B6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00:36</w:t>
      </w:r>
    </w:p>
    <w:p w14:paraId="45131D5D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then what did professor </w:t>
      </w:r>
      <w:proofErr w:type="spell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ormond</w:t>
      </w:r>
      <w:proofErr w:type="spell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tell you</w:t>
      </w:r>
    </w:p>
    <w:p w14:paraId="095A534D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00:39</w:t>
      </w:r>
    </w:p>
    <w:p w14:paraId="693A74A1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he did next</w:t>
      </w:r>
    </w:p>
    <w:p w14:paraId="0299458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00:40</w:t>
      </w:r>
    </w:p>
    <w:p w14:paraId="4D0CAA8D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he put his hand inside of her blouse and</w:t>
      </w:r>
    </w:p>
    <w:p w14:paraId="79F7B5A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00:42</w:t>
      </w:r>
    </w:p>
    <w:p w14:paraId="2F00644B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then took her hand and placed it on his</w:t>
      </w:r>
    </w:p>
    <w:p w14:paraId="3D1453B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00:45</w:t>
      </w:r>
    </w:p>
    <w:p w14:paraId="4FDC2503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on his um</w:t>
      </w:r>
    </w:p>
    <w:p w14:paraId="4B84D143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00:49</w:t>
      </w:r>
    </w:p>
    <w:p w14:paraId="415CC3C4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genital region and then he made her rub</w:t>
      </w:r>
    </w:p>
    <w:p w14:paraId="1ECF1A89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00:53</w:t>
      </w:r>
    </w:p>
    <w:p w14:paraId="0A39B591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him until he</w:t>
      </w:r>
    </w:p>
    <w:p w14:paraId="62F72D34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00:55</w:t>
      </w:r>
    </w:p>
    <w:p w14:paraId="3F8E0034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until he reached his intended go</w:t>
      </w:r>
    </w:p>
    <w:p w14:paraId="45AA9C5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00:58</w:t>
      </w:r>
    </w:p>
    <w:p w14:paraId="3D3C7A17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no further question john detective how</w:t>
      </w:r>
    </w:p>
    <w:p w14:paraId="54249EF1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01:01</w:t>
      </w:r>
    </w:p>
    <w:p w14:paraId="1BF2748C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did this become your case</w:t>
      </w:r>
    </w:p>
    <w:p w14:paraId="3F6DCF0A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01:02</w:t>
      </w:r>
    </w:p>
    <w:p w14:paraId="72AC849A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were you on duty in the subway at </w:t>
      </w:r>
      <w:proofErr w:type="gram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gramEnd"/>
    </w:p>
    <w:p w14:paraId="5F67FD3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01:04</w:t>
      </w:r>
    </w:p>
    <w:p w14:paraId="3369BE6F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time of the alleged assault</w:t>
      </w:r>
    </w:p>
    <w:p w14:paraId="7ABB7C8A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01:06</w:t>
      </w:r>
    </w:p>
    <w:p w14:paraId="05A5C0A2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no passenger alerted a member of the</w:t>
      </w:r>
    </w:p>
    <w:p w14:paraId="42DBBC20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01:08</w:t>
      </w:r>
    </w:p>
    <w:p w14:paraId="02CCF71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transit police who made the arrest</w:t>
      </w:r>
    </w:p>
    <w:p w14:paraId="0C2FCA3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01:10</w:t>
      </w:r>
    </w:p>
    <w:p w14:paraId="206D041D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the case was then referred to the</w:t>
      </w:r>
    </w:p>
    <w:p w14:paraId="11438121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01:11</w:t>
      </w:r>
    </w:p>
    <w:p w14:paraId="65BD86D8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special </w:t>
      </w:r>
      <w:proofErr w:type="gram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victims</w:t>
      </w:r>
      <w:proofErr w:type="gram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union of which you're a</w:t>
      </w:r>
    </w:p>
    <w:p w14:paraId="32EB095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01:13</w:t>
      </w:r>
    </w:p>
    <w:p w14:paraId="7DD209F2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member yes sir for how long</w:t>
      </w:r>
    </w:p>
    <w:p w14:paraId="7DD483B8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01:15</w:t>
      </w:r>
    </w:p>
    <w:p w14:paraId="5CCE1EF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let's see um eight months so you're an</w:t>
      </w:r>
    </w:p>
    <w:p w14:paraId="6A86733E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01:17</w:t>
      </w:r>
    </w:p>
    <w:p w14:paraId="43001459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expert on sex crimes is that correct</w:t>
      </w:r>
    </w:p>
    <w:p w14:paraId="751979B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01:19</w:t>
      </w:r>
    </w:p>
    <w:p w14:paraId="6D5F441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well</w:t>
      </w:r>
      <w:proofErr w:type="gram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we all have something to learn </w:t>
      </w:r>
      <w:proofErr w:type="spell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i'm</w:t>
      </w:r>
      <w:proofErr w:type="spellEnd"/>
    </w:p>
    <w:p w14:paraId="7AC3DB54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01:21</w:t>
      </w:r>
    </w:p>
    <w:p w14:paraId="46C20F8A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sure</w:t>
      </w:r>
    </w:p>
    <w:p w14:paraId="1DDAFBE0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01:22</w:t>
      </w:r>
    </w:p>
    <w:p w14:paraId="74FD7293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uh can you tell us the technical or</w:t>
      </w:r>
    </w:p>
    <w:p w14:paraId="3A216611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01:24</w:t>
      </w:r>
    </w:p>
    <w:p w14:paraId="2E556CF9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psychosexual term if you will</w:t>
      </w:r>
    </w:p>
    <w:p w14:paraId="1E425B49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01:26</w:t>
      </w:r>
    </w:p>
    <w:p w14:paraId="72B4B64A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for fondling a stranger</w:t>
      </w:r>
    </w:p>
    <w:p w14:paraId="19C22C9F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01:30</w:t>
      </w:r>
    </w:p>
    <w:p w14:paraId="49368D6D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fromage</w:t>
      </w:r>
    </w:p>
    <w:p w14:paraId="4CDC7B3E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01:33</w:t>
      </w:r>
    </w:p>
    <w:p w14:paraId="4170E1E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believe it's </w:t>
      </w:r>
      <w:proofErr w:type="spell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frotage</w:t>
      </w:r>
      <w:proofErr w:type="spellEnd"/>
    </w:p>
    <w:p w14:paraId="22970F5F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01:36</w:t>
      </w:r>
    </w:p>
    <w:p w14:paraId="183568AF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right </w:t>
      </w:r>
      <w:proofErr w:type="gram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now</w:t>
      </w:r>
      <w:proofErr w:type="gram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since the passenger in this</w:t>
      </w:r>
    </w:p>
    <w:p w14:paraId="53FDCBC1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01:39</w:t>
      </w:r>
    </w:p>
    <w:p w14:paraId="4A7E7E35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case turned out not to have been</w:t>
      </w:r>
    </w:p>
    <w:p w14:paraId="71BCA1F3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01:40</w:t>
      </w:r>
    </w:p>
    <w:p w14:paraId="6C9DDA4A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sleeping but was in fact</w:t>
      </w:r>
    </w:p>
    <w:p w14:paraId="7ECC4230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01:42</w:t>
      </w:r>
    </w:p>
    <w:p w14:paraId="7D142EA2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deceased what would you call that</w:t>
      </w:r>
    </w:p>
    <w:p w14:paraId="0A4DFF28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01:45</w:t>
      </w:r>
    </w:p>
    <w:p w14:paraId="6D42503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you know </w:t>
      </w:r>
      <w:proofErr w:type="spell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don't know what it's called</w:t>
      </w:r>
    </w:p>
    <w:p w14:paraId="240C07AD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01:47</w:t>
      </w:r>
    </w:p>
    <w:p w14:paraId="7C8F4C97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but </w:t>
      </w:r>
      <w:proofErr w:type="spell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call it disgusting you disapprove</w:t>
      </w:r>
    </w:p>
    <w:p w14:paraId="207A2768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01:49</w:t>
      </w:r>
    </w:p>
    <w:p w14:paraId="09467FA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on moral grounds but</w:t>
      </w:r>
    </w:p>
    <w:p w14:paraId="709BC5FD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01:51</w:t>
      </w:r>
    </w:p>
    <w:p w14:paraId="23076E14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since the so-called victim being dead</w:t>
      </w:r>
    </w:p>
    <w:p w14:paraId="6F16AFC8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01:53</w:t>
      </w:r>
    </w:p>
    <w:p w14:paraId="5462868A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couldn't have known that she was being</w:t>
      </w:r>
    </w:p>
    <w:p w14:paraId="62D031C6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01:54</w:t>
      </w:r>
    </w:p>
    <w:p w14:paraId="68126A5E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fondled or</w:t>
      </w:r>
    </w:p>
    <w:p w14:paraId="25879881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01:55</w:t>
      </w:r>
    </w:p>
    <w:p w14:paraId="5DF2461B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fromaged</w:t>
      </w:r>
      <w:proofErr w:type="spellEnd"/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 xml:space="preserve"> by the defendant where is the</w:t>
      </w:r>
    </w:p>
    <w:p w14:paraId="32787152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02:02</w:t>
      </w:r>
    </w:p>
    <w:p w14:paraId="51A025C3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[Music]</w:t>
      </w:r>
    </w:p>
    <w:p w14:paraId="07D594EB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02:06</w:t>
      </w:r>
    </w:p>
    <w:p w14:paraId="27BE9E24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assault</w:t>
      </w:r>
    </w:p>
    <w:p w14:paraId="56C58958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02:13</w:t>
      </w:r>
    </w:p>
    <w:p w14:paraId="7332CCA2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[Music]</w:t>
      </w:r>
    </w:p>
    <w:p w14:paraId="7EE1509E" w14:textId="77777777" w:rsidR="005E38B9" w:rsidRPr="005E38B9" w:rsidRDefault="005E38B9" w:rsidP="005E38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02:19</w:t>
      </w:r>
    </w:p>
    <w:p w14:paraId="6C9E09D5" w14:textId="24DEC1A6" w:rsidR="00193635" w:rsidRPr="005E38B9" w:rsidRDefault="005E38B9" w:rsidP="005E38B9">
      <w:r w:rsidRPr="005E38B9">
        <w:rPr>
          <w:rFonts w:cstheme="minorHAnsi"/>
          <w:color w:val="000000"/>
          <w:sz w:val="24"/>
          <w:szCs w:val="24"/>
          <w:shd w:val="clear" w:color="auto" w:fill="FFFFFF"/>
        </w:rPr>
        <w:t>um</w:t>
      </w:r>
    </w:p>
    <w:sectPr w:rsidR="00193635" w:rsidRPr="005E38B9" w:rsidSect="00E57B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BEC93" w14:textId="77777777" w:rsidR="00733079" w:rsidRDefault="00733079" w:rsidP="00E57BF6">
      <w:pPr>
        <w:spacing w:after="0" w:line="240" w:lineRule="auto"/>
      </w:pPr>
      <w:r>
        <w:separator/>
      </w:r>
    </w:p>
  </w:endnote>
  <w:endnote w:type="continuationSeparator" w:id="0">
    <w:p w14:paraId="1833FDD4" w14:textId="77777777" w:rsidR="00733079" w:rsidRDefault="00733079" w:rsidP="00E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DED3" w14:textId="77777777" w:rsidR="004C4012" w:rsidRDefault="004C4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9B83" w14:textId="77777777" w:rsidR="004C4012" w:rsidRDefault="004C40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D2E8" w14:textId="77777777" w:rsidR="004C4012" w:rsidRDefault="004C4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3A940" w14:textId="77777777" w:rsidR="00733079" w:rsidRDefault="00733079" w:rsidP="00E57BF6">
      <w:pPr>
        <w:spacing w:after="0" w:line="240" w:lineRule="auto"/>
      </w:pPr>
      <w:r>
        <w:separator/>
      </w:r>
    </w:p>
  </w:footnote>
  <w:footnote w:type="continuationSeparator" w:id="0">
    <w:p w14:paraId="0FD46586" w14:textId="77777777" w:rsidR="00733079" w:rsidRDefault="00733079" w:rsidP="00E5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8F0F" w14:textId="77777777" w:rsidR="004C4012" w:rsidRDefault="004C4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AF4F" w14:textId="333C0A94" w:rsidR="005E38B9" w:rsidRPr="005E38B9" w:rsidRDefault="00E57BF6" w:rsidP="00E57BF6">
    <w:pPr>
      <w:pStyle w:val="Header"/>
      <w:rPr>
        <w:lang w:val="es-ES"/>
      </w:rPr>
    </w:pPr>
    <w:r w:rsidRPr="005E38B9">
      <w:rPr>
        <w:lang w:val="es-ES"/>
      </w:rPr>
      <w:t>Video URL:</w:t>
    </w:r>
    <w:r w:rsidR="004C4012">
      <w:rPr>
        <w:lang w:val="es-ES"/>
      </w:rPr>
      <w:t xml:space="preserve">  </w:t>
    </w:r>
    <w:r w:rsidR="004C4012" w:rsidRPr="004C4012">
      <w:rPr>
        <w:lang w:val="es-ES"/>
      </w:rPr>
      <w:t>https://www.youtube.com/watch?v=GSu7BGbyJqc</w:t>
    </w:r>
  </w:p>
  <w:p w14:paraId="4C71F0C3" w14:textId="5DE85BDA" w:rsidR="00E57BF6" w:rsidRPr="00E57BF6" w:rsidRDefault="00E57BF6" w:rsidP="00E57BF6">
    <w:pPr>
      <w:pStyle w:val="Header"/>
    </w:pPr>
    <w:r w:rsidRPr="00E57BF6">
      <w:t xml:space="preserve">Key:  </w:t>
    </w:r>
    <w:proofErr w:type="gramStart"/>
    <w:r w:rsidRPr="00E57BF6">
      <w:rPr>
        <w:highlight w:val="yellow"/>
        <w:shd w:val="clear" w:color="auto" w:fill="FFFF00"/>
      </w:rPr>
      <w:t>Irrelevant</w:t>
    </w:r>
    <w:r w:rsidRPr="00E57BF6">
      <w:t xml:space="preserve">  </w:t>
    </w:r>
    <w:r w:rsidRPr="00E57BF6">
      <w:rPr>
        <w:shd w:val="clear" w:color="auto" w:fill="FFC000"/>
      </w:rPr>
      <w:t>Hearsay</w:t>
    </w:r>
    <w:proofErr w:type="gramEnd"/>
    <w:r w:rsidRPr="00E57BF6">
      <w:t xml:space="preserve">  </w:t>
    </w:r>
    <w:r w:rsidRPr="00E57BF6">
      <w:rPr>
        <w:shd w:val="clear" w:color="auto" w:fill="92D050"/>
      </w:rPr>
      <w:t>Speculative</w:t>
    </w:r>
    <w:r w:rsidRPr="00E57BF6">
      <w:t xml:space="preserve">  </w:t>
    </w:r>
    <w:r w:rsidRPr="00E57BF6">
      <w:rPr>
        <w:shd w:val="clear" w:color="auto" w:fill="00B0F0"/>
      </w:rPr>
      <w:t>argumentative</w:t>
    </w:r>
    <w:r>
      <w:t xml:space="preserve">  </w:t>
    </w:r>
    <w:r w:rsidRPr="00E57BF6">
      <w:rPr>
        <w:shd w:val="clear" w:color="auto" w:fill="FF66FF"/>
      </w:rPr>
      <w:t>leading</w:t>
    </w:r>
    <w:r w:rsidR="00F91485" w:rsidRPr="00F91485">
      <w:t xml:space="preserve">  </w:t>
    </w:r>
    <w:r w:rsidR="00F91485" w:rsidRPr="00F91485">
      <w:rPr>
        <w:shd w:val="clear" w:color="auto" w:fill="FF0066"/>
      </w:rPr>
      <w:t>repetitive</w:t>
    </w:r>
  </w:p>
  <w:p w14:paraId="323ACA09" w14:textId="4A2E3D35" w:rsidR="00E57BF6" w:rsidRPr="00E57BF6" w:rsidRDefault="00E57B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40E5" w14:textId="77777777" w:rsidR="004C4012" w:rsidRDefault="004C40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D"/>
    <w:rsid w:val="00036B26"/>
    <w:rsid w:val="00050173"/>
    <w:rsid w:val="000F79B0"/>
    <w:rsid w:val="00102A87"/>
    <w:rsid w:val="001255B6"/>
    <w:rsid w:val="00184070"/>
    <w:rsid w:val="001B67EA"/>
    <w:rsid w:val="001D062D"/>
    <w:rsid w:val="001F36BD"/>
    <w:rsid w:val="001F46FF"/>
    <w:rsid w:val="00266875"/>
    <w:rsid w:val="002D0BC0"/>
    <w:rsid w:val="002E0D0B"/>
    <w:rsid w:val="00315FA9"/>
    <w:rsid w:val="003332B8"/>
    <w:rsid w:val="00344026"/>
    <w:rsid w:val="00352186"/>
    <w:rsid w:val="00384BC7"/>
    <w:rsid w:val="003A3E9A"/>
    <w:rsid w:val="003B7EEA"/>
    <w:rsid w:val="003C0F3D"/>
    <w:rsid w:val="003F5C26"/>
    <w:rsid w:val="00443E8C"/>
    <w:rsid w:val="0047759B"/>
    <w:rsid w:val="00483E76"/>
    <w:rsid w:val="004C304F"/>
    <w:rsid w:val="004C4012"/>
    <w:rsid w:val="00576955"/>
    <w:rsid w:val="005A2DD3"/>
    <w:rsid w:val="005E2D23"/>
    <w:rsid w:val="005E38B9"/>
    <w:rsid w:val="005F63CB"/>
    <w:rsid w:val="006307E6"/>
    <w:rsid w:val="00640BBB"/>
    <w:rsid w:val="00654FCB"/>
    <w:rsid w:val="00667D57"/>
    <w:rsid w:val="006D0DC7"/>
    <w:rsid w:val="006D2C35"/>
    <w:rsid w:val="006F69AA"/>
    <w:rsid w:val="00701F88"/>
    <w:rsid w:val="00722997"/>
    <w:rsid w:val="00733079"/>
    <w:rsid w:val="00782CB5"/>
    <w:rsid w:val="00793A6E"/>
    <w:rsid w:val="00796D59"/>
    <w:rsid w:val="00797844"/>
    <w:rsid w:val="007C7FA7"/>
    <w:rsid w:val="007F1D32"/>
    <w:rsid w:val="007F7005"/>
    <w:rsid w:val="00896D80"/>
    <w:rsid w:val="008D51D0"/>
    <w:rsid w:val="008F660C"/>
    <w:rsid w:val="00904101"/>
    <w:rsid w:val="009331EC"/>
    <w:rsid w:val="00951F3F"/>
    <w:rsid w:val="00980F95"/>
    <w:rsid w:val="00990399"/>
    <w:rsid w:val="00991123"/>
    <w:rsid w:val="009B60B7"/>
    <w:rsid w:val="009E5F84"/>
    <w:rsid w:val="009F1C66"/>
    <w:rsid w:val="009F7F81"/>
    <w:rsid w:val="00A80467"/>
    <w:rsid w:val="00A81987"/>
    <w:rsid w:val="00AC1F7D"/>
    <w:rsid w:val="00B219DD"/>
    <w:rsid w:val="00B64ED1"/>
    <w:rsid w:val="00BD6772"/>
    <w:rsid w:val="00C5477D"/>
    <w:rsid w:val="00C7092E"/>
    <w:rsid w:val="00C802FC"/>
    <w:rsid w:val="00C85052"/>
    <w:rsid w:val="00CB78D4"/>
    <w:rsid w:val="00CF1105"/>
    <w:rsid w:val="00D9037A"/>
    <w:rsid w:val="00DA67E2"/>
    <w:rsid w:val="00DF6742"/>
    <w:rsid w:val="00E058D6"/>
    <w:rsid w:val="00E2302E"/>
    <w:rsid w:val="00E37F00"/>
    <w:rsid w:val="00E445DC"/>
    <w:rsid w:val="00E57BF6"/>
    <w:rsid w:val="00E84474"/>
    <w:rsid w:val="00EC224D"/>
    <w:rsid w:val="00EE18C0"/>
    <w:rsid w:val="00F07BE8"/>
    <w:rsid w:val="00F91485"/>
    <w:rsid w:val="00FD232A"/>
    <w:rsid w:val="00FE24D2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FA332"/>
  <w15:chartTrackingRefBased/>
  <w15:docId w15:val="{6B1F54A0-0761-4D03-9C5B-8D41C0C5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6"/>
  </w:style>
  <w:style w:type="paragraph" w:styleId="Footer">
    <w:name w:val="footer"/>
    <w:basedOn w:val="Normal"/>
    <w:link w:val="Foot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6"/>
  </w:style>
  <w:style w:type="character" w:styleId="Hyperlink">
    <w:name w:val="Hyperlink"/>
    <w:basedOn w:val="DefaultParagraphFont"/>
    <w:uiPriority w:val="99"/>
    <w:unhideWhenUsed/>
    <w:rsid w:val="00E5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1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1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5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1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3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8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0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7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8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4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9767">
                  <w:marLeft w:val="0"/>
                  <w:marRight w:val="12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7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26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1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66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1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0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9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016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9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51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21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8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43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42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07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40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3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13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29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3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398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3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4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2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18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4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59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87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6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63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2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1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1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905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61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5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01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4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23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06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31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54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222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1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0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22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8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61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42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9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803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3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79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52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4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3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2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8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910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9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707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44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9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96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67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430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7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6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55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624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54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51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0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894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52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43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09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5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39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91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83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0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47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4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4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21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38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3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503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4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68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695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3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36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77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4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5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0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88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993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04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4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21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56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8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45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83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52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2023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53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301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0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2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58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6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49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02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4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9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34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0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6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9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73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0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39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46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57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894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2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5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54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84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798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0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0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06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3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27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75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6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46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9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43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222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72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0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21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438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3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82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472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42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93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2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62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8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45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146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40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5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83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36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0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69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05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7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58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09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4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05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37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2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2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20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1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5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2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26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2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99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0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3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8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12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3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95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64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30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13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44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46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88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62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00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6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998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59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646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1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50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022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5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02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67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5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4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074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0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41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99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9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95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73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5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52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6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0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52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8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63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68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6005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60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5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78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40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15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6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69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96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8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80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41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1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28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190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8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8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00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99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8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14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13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6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7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38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47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75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3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0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8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28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0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208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47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3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22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36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90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17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14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376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9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53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7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9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3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2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1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8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3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0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8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2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6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1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8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2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5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0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1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3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6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53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7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9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9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9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13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03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7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4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63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0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87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5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6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0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9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44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9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6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3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1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8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6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8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4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7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7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8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1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8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2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2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4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6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3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5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8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08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7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13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8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0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74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7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2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8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6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2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1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5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1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1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6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5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4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85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7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6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19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71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7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9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0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2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9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9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11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5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5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8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6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4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0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1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790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8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5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05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6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5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6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10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60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4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47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4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4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8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9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9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7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8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9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4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9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5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6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94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9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7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5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3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99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4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0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7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8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7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2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4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0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0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1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4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94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8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1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8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34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1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8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89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8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2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7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33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4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3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6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2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72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0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8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3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6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62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0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9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8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7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4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1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3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57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0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96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7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7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71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2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8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8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8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28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5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3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9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1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6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9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4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1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3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18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14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53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0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9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1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3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1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Donald Patalano</dc:creator>
  <cp:keywords/>
  <dc:description/>
  <cp:lastModifiedBy>Matthew Donald Patalano</cp:lastModifiedBy>
  <cp:revision>2</cp:revision>
  <dcterms:created xsi:type="dcterms:W3CDTF">2022-02-25T18:29:00Z</dcterms:created>
  <dcterms:modified xsi:type="dcterms:W3CDTF">2022-02-25T18:29:00Z</dcterms:modified>
</cp:coreProperties>
</file>