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CF6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00:00</w:t>
      </w:r>
    </w:p>
    <w:p w14:paraId="57FC688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Were you soliciting sex</w:t>
      </w:r>
    </w:p>
    <w:p w14:paraId="0943C3A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00:01</w:t>
      </w:r>
    </w:p>
    <w:p w14:paraId="07B60D7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on the night you met the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defendant?</w:t>
      </w:r>
      <w:proofErr w:type="gramEnd"/>
    </w:p>
    <w:p w14:paraId="6E2ED38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00:04</w:t>
      </w:r>
    </w:p>
    <w:p w14:paraId="15770C8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Not exactly soliciting.</w:t>
      </w:r>
    </w:p>
    <w:p w14:paraId="1328B9B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00:06</w:t>
      </w:r>
    </w:p>
    <w:p w14:paraId="1C69621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was at a bar, having a few drinks</w:t>
      </w:r>
    </w:p>
    <w:p w14:paraId="11E4160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00:08</w:t>
      </w:r>
    </w:p>
    <w:p w14:paraId="762E851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he-- the defendant--</w:t>
      </w:r>
    </w:p>
    <w:p w14:paraId="71B51FD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00:11</w:t>
      </w:r>
    </w:p>
    <w:p w14:paraId="4C94775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started flirting with me.</w:t>
      </w:r>
    </w:p>
    <w:p w14:paraId="76B4246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00:14</w:t>
      </w:r>
    </w:p>
    <w:p w14:paraId="77E508F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It felt good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[chuckles]</w:t>
      </w:r>
    </w:p>
    <w:p w14:paraId="2895B04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00:17</w:t>
      </w:r>
    </w:p>
    <w:p w14:paraId="1198E88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like when men notice me.</w:t>
      </w:r>
    </w:p>
    <w:p w14:paraId="321CDD6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00:19</w:t>
      </w:r>
    </w:p>
    <w:p w14:paraId="186797C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You know, I'm so used to being an athlete.</w:t>
      </w:r>
    </w:p>
    <w:p w14:paraId="5935BC4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00:22</w:t>
      </w:r>
    </w:p>
    <w:p w14:paraId="7D85B31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It's nice to be noticed just as a woman.</w:t>
      </w:r>
    </w:p>
    <w:p w14:paraId="0D350A8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00:25</w:t>
      </w:r>
    </w:p>
    <w:p w14:paraId="46E25A8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But what I'm trying to say is...</w:t>
      </w:r>
    </w:p>
    <w:p w14:paraId="74B7B35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00:29</w:t>
      </w:r>
    </w:p>
    <w:p w14:paraId="46675F8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like the attention.</w:t>
      </w:r>
    </w:p>
    <w:p w14:paraId="06C898E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00:31</w:t>
      </w:r>
    </w:p>
    <w:p w14:paraId="589FC8F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We got a room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Okay.</w:t>
      </w:r>
    </w:p>
    <w:p w14:paraId="04ED71C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00:33</w:t>
      </w:r>
    </w:p>
    <w:p w14:paraId="243325D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Did you tell him that he had to pay you to have sex with you?</w:t>
      </w:r>
    </w:p>
    <w:p w14:paraId="5940035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00:37</w:t>
      </w:r>
    </w:p>
    <w:p w14:paraId="07CE31E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No.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 just assumed that was the deal.</w:t>
      </w:r>
    </w:p>
    <w:p w14:paraId="0C5DFF7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00:42</w:t>
      </w:r>
    </w:p>
    <w:p w14:paraId="0D1ED5D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I went along with it.</w:t>
      </w:r>
    </w:p>
    <w:p w14:paraId="72FF8AB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00:44</w:t>
      </w:r>
    </w:p>
    <w:p w14:paraId="5079DCA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you got a room.</w:t>
      </w:r>
    </w:p>
    <w:p w14:paraId="6E13FA9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00:45</w:t>
      </w:r>
    </w:p>
    <w:p w14:paraId="0F825F7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What happened next?</w:t>
      </w:r>
    </w:p>
    <w:p w14:paraId="1794E040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00:47</w:t>
      </w:r>
    </w:p>
    <w:p w14:paraId="456BBB6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We started having sex.</w:t>
      </w:r>
    </w:p>
    <w:p w14:paraId="5102766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00:52</w:t>
      </w:r>
    </w:p>
    <w:p w14:paraId="6685288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Then he started getting rough.</w:t>
      </w:r>
    </w:p>
    <w:p w14:paraId="1D70BE7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00:56</w:t>
      </w:r>
    </w:p>
    <w:p w14:paraId="094721D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 started hitting me.</w:t>
      </w:r>
    </w:p>
    <w:p w14:paraId="08E9E35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01:02</w:t>
      </w:r>
    </w:p>
    <w:p w14:paraId="0FC336D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told him no, that I wanted him to stop.</w:t>
      </w:r>
    </w:p>
    <w:p w14:paraId="4F1C368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01:08</w:t>
      </w:r>
    </w:p>
    <w:p w14:paraId="0864405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that made him more aggressive.</w:t>
      </w:r>
    </w:p>
    <w:p w14:paraId="09043F8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01:11</w:t>
      </w:r>
    </w:p>
    <w:p w14:paraId="03056780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then he started to do, um, other things.</w:t>
      </w:r>
    </w:p>
    <w:p w14:paraId="016043F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01:15</w:t>
      </w:r>
    </w:p>
    <w:p w14:paraId="651CF40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Other things like what?</w:t>
      </w:r>
    </w:p>
    <w:p w14:paraId="22CA034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01:16</w:t>
      </w:r>
    </w:p>
    <w:p w14:paraId="3AECB2F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I, um--</w:t>
      </w:r>
    </w:p>
    <w:p w14:paraId="259B082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01:18</w:t>
      </w:r>
    </w:p>
    <w:p w14:paraId="47945FC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I told him I didn't want to have...</w:t>
      </w:r>
    </w:p>
    <w:p w14:paraId="222B94E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01:23</w:t>
      </w:r>
    </w:p>
    <w:p w14:paraId="7CFB8D6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anal sex.</w:t>
      </w:r>
    </w:p>
    <w:p w14:paraId="596C601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01:26</w:t>
      </w:r>
    </w:p>
    <w:p w14:paraId="2DAF2AB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he, uh-- he started laughing</w:t>
      </w:r>
    </w:p>
    <w:p w14:paraId="3405CE6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01:31</w:t>
      </w:r>
    </w:p>
    <w:p w14:paraId="5DCCE45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then he--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--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--</w:t>
      </w:r>
    </w:p>
    <w:p w14:paraId="185FE48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01:34</w:t>
      </w:r>
    </w:p>
    <w:p w14:paraId="31CEAE2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 did it anyway.</w:t>
      </w:r>
    </w:p>
    <w:p w14:paraId="60FB5D2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01:36</w:t>
      </w:r>
    </w:p>
    <w:p w14:paraId="2631F60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you told him you absolutely did not want to have anal sex,</w:t>
      </w:r>
    </w:p>
    <w:p w14:paraId="65B8B90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01:38</w:t>
      </w:r>
    </w:p>
    <w:p w14:paraId="7A9FCBE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but he did it anyway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5F5E9F9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01:42</w:t>
      </w:r>
    </w:p>
    <w:p w14:paraId="4C1CED5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when he was done, he threw money at me.</w:t>
      </w:r>
    </w:p>
    <w:p w14:paraId="0CCB31F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01:45</w:t>
      </w:r>
    </w:p>
    <w:p w14:paraId="6A48FCD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didn't take it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was--I was hurt.</w:t>
      </w:r>
    </w:p>
    <w:p w14:paraId="0D18A6B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01:49</w:t>
      </w:r>
    </w:p>
    <w:p w14:paraId="05C06F7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I was-- I was bleeding, it's--</w:t>
      </w:r>
    </w:p>
    <w:p w14:paraId="42809F1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01:52</w:t>
      </w:r>
    </w:p>
    <w:p w14:paraId="5B64090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just ran out of the room.</w:t>
      </w:r>
    </w:p>
    <w:p w14:paraId="27BC0D7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01:55</w:t>
      </w:r>
    </w:p>
    <w:p w14:paraId="745C7A1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Eventually, the police picked me up</w:t>
      </w:r>
    </w:p>
    <w:p w14:paraId="1AC4E6F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01:58</w:t>
      </w:r>
    </w:p>
    <w:p w14:paraId="0EDCD86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took me to the ER.</w:t>
      </w:r>
    </w:p>
    <w:p w14:paraId="49670FB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02:00</w:t>
      </w:r>
    </w:p>
    <w:p w14:paraId="11D26B3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then the SVU detectives-- I--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told them what happened.</w:t>
      </w:r>
    </w:p>
    <w:p w14:paraId="5069173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02:04</w:t>
      </w:r>
    </w:p>
    <w:p w14:paraId="6AAC962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And, um--</w:t>
      </w:r>
    </w:p>
    <w:p w14:paraId="7A0A76E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02:09</w:t>
      </w:r>
    </w:p>
    <w:p w14:paraId="7E80FA2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I'm ashamed about what I did,</w:t>
      </w:r>
    </w:p>
    <w:p w14:paraId="3509697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02:10</w:t>
      </w:r>
    </w:p>
    <w:p w14:paraId="4520804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but I'm not ashamed that I was raped.</w:t>
      </w:r>
    </w:p>
    <w:p w14:paraId="0AE51F0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02:16</w:t>
      </w:r>
    </w:p>
    <w:p w14:paraId="12E3E1C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I want everyone to hear my story</w:t>
      </w:r>
    </w:p>
    <w:p w14:paraId="4B5861E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02:17</w:t>
      </w:r>
    </w:p>
    <w:p w14:paraId="18B0F55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 man can never hurt another woman again.</w:t>
      </w:r>
    </w:p>
    <w:p w14:paraId="57C118A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02:22</w:t>
      </w:r>
    </w:p>
    <w:p w14:paraId="25DC40F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Thank you.</w:t>
      </w:r>
    </w:p>
    <w:p w14:paraId="0DB4622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02:29</w:t>
      </w:r>
    </w:p>
    <w:p w14:paraId="5C271F2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You didn't make it to Rio.</w:t>
      </w:r>
    </w:p>
    <w:p w14:paraId="63E30DF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02:30</w:t>
      </w:r>
    </w:p>
    <w:p w14:paraId="189B545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Is it fair to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say</w:t>
      </w:r>
      <w:proofErr w:type="gramEnd"/>
    </w:p>
    <w:p w14:paraId="19FF230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02:32</w:t>
      </w:r>
    </w:p>
    <w:p w14:paraId="6BEFE82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you were virtually unknown to the public</w:t>
      </w:r>
    </w:p>
    <w:p w14:paraId="6DAA493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02:34</w:t>
      </w:r>
    </w:p>
    <w:p w14:paraId="38C747B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before you falsely accused my client of this crime?</w:t>
      </w:r>
    </w:p>
    <w:p w14:paraId="501688F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02:37</w:t>
      </w:r>
    </w:p>
    <w:p w14:paraId="0B90B3D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Objection, relevance.</w:t>
      </w:r>
    </w:p>
    <w:p w14:paraId="494FDF40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02:39</w:t>
      </w:r>
    </w:p>
    <w:p w14:paraId="1834712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- I'm getting to it, Your Honor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Get there quicker, Mr. Varma.</w:t>
      </w:r>
    </w:p>
    <w:p w14:paraId="2EE64D1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02:42</w:t>
      </w:r>
    </w:p>
    <w:p w14:paraId="54278C3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Happy to.</w:t>
      </w:r>
    </w:p>
    <w:p w14:paraId="0C3A4025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02:44</w:t>
      </w:r>
    </w:p>
    <w:p w14:paraId="31BB8716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This is all just an elaborate publicity stunt, isn't it?</w:t>
      </w:r>
    </w:p>
    <w:p w14:paraId="023A20F3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02:46</w:t>
      </w:r>
    </w:p>
    <w:p w14:paraId="0B0EC879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Once my client outed you as a prostitute,</w:t>
      </w:r>
    </w:p>
    <w:p w14:paraId="512D744B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02:48</w:t>
      </w:r>
    </w:p>
    <w:p w14:paraId="57D343C4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your career was over.</w:t>
      </w:r>
    </w:p>
    <w:p w14:paraId="5EDBA1A6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02:50</w:t>
      </w:r>
    </w:p>
    <w:p w14:paraId="2AD54947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you accused him of rape.</w:t>
      </w:r>
    </w:p>
    <w:p w14:paraId="5368F8D1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02:52</w:t>
      </w:r>
    </w:p>
    <w:p w14:paraId="7D1E4376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now you are hoping to capitalize</w:t>
      </w:r>
    </w:p>
    <w:p w14:paraId="0D0F0865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02:54</w:t>
      </w:r>
    </w:p>
    <w:p w14:paraId="14C1CE5B" w14:textId="77777777" w:rsidR="00050173" w:rsidRPr="00050173" w:rsidRDefault="00050173" w:rsidP="00050173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on your newfound and sordid celebrity status.</w:t>
      </w:r>
    </w:p>
    <w:p w14:paraId="6A162D5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02:57</w:t>
      </w:r>
    </w:p>
    <w:p w14:paraId="6FD6F40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No, I would never want this kind of publicity.</w:t>
      </w:r>
    </w:p>
    <w:p w14:paraId="245C363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02:59</w:t>
      </w:r>
    </w:p>
    <w:p w14:paraId="00999483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Everybody is talking about you.</w:t>
      </w:r>
    </w:p>
    <w:p w14:paraId="1EE30A9B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03:01</w:t>
      </w:r>
    </w:p>
    <w:p w14:paraId="071AABD0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Everybody is looking at you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Looking at your body.</w:t>
      </w:r>
    </w:p>
    <w:p w14:paraId="253DFED4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03:04</w:t>
      </w:r>
    </w:p>
    <w:p w14:paraId="5665C5F2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You just said, you like being seen "as a woman."</w:t>
      </w:r>
    </w:p>
    <w:p w14:paraId="1967BC94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03:09</w:t>
      </w:r>
    </w:p>
    <w:p w14:paraId="3BBA4BE3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You enjoy the attention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FE24D2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gramEnd"/>
      <w:r w:rsidRPr="00FE24D2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- Yes, I do.</w:t>
      </w:r>
    </w:p>
    <w:p w14:paraId="74FE204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03:12</w:t>
      </w:r>
    </w:p>
    <w:p w14:paraId="542A05D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And yet, despite all your hard work,</w:t>
      </w:r>
    </w:p>
    <w:p w14:paraId="6B2EB0E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03:15</w:t>
      </w:r>
    </w:p>
    <w:p w14:paraId="794505F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you didn't qualify for the team.</w:t>
      </w:r>
    </w:p>
    <w:p w14:paraId="6803181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03:17</w:t>
      </w:r>
    </w:p>
    <w:p w14:paraId="59BF32B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My jump was disqualified on a technicality.</w:t>
      </w:r>
    </w:p>
    <w:p w14:paraId="1708AD6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03:20</w:t>
      </w:r>
    </w:p>
    <w:p w14:paraId="42F23BD6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It was unfair.</w:t>
      </w:r>
    </w:p>
    <w:p w14:paraId="61EE69A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03:21</w:t>
      </w:r>
    </w:p>
    <w:p w14:paraId="12579DC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I'll be back, four years from now in Tokyo.</w:t>
      </w:r>
    </w:p>
    <w:p w14:paraId="464DD0E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03:24</w:t>
      </w:r>
    </w:p>
    <w:p w14:paraId="3253614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Four years from now, when you're what, 30?</w:t>
      </w:r>
    </w:p>
    <w:p w14:paraId="43C74E8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03:27</w:t>
      </w:r>
    </w:p>
    <w:p w14:paraId="501BC524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If you do qualify-- if the governing body</w:t>
      </w:r>
    </w:p>
    <w:p w14:paraId="5466CFD7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03:30</w:t>
      </w:r>
    </w:p>
    <w:p w14:paraId="07405C2D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doesn't ban you for being a prostitute.</w:t>
      </w:r>
    </w:p>
    <w:p w14:paraId="4B1CE17F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03:32</w:t>
      </w:r>
    </w:p>
    <w:p w14:paraId="2E0392FD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But I suppose my real point here is:</w:t>
      </w:r>
    </w:p>
    <w:p w14:paraId="5A2AC32F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03:35</w:t>
      </w:r>
    </w:p>
    <w:p w14:paraId="358EC2A8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body is never 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gonna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look</w:t>
      </w:r>
    </w:p>
    <w:p w14:paraId="40CE860A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03:36</w:t>
      </w:r>
    </w:p>
    <w:p w14:paraId="4DF913C2" w14:textId="77777777" w:rsidR="00050173" w:rsidRPr="00050173" w:rsidRDefault="00050173" w:rsidP="00FE24D2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as good as it does right now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Objection.</w:t>
      </w:r>
    </w:p>
    <w:p w14:paraId="6777E96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03:38</w:t>
      </w:r>
    </w:p>
    <w:p w14:paraId="7E4295F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I--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would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actually like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to answer that.</w:t>
      </w:r>
    </w:p>
    <w:p w14:paraId="5B7F4A3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03:40</w:t>
      </w:r>
    </w:p>
    <w:p w14:paraId="3D4F1000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My body will look great four years from now.</w:t>
      </w:r>
    </w:p>
    <w:p w14:paraId="1D2598A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03:43</w:t>
      </w:r>
    </w:p>
    <w:p w14:paraId="465F2C6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Better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Because I work hard.</w:t>
      </w:r>
    </w:p>
    <w:p w14:paraId="4C36E8B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03:45</w:t>
      </w:r>
    </w:p>
    <w:p w14:paraId="718AC65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Harder than you can imagine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Oh, for a change,</w:t>
      </w:r>
    </w:p>
    <w:p w14:paraId="73E8D0B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03:50</w:t>
      </w:r>
    </w:p>
    <w:p w14:paraId="459C3B9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believe you there.</w:t>
      </w:r>
    </w:p>
    <w:p w14:paraId="15A82AB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03:51</w:t>
      </w:r>
    </w:p>
    <w:p w14:paraId="6F7A794D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believe it is incredibly hard work.</w:t>
      </w:r>
    </w:p>
    <w:p w14:paraId="488C773B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03:55</w:t>
      </w:r>
    </w:p>
    <w:p w14:paraId="4FC700CD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That's why you wanted to show it off</w:t>
      </w:r>
    </w:p>
    <w:p w14:paraId="2076A7AB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03:57</w:t>
      </w:r>
    </w:p>
    <w:p w14:paraId="030B13E1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on the night that you met Michael Wheeler.</w:t>
      </w:r>
    </w:p>
    <w:p w14:paraId="5B06608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03:59</w:t>
      </w:r>
    </w:p>
    <w:p w14:paraId="1EB1E0F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Badgering.</w:t>
      </w:r>
    </w:p>
    <w:p w14:paraId="290FCD2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04:00</w:t>
      </w:r>
    </w:p>
    <w:p w14:paraId="5E3F1DB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I'm following a line of defense here, Your Honor.</w:t>
      </w:r>
    </w:p>
    <w:p w14:paraId="36633A8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04:02</w:t>
      </w:r>
    </w:p>
    <w:p w14:paraId="17C88F4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Overruled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Witness may answer.</w:t>
      </w:r>
    </w:p>
    <w:p w14:paraId="042E636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04:04</w:t>
      </w:r>
    </w:p>
    <w:p w14:paraId="02A8258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- Yes, I wanted to-- 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--</w:t>
      </w:r>
      <w:proofErr w:type="spell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show off--</w:t>
      </w:r>
    </w:p>
    <w:p w14:paraId="07B3C3D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04:07</w:t>
      </w:r>
    </w:p>
    <w:p w14:paraId="166C0FB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And then he rejected you.</w:t>
      </w:r>
    </w:p>
    <w:p w14:paraId="4AA44B7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04:09</w:t>
      </w:r>
    </w:p>
    <w:p w14:paraId="1BF1182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 wasn't as impressed by your body</w:t>
      </w:r>
    </w:p>
    <w:p w14:paraId="0B3927A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04:10</w:t>
      </w:r>
    </w:p>
    <w:p w14:paraId="2AB2F914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as you wanted him to be.</w:t>
      </w:r>
    </w:p>
    <w:p w14:paraId="2F0A2BB7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04:12</w:t>
      </w:r>
    </w:p>
    <w:p w14:paraId="343BCED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 said that you were too muscular, too masculine.</w:t>
      </w:r>
    </w:p>
    <w:p w14:paraId="757AF341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04:15</w:t>
      </w:r>
    </w:p>
    <w:p w14:paraId="08D30D10" w14:textId="77777777" w:rsidR="00050173" w:rsidRPr="00050173" w:rsidRDefault="00050173" w:rsidP="00C5477D">
      <w:pPr>
        <w:shd w:val="clear" w:color="auto" w:fill="FF66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And that's when you cried rape, to get back at him.</w:t>
      </w:r>
    </w:p>
    <w:p w14:paraId="23A8C97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04:18</w:t>
      </w:r>
    </w:p>
    <w:p w14:paraId="1D4501D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How dare you use--</w:t>
      </w:r>
    </w:p>
    <w:p w14:paraId="7B637BE0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04:20</w:t>
      </w:r>
    </w:p>
    <w:p w14:paraId="32942F1F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How dare you--who do you think you are?</w:t>
      </w:r>
    </w:p>
    <w:p w14:paraId="79E07DB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04:22</w:t>
      </w:r>
    </w:p>
    <w:p w14:paraId="3443E44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He said that he loved my body.</w:t>
      </w:r>
    </w:p>
    <w:p w14:paraId="2B99F32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04:24</w:t>
      </w:r>
    </w:p>
    <w:p w14:paraId="4C12EEB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Everyone tells me that they love my body.</w:t>
      </w:r>
    </w:p>
    <w:p w14:paraId="0D5C0B58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04:26</w:t>
      </w:r>
    </w:p>
    <w:p w14:paraId="1F2BD8E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am 5'9, 112 pounds.</w:t>
      </w:r>
    </w:p>
    <w:p w14:paraId="702DF18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04:28</w:t>
      </w:r>
    </w:p>
    <w:p w14:paraId="2D96FA4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bench press 150 pounds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Your Honor, I need a recess.</w:t>
      </w:r>
    </w:p>
    <w:p w14:paraId="140BEE3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04:30</w:t>
      </w:r>
    </w:p>
    <w:p w14:paraId="28BEF3A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- I squat 225, ten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reps.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 mean, my body is perfect.</w:t>
      </w:r>
    </w:p>
    <w:p w14:paraId="4095F335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04:32</w:t>
      </w:r>
    </w:p>
    <w:p w14:paraId="53A0122B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Ms. Miller, what are you-- - It looks perfect!</w:t>
      </w:r>
    </w:p>
    <w:p w14:paraId="3EE5D443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04:34</w:t>
      </w:r>
    </w:p>
    <w:p w14:paraId="120CE39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[overlapping chatter]</w:t>
      </w:r>
    </w:p>
    <w:p w14:paraId="1384A646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04:36</w:t>
      </w:r>
    </w:p>
    <w:p w14:paraId="62EB93A9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Ms. Miller, what are you-- [stammering] Cover yourself!</w:t>
      </w:r>
    </w:p>
    <w:p w14:paraId="028C982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04:38</w:t>
      </w:r>
    </w:p>
    <w:p w14:paraId="66B50CB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Your Honor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!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Bailiff!</w:t>
      </w:r>
    </w:p>
    <w:p w14:paraId="4AB6BE4D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04:40</w:t>
      </w:r>
    </w:p>
    <w:p w14:paraId="5FAF6251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We're adjourned for the day.</w:t>
      </w:r>
    </w:p>
    <w:p w14:paraId="665BAF2A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04:42</w:t>
      </w:r>
    </w:p>
    <w:p w14:paraId="665BD41E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- Screw you and your son of a 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bitch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 client.</w:t>
      </w:r>
    </w:p>
    <w:p w14:paraId="6BE57862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04:44</w:t>
      </w:r>
    </w:p>
    <w:p w14:paraId="5D48409C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My body is perfect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I'm perfect.</w:t>
      </w:r>
    </w:p>
    <w:p w14:paraId="37E38800" w14:textId="77777777" w:rsidR="00050173" w:rsidRPr="00050173" w:rsidRDefault="00050173" w:rsidP="0005017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04:49</w:t>
      </w:r>
    </w:p>
    <w:p w14:paraId="6C9E09D5" w14:textId="2EE52DFC" w:rsidR="00193635" w:rsidRPr="00050173" w:rsidRDefault="00050173" w:rsidP="00050173"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I'm perfect</w:t>
      </w:r>
      <w:proofErr w:type="gramStart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050173">
        <w:rPr>
          <w:rFonts w:cstheme="minorHAnsi"/>
          <w:color w:val="000000"/>
          <w:sz w:val="24"/>
          <w:szCs w:val="24"/>
          <w:shd w:val="clear" w:color="auto" w:fill="FFFFFF"/>
        </w:rPr>
        <w:t>- Come on.</w:t>
      </w:r>
    </w:p>
    <w:sectPr w:rsidR="00193635" w:rsidRPr="00050173" w:rsidSect="00E57BF6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9061" w14:textId="77777777" w:rsidR="008D51D0" w:rsidRDefault="008D51D0" w:rsidP="00E57BF6">
      <w:pPr>
        <w:spacing w:after="0" w:line="240" w:lineRule="auto"/>
      </w:pPr>
      <w:r>
        <w:separator/>
      </w:r>
    </w:p>
  </w:endnote>
  <w:endnote w:type="continuationSeparator" w:id="0">
    <w:p w14:paraId="1BE4F60E" w14:textId="77777777" w:rsidR="008D51D0" w:rsidRDefault="008D51D0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05B0" w14:textId="77777777" w:rsidR="008D51D0" w:rsidRDefault="008D51D0" w:rsidP="00E57BF6">
      <w:pPr>
        <w:spacing w:after="0" w:line="240" w:lineRule="auto"/>
      </w:pPr>
      <w:r>
        <w:separator/>
      </w:r>
    </w:p>
  </w:footnote>
  <w:footnote w:type="continuationSeparator" w:id="0">
    <w:p w14:paraId="3D6A0191" w14:textId="77777777" w:rsidR="008D51D0" w:rsidRDefault="008D51D0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7C01" w14:textId="3B60E397" w:rsidR="00E57BF6" w:rsidRDefault="00E57BF6">
    <w:pPr>
      <w:pStyle w:val="Header"/>
      <w:rPr>
        <w:lang w:val="es-ES"/>
      </w:rPr>
    </w:pPr>
    <w:r w:rsidRPr="00E57BF6">
      <w:rPr>
        <w:lang w:val="es-ES"/>
      </w:rPr>
      <w:t xml:space="preserve">Video URL:  </w:t>
    </w:r>
    <w:hyperlink r:id="rId1" w:history="1">
      <w:r w:rsidR="00050173" w:rsidRPr="00FC4CA1">
        <w:rPr>
          <w:rStyle w:val="Hyperlink"/>
          <w:lang w:val="es-ES"/>
        </w:rPr>
        <w:t>https://www.youtube.com/watch?v=scRAK5sWEcM</w:t>
      </w:r>
    </w:hyperlink>
    <w:r w:rsidR="00050173">
      <w:rPr>
        <w:lang w:val="es-ES"/>
      </w:rPr>
      <w:t xml:space="preserve"> </w:t>
    </w:r>
  </w:p>
  <w:p w14:paraId="4C71F0C3" w14:textId="1785C2C2" w:rsidR="00E57BF6" w:rsidRPr="00E57BF6" w:rsidRDefault="00E57BF6" w:rsidP="00E57BF6">
    <w:pPr>
      <w:pStyle w:val="Header"/>
    </w:pPr>
    <w:r w:rsidRPr="00E57BF6">
      <w:t xml:space="preserve">Key:  </w:t>
    </w:r>
    <w:proofErr w:type="gramStart"/>
    <w:r w:rsidRPr="00E57BF6">
      <w:rPr>
        <w:highlight w:val="yellow"/>
        <w:shd w:val="clear" w:color="auto" w:fill="FFFF00"/>
      </w:rPr>
      <w:t>Irrelevant</w:t>
    </w:r>
    <w:r w:rsidRPr="00E57BF6">
      <w:t xml:space="preserve">  </w:t>
    </w:r>
    <w:r w:rsidRPr="00E57BF6">
      <w:rPr>
        <w:shd w:val="clear" w:color="auto" w:fill="FFC000"/>
      </w:rPr>
      <w:t>Hearsay</w:t>
    </w:r>
    <w:proofErr w:type="gramEnd"/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50173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B7EEA"/>
    <w:rsid w:val="003C0F3D"/>
    <w:rsid w:val="003F5C26"/>
    <w:rsid w:val="00443E8C"/>
    <w:rsid w:val="0047759B"/>
    <w:rsid w:val="00483E76"/>
    <w:rsid w:val="004C304F"/>
    <w:rsid w:val="00576955"/>
    <w:rsid w:val="005A2DD3"/>
    <w:rsid w:val="005E2D23"/>
    <w:rsid w:val="005F63CB"/>
    <w:rsid w:val="006307E6"/>
    <w:rsid w:val="00640BBB"/>
    <w:rsid w:val="00654FCB"/>
    <w:rsid w:val="00667D57"/>
    <w:rsid w:val="006D0DC7"/>
    <w:rsid w:val="006D2C35"/>
    <w:rsid w:val="00701F88"/>
    <w:rsid w:val="00722997"/>
    <w:rsid w:val="00782CB5"/>
    <w:rsid w:val="00793A6E"/>
    <w:rsid w:val="00796D59"/>
    <w:rsid w:val="00797844"/>
    <w:rsid w:val="007C7FA7"/>
    <w:rsid w:val="007F1D32"/>
    <w:rsid w:val="007F7005"/>
    <w:rsid w:val="00896D80"/>
    <w:rsid w:val="008D51D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D6772"/>
    <w:rsid w:val="00C5477D"/>
    <w:rsid w:val="00C7092E"/>
    <w:rsid w:val="00C802FC"/>
    <w:rsid w:val="00C85052"/>
    <w:rsid w:val="00CB78D4"/>
    <w:rsid w:val="00CF1105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C224D"/>
    <w:rsid w:val="00EE18C0"/>
    <w:rsid w:val="00F07BE8"/>
    <w:rsid w:val="00F91485"/>
    <w:rsid w:val="00FD232A"/>
    <w:rsid w:val="00FE24D2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9767">
                  <w:marLeft w:val="0"/>
                  <w:marRight w:val="12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2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1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6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1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9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16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51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21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3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4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7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4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3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3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29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39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3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2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18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87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3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2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1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05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1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01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4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23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31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54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2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22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8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61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2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3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3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79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52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4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8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910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4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96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7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3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7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55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24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54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51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0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4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5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43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09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5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9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1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83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0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7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4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1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38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03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695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36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7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5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0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8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93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4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1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56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45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3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2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02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3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301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5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49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02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9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34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0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9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3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9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46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5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894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2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5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54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4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798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06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7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75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6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46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222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2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0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1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38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2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2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2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93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8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45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146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6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9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0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58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0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5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3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2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0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1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2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2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99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0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12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3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9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64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30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44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6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8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2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0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6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998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9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46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22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2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67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74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1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9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9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5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3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5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52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0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52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3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8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600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60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5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78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15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9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9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41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8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90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8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00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9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8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13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6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7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38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7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5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3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0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8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28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20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47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2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36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0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7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14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76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3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7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scRAK5sWE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4</cp:revision>
  <dcterms:created xsi:type="dcterms:W3CDTF">2022-02-25T03:45:00Z</dcterms:created>
  <dcterms:modified xsi:type="dcterms:W3CDTF">2022-02-25T15:33:00Z</dcterms:modified>
</cp:coreProperties>
</file>