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90A63" w14:textId="77777777" w:rsidR="00D32B4C" w:rsidRDefault="00D32B4C" w:rsidP="00D32B4C">
      <w:pPr>
        <w:jc w:val="center"/>
      </w:pPr>
      <w:r>
        <w:t>Request for Copy of Lease</w:t>
      </w:r>
    </w:p>
    <w:p w14:paraId="2F307180" w14:textId="77777777" w:rsidR="00D32B4C" w:rsidRDefault="00D32B4C" w:rsidP="00D32B4C">
      <w:pPr>
        <w:jc w:val="center"/>
      </w:pPr>
    </w:p>
    <w:p w14:paraId="78D0A0F6" w14:textId="77777777" w:rsidR="00B2353E" w:rsidRDefault="00B2353E" w:rsidP="00D32B4C">
      <w:pPr>
        <w:sectPr w:rsidR="00B2353E" w:rsidSect="00714249">
          <w:pgSz w:w="12240" w:h="15840"/>
          <w:pgMar w:top="1440" w:right="1800" w:bottom="1440" w:left="1800" w:header="720" w:footer="720" w:gutter="0"/>
          <w:cols w:space="720"/>
        </w:sectPr>
      </w:pPr>
    </w:p>
    <w:p w14:paraId="707F06CD" w14:textId="2959E5C6" w:rsidR="00D32B4C" w:rsidRDefault="00B2353E" w:rsidP="00D32B4C">
      <w:r>
        <w:fldChar w:fldCharType="begin"/>
      </w:r>
      <w:r>
        <w:instrText xml:space="preserve"> MERGEFIELD lname </w:instrText>
      </w:r>
      <w:r>
        <w:fldChar w:fldCharType="separate"/>
      </w:r>
      <w:r w:rsidR="00355056">
        <w:rPr>
          <w:noProof/>
        </w:rPr>
        <w:t>«lname»</w:t>
      </w:r>
      <w:r>
        <w:rPr>
          <w:noProof/>
        </w:rPr>
        <w:fldChar w:fldCharType="end"/>
      </w:r>
    </w:p>
    <w:p w14:paraId="24942072" w14:textId="33056DC9" w:rsidR="00B2353E" w:rsidRDefault="00B2353E" w:rsidP="00B2353E">
      <w:pPr>
        <w:jc w:val="right"/>
        <w:sectPr w:rsidR="00B2353E" w:rsidSect="00B2353E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  <w:r>
        <w:fldChar w:fldCharType="begin"/>
      </w:r>
      <w:r>
        <w:instrText xml:space="preserve"> DATE \@ "MMMM d, yyyy" </w:instrText>
      </w:r>
      <w:r>
        <w:fldChar w:fldCharType="separate"/>
      </w:r>
      <w:r>
        <w:rPr>
          <w:noProof/>
        </w:rPr>
        <w:t>April 3, 2018</w:t>
      </w:r>
      <w:r>
        <w:fldChar w:fldCharType="end"/>
      </w:r>
      <w:r>
        <w:t xml:space="preserve">  </w:t>
      </w:r>
    </w:p>
    <w:p w14:paraId="5434D55E" w14:textId="76BBFADE" w:rsidR="00D32B4C" w:rsidRDefault="00B2353E" w:rsidP="00D32B4C">
      <w:r>
        <w:fldChar w:fldCharType="begin"/>
      </w:r>
      <w:r>
        <w:instrText xml:space="preserve"> MERGEFIELD lstreet </w:instrText>
      </w:r>
      <w:r>
        <w:fldChar w:fldCharType="separate"/>
      </w:r>
      <w:r w:rsidR="00355056">
        <w:rPr>
          <w:noProof/>
        </w:rPr>
        <w:t>«lstreet»</w:t>
      </w:r>
      <w:r>
        <w:rPr>
          <w:noProof/>
        </w:rPr>
        <w:fldChar w:fldCharType="end"/>
      </w:r>
    </w:p>
    <w:p w14:paraId="09EA4A66" w14:textId="77777777" w:rsidR="00D32B4C" w:rsidRDefault="00B2353E" w:rsidP="00D32B4C">
      <w:r>
        <w:fldChar w:fldCharType="begin"/>
      </w:r>
      <w:r>
        <w:instrText xml:space="preserve"> MERGEFIELD laddress </w:instrText>
      </w:r>
      <w:r>
        <w:fldChar w:fldCharType="separate"/>
      </w:r>
      <w:r w:rsidR="00355056">
        <w:rPr>
          <w:noProof/>
        </w:rPr>
        <w:t>«laddress»</w:t>
      </w:r>
      <w:r>
        <w:rPr>
          <w:noProof/>
        </w:rPr>
        <w:fldChar w:fldCharType="end"/>
      </w:r>
    </w:p>
    <w:p w14:paraId="7C34D6F6" w14:textId="77777777" w:rsidR="00D32B4C" w:rsidRDefault="00D32B4C" w:rsidP="00D32B4C"/>
    <w:p w14:paraId="12278625" w14:textId="77777777" w:rsidR="00D32B4C" w:rsidRPr="007F2E49" w:rsidRDefault="00355056" w:rsidP="00D32B4C">
      <w:r>
        <w:t xml:space="preserve">I, </w:t>
      </w:r>
      <w:r w:rsidR="00B2353E">
        <w:fldChar w:fldCharType="begin"/>
      </w:r>
      <w:r w:rsidR="00B2353E">
        <w:instrText xml:space="preserve"> MERGEFIELD tname1 </w:instrText>
      </w:r>
      <w:r w:rsidR="00B2353E">
        <w:fldChar w:fldCharType="separate"/>
      </w:r>
      <w:r>
        <w:rPr>
          <w:noProof/>
        </w:rPr>
        <w:t>«tname1»</w:t>
      </w:r>
      <w:r w:rsidR="00B2353E">
        <w:rPr>
          <w:noProof/>
        </w:rPr>
        <w:fldChar w:fldCharType="end"/>
      </w:r>
      <w:r w:rsidR="00D32B4C">
        <w:t xml:space="preserve">, reside at your property located at </w:t>
      </w:r>
      <w:r w:rsidR="00B2353E">
        <w:fldChar w:fldCharType="begin"/>
      </w:r>
      <w:r w:rsidR="00B2353E">
        <w:instrText xml:space="preserve"> MERGEFIELD tstreet </w:instrText>
      </w:r>
      <w:r w:rsidR="00B2353E">
        <w:fldChar w:fldCharType="separate"/>
      </w:r>
      <w:r>
        <w:rPr>
          <w:noProof/>
        </w:rPr>
        <w:t>«tstreet»</w:t>
      </w:r>
      <w:r w:rsidR="00B2353E">
        <w:rPr>
          <w:noProof/>
        </w:rPr>
        <w:fldChar w:fldCharType="end"/>
      </w:r>
      <w:r w:rsidR="00F1513D">
        <w:t>,</w:t>
      </w:r>
      <w:r w:rsidR="00D32B4C">
        <w:t xml:space="preserve"> </w:t>
      </w:r>
      <w:r w:rsidR="00B2353E">
        <w:fldChar w:fldCharType="begin"/>
      </w:r>
      <w:r w:rsidR="00B2353E">
        <w:instrText xml:space="preserve"> MERGEFIELD taddress </w:instrText>
      </w:r>
      <w:r w:rsidR="00B2353E">
        <w:fldChar w:fldCharType="separate"/>
      </w:r>
      <w:r>
        <w:rPr>
          <w:noProof/>
        </w:rPr>
        <w:t>«taddress»</w:t>
      </w:r>
      <w:r w:rsidR="00B2353E">
        <w:rPr>
          <w:noProof/>
        </w:rPr>
        <w:fldChar w:fldCharType="end"/>
      </w:r>
      <w:r>
        <w:t>.</w:t>
      </w:r>
    </w:p>
    <w:p w14:paraId="1151E6C7" w14:textId="77777777" w:rsidR="00D32B4C" w:rsidRDefault="00D32B4C"/>
    <w:p w14:paraId="0E0F0FA7" w14:textId="77777777" w:rsidR="00417120" w:rsidRDefault="00417120">
      <w:r>
        <w:t xml:space="preserve">I am writing to inform you that Minn. Stat. §504B.115 requires landlords to provide any tenant who occupies a dwelling unit, whose signature appears on the lease agreement, with a copy of the lease. </w:t>
      </w:r>
    </w:p>
    <w:p w14:paraId="72D82559" w14:textId="77777777" w:rsidR="00417120" w:rsidRDefault="00417120"/>
    <w:p w14:paraId="691DC390" w14:textId="77777777" w:rsidR="00417120" w:rsidRDefault="00417120">
      <w:r>
        <w:t xml:space="preserve">Pursuant to this statute, I am requesting a copy of my lease to be delivered within 5 days of this request. </w:t>
      </w:r>
    </w:p>
    <w:p w14:paraId="35E44B72" w14:textId="77777777" w:rsidR="00417120" w:rsidRDefault="00417120"/>
    <w:p w14:paraId="122F2FFB" w14:textId="77777777" w:rsidR="00417120" w:rsidRDefault="00417120"/>
    <w:p w14:paraId="37506250" w14:textId="77777777" w:rsidR="00417120" w:rsidRDefault="00417120"/>
    <w:p w14:paraId="21D85E65" w14:textId="77777777" w:rsidR="00417120" w:rsidRDefault="00417120"/>
    <w:p w14:paraId="04AA1F8A" w14:textId="72518FD5" w:rsidR="00417120" w:rsidRPr="00087B1A" w:rsidRDefault="00417120" w:rsidP="00D32B4C">
      <w:pPr>
        <w:rPr>
          <w:i/>
          <w:position w:val="6"/>
          <w:sz w:val="20"/>
        </w:rPr>
      </w:pPr>
      <w:r>
        <w:tab/>
      </w:r>
      <w:r>
        <w:tab/>
      </w:r>
      <w:r>
        <w:tab/>
      </w:r>
      <w:r w:rsidR="00B2353E">
        <w:fldChar w:fldCharType="begin"/>
      </w:r>
      <w:r w:rsidR="00B2353E">
        <w:instrText xml:space="preserve"> MERGEFIELD signature </w:instrText>
      </w:r>
      <w:r w:rsidR="00B2353E">
        <w:fldChar w:fldCharType="separate"/>
      </w:r>
      <w:r w:rsidR="00F1513D">
        <w:rPr>
          <w:noProof/>
        </w:rPr>
        <w:t>«signature»</w:t>
      </w:r>
      <w:r w:rsidR="00B2353E">
        <w:rPr>
          <w:noProof/>
        </w:rPr>
        <w:fldChar w:fldCharType="end"/>
      </w:r>
      <w:r w:rsidR="00F1513D">
        <w:tab/>
      </w:r>
      <w:r w:rsidR="00F1513D">
        <w:tab/>
      </w:r>
      <w:r w:rsidR="00F1513D">
        <w:tab/>
      </w:r>
      <w:r w:rsidR="00F1513D">
        <w:tab/>
      </w:r>
      <w:r w:rsidR="00F1513D">
        <w:tab/>
      </w:r>
      <w:bookmarkStart w:id="0" w:name="_GoBack"/>
      <w:bookmarkEnd w:id="0"/>
      <w:r>
        <w:t xml:space="preserve"> </w:t>
      </w:r>
    </w:p>
    <w:p w14:paraId="0D889241" w14:textId="77777777" w:rsidR="00417120" w:rsidRDefault="00417120"/>
    <w:p w14:paraId="4B5F8607" w14:textId="77777777" w:rsidR="00417120" w:rsidRDefault="00417120">
      <w:r>
        <w:tab/>
      </w:r>
      <w:r>
        <w:tab/>
      </w:r>
      <w:r>
        <w:tab/>
      </w:r>
      <w:r>
        <w:tab/>
      </w:r>
    </w:p>
    <w:sectPr w:rsidR="00417120" w:rsidSect="00B2353E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832"/>
    <w:rsid w:val="0016644F"/>
    <w:rsid w:val="00355056"/>
    <w:rsid w:val="00417120"/>
    <w:rsid w:val="00607C95"/>
    <w:rsid w:val="00714249"/>
    <w:rsid w:val="00B2353E"/>
    <w:rsid w:val="00BC7832"/>
    <w:rsid w:val="00D32B4C"/>
    <w:rsid w:val="00F1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EFD90F8"/>
  <w14:defaultImageDpi w14:val="300"/>
  <w15:docId w15:val="{387EA4D1-46EE-2546-8AAD-2FF57A28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B1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087B1A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Copy of Lease</vt:lpstr>
    </vt:vector>
  </TitlesOfParts>
  <Company>HOME Line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Copy of Lease</dc:title>
  <dc:subject/>
  <dc:creator>Jennifer Clites</dc:creator>
  <cp:keywords/>
  <cp:lastModifiedBy>Will Bean</cp:lastModifiedBy>
  <cp:revision>5</cp:revision>
  <cp:lastPrinted>2008-06-19T15:46:00Z</cp:lastPrinted>
  <dcterms:created xsi:type="dcterms:W3CDTF">2018-03-20T16:55:00Z</dcterms:created>
  <dcterms:modified xsi:type="dcterms:W3CDTF">2018-04-03T20:55:00Z</dcterms:modified>
</cp:coreProperties>
</file>