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2B92A5B6" w:rsidR="00612788" w:rsidRDefault="00B24F9C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5024867E" w14:textId="252FCF8A" w:rsidR="00612788" w:rsidRDefault="00B24F9C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12BAC6E0" w:rsidR="00954A10" w:rsidRDefault="00B24F9C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2777F74E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MERGEFIELD tname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 w:rsidR="00B24F9C">
        <w:rPr>
          <w:rFonts w:ascii="TrebuchetMS" w:hAnsi="TrebuchetMS" w:cs="TrebuchetMS"/>
          <w:i/>
          <w:iCs/>
          <w:noProof/>
        </w:rPr>
        <w:t>«tname»</w:t>
      </w:r>
      <w:r w:rsidR="00B24F9C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MERGEFIELD tstreet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 w:rsidR="00B24F9C">
        <w:rPr>
          <w:rFonts w:ascii="TrebuchetMS" w:hAnsi="TrebuchetMS" w:cs="TrebuchetMS"/>
          <w:i/>
          <w:iCs/>
          <w:noProof/>
        </w:rPr>
        <w:t>«tstreet»</w:t>
      </w:r>
      <w:r w:rsidR="00B24F9C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MERGEFIELD taddress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 w:rsidR="00B24F9C">
        <w:rPr>
          <w:rFonts w:ascii="TrebuchetMS" w:hAnsi="TrebuchetMS" w:cs="TrebuchetMS"/>
          <w:i/>
          <w:iCs/>
          <w:noProof/>
        </w:rPr>
        <w:t>«taddress»</w:t>
      </w:r>
      <w:r w:rsidR="00B24F9C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341D70D1" w:rsidR="00954A10" w:rsidRPr="002B3864" w:rsidRDefault="00B24F9C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954A10">
        <w:rPr>
          <w:rFonts w:ascii="TrebuchetMS" w:hAnsi="TrebuchetMS" w:cs="TrebuchetMS"/>
          <w:i/>
          <w:iCs/>
        </w:rPr>
        <w:t xml:space="preserve">                                                              </w:t>
      </w: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DATE \@ "MMMM d, yyyy"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February 27, 2018</w:t>
      </w:r>
      <w:r>
        <w:rPr>
          <w:rFonts w:ascii="TrebuchetMS" w:hAnsi="TrebuchetMS" w:cs="TrebuchetMS"/>
          <w:i/>
          <w:iCs/>
        </w:rPr>
        <w:fldChar w:fldCharType="end"/>
      </w:r>
      <w:bookmarkStart w:id="0" w:name="_GoBack"/>
      <w:bookmarkEnd w:id="0"/>
    </w:p>
    <w:p w14:paraId="1A534793" w14:textId="77777777" w:rsidR="004C460E" w:rsidRDefault="004C460E"/>
    <w:sectPr w:rsidR="004C460E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A10"/>
    <w:rsid w:val="004C460E"/>
    <w:rsid w:val="00612788"/>
    <w:rsid w:val="00954A10"/>
    <w:rsid w:val="00A42D7B"/>
    <w:rsid w:val="00B2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  <w15:docId w15:val="{DD4235D2-9A96-0E47-AC9E-50FE911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4</cp:revision>
  <dcterms:created xsi:type="dcterms:W3CDTF">2018-02-27T17:20:00Z</dcterms:created>
  <dcterms:modified xsi:type="dcterms:W3CDTF">2018-02-27T18:54:00Z</dcterms:modified>
</cp:coreProperties>
</file>