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67AF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0788229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3A2633B7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669ABEA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9902DC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0B3A39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53C3E67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1D6D0853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7AE5084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3F7A96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5CFEEE4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B08047E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A1226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__________________________________ reside at your property located at</w:t>
      </w:r>
    </w:p>
    <w:p w14:paraId="69B2827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00440B6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4D75AD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</w:t>
      </w:r>
      <w:bookmarkStart w:id="0" w:name="_GoBack"/>
      <w:bookmarkEnd w:id="0"/>
      <w:r>
        <w:rPr>
          <w:rFonts w:ascii="TrebuchetMS" w:hAnsi="TrebuchetMS" w:cs="TrebuchetMS"/>
          <w:i/>
          <w:iCs/>
        </w:rPr>
        <w:t>te, zip)</w:t>
      </w:r>
    </w:p>
    <w:p w14:paraId="36A047E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F4643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3B50A9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14:paraId="336310D4" w14:textId="77777777"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proofErr w:type="gramStart"/>
      <w:r>
        <w:rPr>
          <w:rFonts w:ascii="TrebuchetMS" w:hAnsi="TrebuchetMS" w:cs="TrebuchetMS"/>
        </w:rPr>
        <w:t>attention</w:t>
      </w:r>
      <w:proofErr w:type="gramEnd"/>
      <w:r>
        <w:rPr>
          <w:rFonts w:ascii="TrebuchetMS" w:hAnsi="TrebuchetMS" w:cs="TrebuchetMS"/>
        </w:rPr>
        <w:t xml:space="preserve">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14:paraId="7A8958A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21BBF8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7D8ED65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BC1819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7995D22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3AB061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31592E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          ______________</w:t>
      </w:r>
    </w:p>
    <w:p w14:paraId="7DB23728" w14:textId="77777777" w:rsidR="00207B04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165381"/>
    <w:rsid w:val="001C7A01"/>
    <w:rsid w:val="002B3864"/>
    <w:rsid w:val="00736C4F"/>
    <w:rsid w:val="008C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A51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Macintosh Word</Application>
  <DocSecurity>0</DocSecurity>
  <Lines>9</Lines>
  <Paragraphs>2</Paragraphs>
  <ScaleCrop>false</ScaleCrop>
  <Company>HOME Line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2</cp:revision>
  <dcterms:created xsi:type="dcterms:W3CDTF">2018-02-27T17:38:00Z</dcterms:created>
  <dcterms:modified xsi:type="dcterms:W3CDTF">2018-02-27T17:38:00Z</dcterms:modified>
</cp:coreProperties>
</file>