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1FA5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ECD68A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Bed Bug Extermination</w:t>
      </w:r>
    </w:p>
    <w:p w14:paraId="39344CA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66D337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65BB6FE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14:paraId="4787FD8C" w14:textId="77777777" w:rsidR="00A722A7" w:rsidRDefault="00A722A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716C471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  <w:bookmarkStart w:id="0" w:name="_GoBack"/>
      <w:bookmarkEnd w:id="0"/>
    </w:p>
    <w:p w14:paraId="4F7B020F" w14:textId="77777777" w:rsidR="00A722A7" w:rsidRDefault="00A722A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D0ADF94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14:paraId="652FFA58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CA3EA0A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CF86016" w14:textId="77777777" w:rsidR="00E71B27" w:rsidRDefault="00160897" w:rsidP="00E71B2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 xml:space="preserve">I, </w:t>
      </w:r>
      <w:r w:rsidR="00E71B27">
        <w:rPr>
          <w:rFonts w:ascii="TrebuchetMS" w:hAnsi="TrebuchetMS" w:cs="TrebuchetMS"/>
          <w:i/>
          <w:iCs/>
        </w:rPr>
        <w:t xml:space="preserve">(Print tenant’s name) </w:t>
      </w:r>
      <w:r>
        <w:rPr>
          <w:rFonts w:ascii="TrebuchetMS" w:hAnsi="TrebuchetMS" w:cs="TrebuchetMS"/>
        </w:rPr>
        <w:t>reside at your property located at</w:t>
      </w:r>
      <w:r w:rsidR="00E71B27">
        <w:rPr>
          <w:rFonts w:ascii="TrebuchetMS" w:hAnsi="TrebuchetMS" w:cs="TrebuchetMS"/>
        </w:rPr>
        <w:t xml:space="preserve"> </w:t>
      </w:r>
      <w:r w:rsidR="00E71B27">
        <w:rPr>
          <w:rFonts w:ascii="TrebuchetMS" w:hAnsi="TrebuchetMS" w:cs="TrebuchetMS"/>
          <w:i/>
          <w:iCs/>
        </w:rPr>
        <w:t xml:space="preserve"> (Address, city, state, zip)</w:t>
      </w:r>
    </w:p>
    <w:p w14:paraId="48121FDD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A5D4CCE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8586DC6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23783759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proofErr w:type="gramStart"/>
      <w:r w:rsidRPr="004E35CD">
        <w:rPr>
          <w:rFonts w:ascii="TrebuchetMS" w:hAnsi="TrebuchetMS" w:cs="TrebuchetMS"/>
        </w:rPr>
        <w:t>attention</w:t>
      </w:r>
      <w:proofErr w:type="gramEnd"/>
      <w:r w:rsidRPr="004E35CD">
        <w:rPr>
          <w:rFonts w:ascii="TrebuchetMS" w:hAnsi="TrebuchetMS" w:cs="TrebuchetMS"/>
        </w:rPr>
        <w:t xml:space="preserve">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</w:t>
      </w:r>
      <w:proofErr w:type="spellStart"/>
      <w:r w:rsidRPr="004E35CD">
        <w:rPr>
          <w:rFonts w:ascii="TrebuchetMS" w:hAnsi="TrebuchetMS" w:cs="TrebuchetMS"/>
        </w:rPr>
        <w:t>etc</w:t>
      </w:r>
      <w:proofErr w:type="spellEnd"/>
      <w:r w:rsidRPr="004E35CD">
        <w:rPr>
          <w:rFonts w:ascii="TrebuchetMS" w:hAnsi="TrebuchetMS" w:cs="TrebuchetMS"/>
        </w:rPr>
        <w:t xml:space="preserve"> — the cost of dealing with the problem falls on you as landlord and not me as tenant. </w:t>
      </w:r>
    </w:p>
    <w:p w14:paraId="55F012D1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60ED2AF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31B57FF5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AFAA190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1C14D6B3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7D4C25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FDF0D57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B0FC401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6DF4EE1" w14:textId="77777777" w:rsidR="00160897" w:rsidRPr="002B3864" w:rsidRDefault="00160897" w:rsidP="00160897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p w14:paraId="3FE1D286" w14:textId="77777777" w:rsidR="004C460E" w:rsidRDefault="004C460E"/>
    <w:sectPr w:rsidR="004C460E" w:rsidSect="00E71B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97"/>
    <w:rsid w:val="000F71D2"/>
    <w:rsid w:val="00160897"/>
    <w:rsid w:val="004C460E"/>
    <w:rsid w:val="00A13DFB"/>
    <w:rsid w:val="00A722A7"/>
    <w:rsid w:val="00E7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D68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2</cp:revision>
  <dcterms:created xsi:type="dcterms:W3CDTF">2018-02-27T17:51:00Z</dcterms:created>
  <dcterms:modified xsi:type="dcterms:W3CDTF">2018-02-27T17:51:00Z</dcterms:modified>
</cp:coreProperties>
</file>